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b692a0fd64388" w:history="1">
              <w:r>
                <w:rPr>
                  <w:rStyle w:val="Hyperlink"/>
                </w:rPr>
                <w:t>2025-2031年中国电子箔市场现状研究分析与发展前景预测报告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b692a0fd64388" w:history="1">
              <w:r>
                <w:rPr>
                  <w:rStyle w:val="Hyperlink"/>
                </w:rPr>
                <w:t>2025-2031年中国电子箔市场现状研究分析与发展前景预测报告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b692a0fd64388" w:history="1">
                <w:r>
                  <w:rPr>
                    <w:rStyle w:val="Hyperlink"/>
                  </w:rPr>
                  <w:t>https://www.20087.com/1/93/DianZiBoDeFaZhanQianJing.html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箔是一种用于电子元件的关键材料，如铝电解电容器中的阳极箔和阴极箔。随着5G、新能源汽车等新兴行业的发展，电子箔市场保持着快速增长的态势。近年来，电子箔市场规模持续扩大，需求旺盛。北美市场由于在电动汽车和可再生能源领域的领先地位，以及对电子产品的需求持续增长，对电子箔的需求尤为突出。</w:t>
      </w:r>
      <w:r>
        <w:rPr>
          <w:rFonts w:hint="eastAsia"/>
        </w:rPr>
        <w:br/>
      </w:r>
      <w:r>
        <w:rPr>
          <w:rFonts w:hint="eastAsia"/>
        </w:rPr>
        <w:t>　　未来，电子箔市场将面临更广阔的发展机遇。随着5G网络建设和物联网技术的普及，对高频高速电子元件的需求将持续增长，进而推动电子箔的市场需求。同时，随着新能源汽车产业链的发展，对高性能电容器的需求增加，电子箔作为关键原材料之一，其品质和技术含量将不断提升。此外，随着材料科学的进步，新型电子箔材料将不断涌现，以满足更复杂、更高性能的电子元件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b692a0fd64388" w:history="1">
        <w:r>
          <w:rPr>
            <w:rStyle w:val="Hyperlink"/>
          </w:rPr>
          <w:t>2025-2031年中国电子箔市场现状研究分析与发展前景预测报告</w:t>
        </w:r>
      </w:hyperlink>
      <w:r>
        <w:rPr>
          <w:rFonts w:hint="eastAsia"/>
        </w:rPr>
        <w:t>》通过全面的行业调研，系统梳理了电子箔产业链的各个环节，详细分析了电子箔市场规模、需求变化及价格趋势。报告结合当前电子箔行业现状，科学预测了市场前景与发展方向，并解读了重点企业的竞争格局、市场集中度及品牌表现。同时，报告对电子箔细分市场进行了深入探讨，结合电子箔技术现状与SWOT分析，揭示了电子箔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电子箔市场概述</w:t>
      </w:r>
      <w:r>
        <w:rPr>
          <w:rFonts w:hint="eastAsia"/>
        </w:rPr>
        <w:br/>
      </w:r>
      <w:r>
        <w:rPr>
          <w:rFonts w:hint="eastAsia"/>
        </w:rPr>
        <w:t>　　第一节 电子箔产品定义及统计范围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按照不同产品类型，电子箔主要可以分为如下几个类别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一、不同产品类型电子箔增长趋势2024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从不同应用，电子箔主要包括如下几个方面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全球与中国电子箔发展现状对比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一、2020-2031年全球电子箔发展现状及未来趋势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二、2020-2031年中国电子箔生产发展现状及未来趋势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2020-2031年全球电子箔供需现状及预测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一、2020-2031年全球电子箔产能、产量、产能利用率及发展趋势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二、2020-2031年全球电子箔产量、表观消费量及发展趋势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2020-2031年中国电子箔供需现状及预测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一、2020-2031年中国电子箔产能、产量、产能利用率及发展趋势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二、2020-2031年中国电子箔产量、表观消费量及发展趋势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三、2020-2031年中国电子箔产量、市场需求量及发展趋势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全球与中国主要电子箔厂商发展分析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2020-2025年全球电子箔主要厂商列表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一、2020-2025年全球电子箔主要厂商产量列表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二、2020-2025年全球电子箔主要厂商产值列表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三、2025年全球主要生产商电子箔收入排名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四、2020-2025年全球电子箔主要厂商产品价格列表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中国市场电子箔主要厂商发展分析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一、2020-2025年中国电子箔主要厂商产量列表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二、2020-2025年中国电子箔主要厂商产值列表</w:t>
      </w:r>
      <w:r>
        <w:rPr>
          <w:rFonts w:hint="eastAsia"/>
        </w:rPr>
        <w:br/>
      </w:r>
      <w:r>
        <w:rPr>
          <w:rFonts w:hint="eastAsia"/>
        </w:rPr>
        <w:t>　　第三节 电子箔厂商产地分布及商业化日期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电子箔行业集中度、竞争程度分析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一、电子箔行业集中度分析：全球Top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二、全球电子箔第一梯队、第二梯队和第三梯队生产商（品牌）及市场份额（2024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电子箔全球领先企业SWOT分析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全球主要电子箔企业采访及观点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全球电子箔主要生产地区发展分析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全球主要地区电子箔市场规模分析：2020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一、2020-2031年全球主要地区电子箔产量及市场份额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二、2020-2031年全球主要地区电子箔产量及市场份额预测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三、2020-2031年全球主要地区电子箔产值及市场份额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四、2020-2031年全球主要地区电子箔产值及市场份额预测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2020-2031年北美市场电子箔产量、产值及增长率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2020-2031年欧洲市场电子箔产量、产值及增长率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2020-2031年中国市场电子箔产量、产值及增长率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2020-2031年日本市场电子箔产量、产值及增长率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2020-2031年东南亚市场电子箔产量、产值及增长率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2020-2031年印度市场电子箔产量、产值及增长率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全球电子箔消费主要地区发展分析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全球主要地区电子箔消费展望2020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2020-2025年全球主要地区电子箔消费量及增长率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2025-2031年全球主要地区电子箔消费量预测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2020-2031年中国市场电子箔消费量、增长率及发展预测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2020-2031年北美市场电子箔消费量、增长率及发展预测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2020-2031年欧洲市场电子箔消费量、增长率及发展预测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2020-2031年日本市场电子箔消费量、增长率及发展预测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2020-2031年东南亚市场电子箔消费量、增长率及发展预测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2020-2031年印度市场电子箔消费量、增长率及发展预测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全球电子箔重点厂商概况分析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一、重点企业（一）基本信息、电子箔生产基地、销售区域、竞争对手及市场地位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二、重点企业（一）电子箔产品规格、参数及市场应用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三、2020-2025年重点企业（一）电子箔产能、产量、产值、价格及毛利率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一、重点企业（二）基本信息、电子箔生产基地、销售区域、竞争对手及市场地位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二、重点企业（二）电子箔产品规格、参数及市场应用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三、2020-2025年重点企业（二）电子箔产能、产量、产值、价格及毛利率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一、重点企业（三）基本信息、电子箔生产基地、销售区域、竞争对手及市场地位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二、重点企业（三）电子箔产品规格、参数及市场应用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三、2020-2025年重点企业（三）电子箔产能、产量、产值、价格及毛利率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一、重点企业（四）基本信息、电子箔生产基地、销售区域、竞争对手及市场地位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二、重点企业（四）电子箔产品规格、参数及市场应用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三、2020-2025年重点企业（四）电子箔产能、产量、产值、价格及毛利率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一、重点企业（五）基本信息、电子箔生产基地、销售区域、竞争对手及市场地位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二、重点企业（五）电子箔产品规格、参数及市场应用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三、2020-2025年重点企业（五）电子箔产能、产量、产值、价格及毛利率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一、重点企业（六）基本信息、电子箔生产基地、销售区域、竞争对手及市场地位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二、重点企业（六）电子箔产品规格、参数及市场应用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三、2020-2025年重点企业（六）电子箔产能、产量、产值、价格及毛利率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一、重点企业（七）基本信息、电子箔生产基地、销售区域、竞争对手及市场地位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二、重点企业（七）电子箔产品规格、参数及市场应用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三、2020-2025年重点企业（七）电子箔产能、产量、产值、价格及毛利率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一、重点企业（八）基本信息、电子箔生产基地、销售区域、竞争对手及市场地位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二、重点企业（八）电子箔产品规格、参数及市场应用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三、2020-2025年重点企业（八）电子箔产能、产量、产值、价格及毛利率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不同类型电子箔产品发展分析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2020-2031年全球不同类型电子箔产量</w:t>
      </w:r>
      <w:r>
        <w:rPr>
          <w:rFonts w:hint="eastAsia"/>
        </w:rPr>
        <w:br/>
      </w:r>
      <w:r>
        <w:rPr>
          <w:rFonts w:hint="eastAsia"/>
        </w:rPr>
        <w:t>　　　　一、2020-2025年全球电子箔不同类型电子箔产量及市场份额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二、2025-2031年全球不同类型电子箔产量预测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2020-2031年全球不同类型电子箔产值</w:t>
      </w:r>
      <w:r>
        <w:rPr>
          <w:rFonts w:hint="eastAsia"/>
        </w:rPr>
        <w:br/>
      </w:r>
      <w:r>
        <w:rPr>
          <w:rFonts w:hint="eastAsia"/>
        </w:rPr>
        <w:t>　　　　一、2020-2025年全球电子箔不同类型电子箔产值及市场份额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二、2025-2031年全球不同类型电子箔产值预测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2020-2031年全球不同类型电子箔价格走势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2020-2025年不同价格区间电子箔市场份额对比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2020-2031年中国不同类型电子箔产量</w:t>
      </w:r>
      <w:r>
        <w:rPr>
          <w:rFonts w:hint="eastAsia"/>
        </w:rPr>
        <w:br/>
      </w:r>
      <w:r>
        <w:rPr>
          <w:rFonts w:hint="eastAsia"/>
        </w:rPr>
        <w:t>　　　　一、2020-2025年中国电子箔不同类型电子箔产量及市场份额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二、2025-2031年中国不同类型电子箔产量预测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2020-2031年中国不同类型电子箔产值</w:t>
      </w:r>
      <w:r>
        <w:rPr>
          <w:rFonts w:hint="eastAsia"/>
        </w:rPr>
        <w:br/>
      </w:r>
      <w:r>
        <w:rPr>
          <w:rFonts w:hint="eastAsia"/>
        </w:rPr>
        <w:t>　　　　一、2020-2025年中国电子箔不同类型电子箔产值及市场份额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二、2025-2031年中国不同类型电子箔产值预测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电子箔上游原料及下游主要应用发展分析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电子箔产业链分析</w:t>
      </w:r>
      <w:r>
        <w:rPr>
          <w:rFonts w:hint="eastAsia"/>
        </w:rPr>
        <w:br/>
      </w:r>
      <w:r>
        <w:rPr>
          <w:rFonts w:hint="eastAsia"/>
        </w:rPr>
        <w:t>　　第二节 电子箔产业上游供应分析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2020-2031年全球不同应用电子箔消费量、市场份额及增长率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一、2020-2025年全球不同应用电子箔消费量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二、2025-2031年全球不同应用电子箔消费量预测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2020-2031年中国不同应用电子箔消费量、市场份额及增长率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一、2020-2025年中国不同应用电子箔消费量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二、2025-2031年中国不同应用电子箔消费量预测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2020-2031年中国电子箔产量、消费量、进出口分析及未来趋势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中国电子箔进出口贸易趋势</w:t>
      </w:r>
      <w:r>
        <w:rPr>
          <w:rFonts w:hint="eastAsia"/>
        </w:rPr>
        <w:br/>
      </w:r>
      <w:r>
        <w:rPr>
          <w:rFonts w:hint="eastAsia"/>
        </w:rPr>
        <w:t>　　第三节 中国电子箔主要进口来源</w:t>
      </w:r>
      <w:r>
        <w:rPr>
          <w:rFonts w:hint="eastAsia"/>
        </w:rPr>
        <w:br/>
      </w:r>
      <w:r>
        <w:rPr>
          <w:rFonts w:hint="eastAsia"/>
        </w:rPr>
        <w:t>　　第四节 中国电子箔主要出口目的地</w:t>
      </w:r>
      <w:r>
        <w:rPr>
          <w:rFonts w:hint="eastAsia"/>
        </w:rPr>
        <w:br/>
      </w:r>
      <w:r>
        <w:rPr>
          <w:rFonts w:hint="eastAsia"/>
        </w:rPr>
        <w:t>　　第五节 中国电子箔行业未来发展的有利因素、不利因素分析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中国电子箔主要地区分布</w:t>
      </w:r>
      <w:r>
        <w:rPr>
          <w:rFonts w:hint="eastAsia"/>
        </w:rPr>
        <w:br/>
      </w:r>
      <w:r>
        <w:rPr>
          <w:rFonts w:hint="eastAsia"/>
        </w:rPr>
        <w:t>　　第一节 中国电子箔生产地区分布</w:t>
      </w:r>
      <w:r>
        <w:rPr>
          <w:rFonts w:hint="eastAsia"/>
        </w:rPr>
        <w:br/>
      </w:r>
      <w:r>
        <w:rPr>
          <w:rFonts w:hint="eastAsia"/>
        </w:rPr>
        <w:t>　　第二节 中国电子箔消费地区分布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电子箔技术及相关行业技术发展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未来电子箔行业、产品及技术发展趋势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电子箔行业及市场环境发展趋势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电子箔产品及技术发展趋势</w:t>
      </w:r>
      <w:r>
        <w:rPr>
          <w:rFonts w:hint="eastAsia"/>
        </w:rPr>
        <w:br/>
      </w:r>
      <w:r>
        <w:rPr>
          <w:rFonts w:hint="eastAsia"/>
        </w:rPr>
        <w:t>　　第三节 电子箔产品价格走势</w:t>
      </w:r>
      <w:r>
        <w:rPr>
          <w:rFonts w:hint="eastAsia"/>
        </w:rPr>
        <w:br/>
      </w:r>
      <w:r>
        <w:rPr>
          <w:rFonts w:hint="eastAsia"/>
        </w:rPr>
        <w:t>　　第四节 未来电子箔市场消费形态、消费者偏好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国内市场电子箔销售渠道</w:t>
      </w:r>
      <w:r>
        <w:rPr>
          <w:rFonts w:hint="eastAsia"/>
        </w:rPr>
        <w:br/>
      </w:r>
      <w:r>
        <w:rPr>
          <w:rFonts w:hint="eastAsia"/>
        </w:rPr>
        <w:t>　　第二节 企业海外电子箔销售渠道</w:t>
      </w:r>
      <w:r>
        <w:rPr>
          <w:rFonts w:hint="eastAsia"/>
        </w:rPr>
        <w:br/>
      </w:r>
      <w:r>
        <w:rPr>
          <w:rFonts w:hint="eastAsia"/>
        </w:rPr>
        <w:t>　　第三节 电子箔销售/营销策略建议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电子箔行业研究成果及结论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按照不同产品类型，电子箔主要可以分为如下几个类别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不同种类电子箔增长趋势2024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从不同应用，电子箔主要包括如下几个方面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不同应用电子箔消费量增长趋势2024 VS 2025</w:t>
      </w:r>
      <w:r>
        <w:rPr>
          <w:rFonts w:hint="eastAsia"/>
        </w:rPr>
        <w:br/>
      </w:r>
      <w:r>
        <w:rPr>
          <w:rFonts w:hint="eastAsia"/>
        </w:rPr>
        <w:t>　　表 电子箔中国及欧美日等地区政策分析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电子箔潜在市场机会、挑战及风险分析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2020-2025年全球电子箔主要厂商产量列表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2020-2025年全球电子箔主要厂商产量市场份额列表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2020-2025年全球电子箔主要厂商产值列表</w:t>
      </w:r>
      <w:r>
        <w:rPr>
          <w:rFonts w:hint="eastAsia"/>
        </w:rPr>
        <w:br/>
      </w:r>
      <w:r>
        <w:rPr>
          <w:rFonts w:hint="eastAsia"/>
        </w:rPr>
        <w:t>　　表 全球电子箔主要厂商产值市场份额列表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2025年全球主要生产商电子箔收入排名</w:t>
      </w:r>
      <w:r>
        <w:rPr>
          <w:rFonts w:hint="eastAsia"/>
        </w:rPr>
        <w:br/>
      </w:r>
      <w:r>
        <w:rPr>
          <w:rFonts w:hint="eastAsia"/>
        </w:rPr>
        <w:t>　　表 2020-2025年全球电子箔主要厂商产品价格列表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2020-2025年中国市场电子箔主要厂商产品产量列表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2020-2025年中国电子箔主要厂商产量市场份额列表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2020-2025年中国电子箔主要厂商产值列表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2020-2025年中国电子箔主要厂商产值市场份额列表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全球主要厂商电子箔厂商产地分布及商业化日期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全球主要电子箔企业采访及观点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全球主要地区电子箔产值：2020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2020-2025年全球主要地区电子箔产量市场份额列表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2025-2031年全球主要地区电子箔产量列表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2025-2031年全球主要地区电子箔产量份额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2020-2025年全球主要地区电子箔产值列表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2020-2025年全球主要地区电子箔产值份额列表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2020-2025年全球主要地区电子箔消费量列表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2020-2025年全球主要地区电子箔消费量市场份额列表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重点企业（一）电子箔产品规格、参数及市场应用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2020-2025年重点企业（一）电子箔产能、产量、产值、价格及毛利率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重点企业（一）电子箔产品规格及价格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重点企业（二）电子箔产品规格、参数及市场应用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2020-2025年重点企业（二）电子箔产能、产量、产值、价格及毛利率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重点企业（二）电子箔产品规格及价格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重点企业（三）电子箔产品规格、参数及市场应用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2020-2025年重点企业（三）电子箔产能、产量、产值、价格及毛利率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重点企业（三）电子箔产品规格及价格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重点企业（四）电子箔产品规格、参数及市场应用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2020-2025年重点企业（四）电子箔产能、产量、产值、价格及毛利率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重点企业（四）电子箔产品规格及价格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重点企业（五）电子箔产品规格、参数及市场应用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2020-2025年重点企业（五）电子箔产能、产量、产值、价格及毛利率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重点企业（五）电子箔产品规格及价格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重点企业（六）电子箔产品规格、参数及市场应用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2020-2025年重点企业（六）电子箔产能、产量、产值、价格及毛利率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重点企业（六）电子箔产品规格及价格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重点企业（七）电子箔产品规格、参数及市场应用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2020-2025年重点企业（七）电子箔产能、产量、产值、价格及毛利率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重点企业（七）电子箔产品规格及价格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重点企业（八）电子箔产品规格、参数及市场应用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2020-2025年重点企业（八）电子箔产能、产量、产值、价格及毛利率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重点企业（八）电子箔产品规格及价格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2020-2025年全球不同产品类型电子箔产量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2020-2025年全球不同产品类型电子箔产量市场份额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全球不同产品类型电子箔产量预测（2025-2031）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2020-2025年全球不同产品类型电子箔产量市场份额预测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2020-2025年全球不同类型电子箔产值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2020-2025年全球不同类型电子箔产值市场份额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全球不同类型电子箔产值预测（2025-2031）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全球不同类型电子箔产值市场预测份额（2025-2031）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2020-2025年全球不同价格区间电子箔市场份额对比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2020-2025年中国不同产品类型电子箔产量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2020-2025年中国不同产品类型电子箔产量市场份额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中国不同产品类型电子箔产量预测（2025-2031）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中国不同产品类型电子箔产量市场份额预测（2025-2031）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2020-2025年中国不同产品类型电子箔产值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2020-2025年中国不同产品类型电子箔产值市场份额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中国不同产品类型电子箔产值预测（2025-2031）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中国不同产品类型电子箔产值市场份额预测（2025-2031）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电子箔上游原料供应商及联系方式列表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2020-2025年全球不同应用电子箔消费量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2020-2025年全球不同应用电子箔消费量市场份额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全球不同应用电子箔消费量预测（2025-2031）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全球不同应用电子箔消费量市场份额预测（2025-2031）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2020-2025年中国不同应用电子箔消费量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2020-2025年中国不同应用电子箔消费量市场份额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中国不同应用电子箔消费量预测（2025-2031）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中国不同应用电子箔消费量市场份额预测（2025-2031）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2020-2025年中国电子箔产量、消费量、进出口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中国电子箔产量、消费量、进出口预测（2025-2031）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中国市场电子箔进出口贸易趋势</w:t>
      </w:r>
      <w:r>
        <w:rPr>
          <w:rFonts w:hint="eastAsia"/>
        </w:rPr>
        <w:br/>
      </w:r>
      <w:r>
        <w:rPr>
          <w:rFonts w:hint="eastAsia"/>
        </w:rPr>
        <w:t>　　表 中国市场电子箔主要进口来源</w:t>
      </w:r>
      <w:r>
        <w:rPr>
          <w:rFonts w:hint="eastAsia"/>
        </w:rPr>
        <w:br/>
      </w:r>
      <w:r>
        <w:rPr>
          <w:rFonts w:hint="eastAsia"/>
        </w:rPr>
        <w:t>　　表 中国市场电子箔主要出口目的地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中国电子箔生产地区分布</w:t>
      </w:r>
      <w:r>
        <w:rPr>
          <w:rFonts w:hint="eastAsia"/>
        </w:rPr>
        <w:br/>
      </w:r>
      <w:r>
        <w:rPr>
          <w:rFonts w:hint="eastAsia"/>
        </w:rPr>
        <w:t>　　表 中国电子箔消费地区分布</w:t>
      </w:r>
      <w:r>
        <w:rPr>
          <w:rFonts w:hint="eastAsia"/>
        </w:rPr>
        <w:br/>
      </w:r>
      <w:r>
        <w:rPr>
          <w:rFonts w:hint="eastAsia"/>
        </w:rPr>
        <w:t>　　表 电子箔行业及市场环境发展趋势</w:t>
      </w:r>
      <w:r>
        <w:rPr>
          <w:rFonts w:hint="eastAsia"/>
        </w:rPr>
        <w:br/>
      </w:r>
      <w:r>
        <w:rPr>
          <w:rFonts w:hint="eastAsia"/>
        </w:rPr>
        <w:t>　　表 电子箔产品及技术发展趋势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国内当前及未来电子箔主要销售模式及销售渠道趋势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欧美日等地区当前及未来电子箔主要销售模式及销售渠道趋势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电子箔产品市场定位及目标消费者分析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电子箔产品图片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2025年全球不同产品类型电子箔产量市场份额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全球产品类型电子箔消费量市场份额2024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2020-2031年全球电子箔产量及增长率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2020-2031年全球电子箔产值及增长率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2020-2031年中国电子箔产量及发展趋势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2020-2031年中国电子箔产值及未来发展趋势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2020-2031年全球电子箔产能、产量、产能利用率及发展趋势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2020-2031年全球电子箔产量、市场需求量及发展趋势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2020-2031年中国电子箔产能、产量、产能利用率及发展趋势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2020-2031年中国电子箔产量、市场需求量及发展趋势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全球电子箔主要厂商2025年产量市场份额列表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全球电子箔主要厂商2025年产值市场份额列表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2020-2025年中国市场电子箔主要厂商2025年产量市场份额列表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中国电子箔主要厂商2025年产量市场份额列表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中国电子箔主要厂商2025年产值市场份额列表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2025年全球前五及前十大生产商电子箔市场份额</w:t>
      </w:r>
      <w:r>
        <w:rPr>
          <w:rFonts w:hint="eastAsia"/>
        </w:rPr>
        <w:br/>
      </w:r>
      <w:r>
        <w:rPr>
          <w:rFonts w:hint="eastAsia"/>
        </w:rPr>
        <w:t>　　图 全球电子箔第一梯队、第二梯队和第三梯队生产商（品牌）及市场份额（2024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电子箔全球领先企业SWOT分析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全球主要地区电子箔消费量市场份额（2024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2020-2031年北美市场电子箔产量及增长率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2020-2031年北美市场电子箔产值及增长率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2020-2031年欧洲市场电子箔产量及增长率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2020-2031年欧洲市场电子箔产值及增长率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2020-2031年中国市场电子箔产量及增长率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2020-2031年中国市场电子箔产值及增长率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2020-2031年日本市场电子箔产量及增长率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2020-2031年日本市场电子箔产值及增长率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2020-2031年东南亚市场电子箔产量及增长率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2020-2031年东南亚市场电子箔产值及增长率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2020-2031年印度市场电子箔产量及增长率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2020-2031年印度市场电子箔产值及增长率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全球主要地区电子箔消费量市场份额（2024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全球主要地区电子箔消费量市场份额（2024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2020-2031年中国市场电子箔消费量、增长率及发展预测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2020-2031年北美市场电子箔消费量、增长率及发展预测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2020-2031年欧洲市场电子箔消费量、增长率及发展预测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2020-2031年日本市场电子箔消费量、增长率及发展预测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2020-2031年东南亚市场电子箔消费量、增长率及发展预测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2020-2031年印度市场电子箔消费量、增长率及发展预测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电子箔产业链图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电子箔产品价格走势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b692a0fd64388" w:history="1">
        <w:r>
          <w:rPr>
            <w:rStyle w:val="Hyperlink"/>
          </w:rPr>
          <w:t>2025-2031年中国电子箔市场现状研究分析与发展前景预测报告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b692a0fd64388" w:history="1">
        <w:r>
          <w:rPr>
            <w:rStyle w:val="Hyperlink"/>
          </w:rPr>
          <w:t>https://www.20087.com/1/93/DianZiBoDeFaZhanQianJing.html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热点：铝箔图片、电子箔是什么东西、电子铝箔用在哪方面、电子箔与电池箔的区别、2023年铝箔市场价格走势、电子箔价格走势、电极箔属于什么产业链、电子箔条、电子铝箔电池铝箔哪个更贵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6415a70924eae" w:history="1">
      <w:r>
        <w:rPr>
          <w:rStyle w:val="Hyperlink"/>
        </w:rPr>
        <w:t>2025-2031年中国电子箔市场现状研究分析与发展前景预测报告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ianZiBoDeFaZhanQianJing.html" TargetMode="External" Id="Rc9bb692a0fd6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ianZiBoDeFaZhanQianJing.html" TargetMode="External" Id="Rbef6415a7092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2025-02-13T03:29:00Z</dcterms:created>
  <dcterms:modified xsi:type="dcterms:W3CDTF">2025-02-13T04:29:00Z</dcterms:modified>
  <dc:subject>2025-2031年中国电子箔市场现状研究分析与发展前景预测报告</dc:subject>
  <dc:title>2025-2031年中国电子箔市场现状研究分析与发展前景预测报告</dc:title>
  <cp:keywords>2025-2031年中国电子箔市场现状研究分析与发展前景预测报告</cp:keywords>
  <dc:description>2025-2031年中国电子箔市场现状研究分析与发展前景预测报告</dc:description>
</cp:coreProperties>
</file>