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44a0518364cce" w:history="1">
              <w:r>
                <w:rPr>
                  <w:rStyle w:val="Hyperlink"/>
                </w:rPr>
                <w:t>2024-2030年中国硅晶圆片行业研究分析与发展前景报告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44a0518364cce" w:history="1">
              <w:r>
                <w:rPr>
                  <w:rStyle w:val="Hyperlink"/>
                </w:rPr>
                <w:t>2024-2030年中国硅晶圆片行业研究分析与发展前景报告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44a0518364cce" w:history="1">
                <w:r>
                  <w:rPr>
                    <w:rStyle w:val="Hyperlink"/>
                  </w:rPr>
                  <w:t>https://www.20087.com/1/33/GuiJingYuanPianShiChangQianJing.html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晶圆片是半导体产业的核心材料，用于制造集成电路（ICs）、芯片和光电子器件等。随着电子产品的小型化、高性能化趋势，硅晶圆片的直径越来越大，从早期的150mm（6英寸）到现在的300mm（12英寸），甚至向450mm（18英寸）发展，以提高生产效率和降低成本。同时，硅晶圆片的质量要求也越来越高，需具备高纯度、低缺陷率和高平整度，以适应先进制程的需求。</w:t>
      </w:r>
      <w:r>
        <w:rPr>
          <w:rFonts w:hint="eastAsia"/>
        </w:rPr>
        <w:br/>
      </w:r>
      <w:r>
        <w:rPr>
          <w:rFonts w:hint="eastAsia"/>
        </w:rPr>
        <w:t>　　未来，硅晶圆片的创新将围绕提高材料性能和探索替代材料展开。在材料性能提升方面，将进一步研发更高质量的硅晶圆，如减少晶体缺陷，提高晶体完整性，以适应更小的芯片制程。同时，随着第三代半导体材料如碳化硅（SiC）、氮化镓（GaN）等在高频、高功率应用领域的兴起，硅晶圆片可能面临部分替代，但鉴于其成熟度和成本优势，硅晶圆仍将是半导体产业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44a0518364cce" w:history="1">
        <w:r>
          <w:rPr>
            <w:rStyle w:val="Hyperlink"/>
          </w:rPr>
          <w:t>2024-2030年中国硅晶圆片行业研究分析与发展前景报告</w:t>
        </w:r>
      </w:hyperlink>
      <w:r>
        <w:rPr>
          <w:rFonts w:hint="eastAsia"/>
        </w:rPr>
        <w:t>》系统分析了硅晶圆片行业的市场规模、市场需求及价格波动，深入探讨了硅晶圆片产业链关键环节及各细分市场特点。报告基于权威数据，科学预测了硅晶圆片市场前景与发展趋势，同时评估了硅晶圆片重点企业的经营状况，包括品牌影响力、市场集中度及竞争格局。通过SWOT分析，报告揭示了硅晶圆片行业面临的风险与机遇，为硅晶圆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硅晶圆片行业界定及应用</w:t>
      </w:r>
      <w:r>
        <w:rPr>
          <w:rFonts w:hint="eastAsia"/>
        </w:rPr>
        <w:br/>
      </w:r>
      <w:r>
        <w:rPr>
          <w:rFonts w:hint="eastAsia"/>
        </w:rPr>
        <w:t>　　第一节 硅晶圆片行业定义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硅晶圆片主要应用领域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全球硅晶圆片行业发展状况分析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2019-2024年全球硅晶圆片行业运行概况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2019-2024年全球硅晶圆片行业市场规模分析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全球主要地区硅晶圆片行业运行情况分析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2024-2030年全球硅晶圆片行业发展趋势预测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2023-2024年中国硅晶圆片发展环境分析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硅晶圆片行业相关政策、标准</w:t>
      </w:r>
      <w:r>
        <w:rPr>
          <w:rFonts w:hint="eastAsia"/>
        </w:rPr>
        <w:br/>
      </w:r>
      <w:r>
        <w:rPr>
          <w:rFonts w:hint="eastAsia"/>
        </w:rPr>
        <w:t>　　第三节 硅晶圆片行业相关发展规划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中国硅晶圆片行业现状调研分析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中国硅晶圆片行业发展现状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一、2023-2024年硅晶圆片行业品牌发展现状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二、2023-2024年硅晶圆片行业需求市场现状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三、2023-2024年硅晶圆片市场需求层次分析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四、2023-2024年中国硅晶圆片市场走向分析</w:t>
      </w:r>
      <w:r>
        <w:rPr>
          <w:rFonts w:hint="eastAsia"/>
        </w:rPr>
        <w:br/>
      </w:r>
      <w:r>
        <w:rPr>
          <w:rFonts w:hint="eastAsia"/>
        </w:rPr>
        <w:t>　　第二节 中国硅晶圆片产品技术分析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一、2023-2024年硅晶圆片产品技术变化特点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二、2023-2024年硅晶圆片产品市场的新技术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三、2023-2024年硅晶圆片产品市场现状分析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中国硅晶圆片行业存在的问题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一、2023-2024年硅晶圆片产品市场存在的主要问题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二、2023-2024年国内硅晶圆片产品市场的三大瓶颈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三、2023-2024年硅晶圆片产品市场遭遇的规模难题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对中国硅晶圆片市场的分析及思考</w:t>
      </w:r>
      <w:r>
        <w:rPr>
          <w:rFonts w:hint="eastAsia"/>
        </w:rPr>
        <w:br/>
      </w:r>
      <w:r>
        <w:rPr>
          <w:rFonts w:hint="eastAsia"/>
        </w:rPr>
        <w:t>　　　　一、硅晶圆片市场特点</w:t>
      </w:r>
      <w:r>
        <w:rPr>
          <w:rFonts w:hint="eastAsia"/>
        </w:rPr>
        <w:br/>
      </w:r>
      <w:r>
        <w:rPr>
          <w:rFonts w:hint="eastAsia"/>
        </w:rPr>
        <w:t>　　　　二、硅晶圆片市场分析</w:t>
      </w:r>
      <w:r>
        <w:rPr>
          <w:rFonts w:hint="eastAsia"/>
        </w:rPr>
        <w:br/>
      </w:r>
      <w:r>
        <w:rPr>
          <w:rFonts w:hint="eastAsia"/>
        </w:rPr>
        <w:t>　　　　三、硅晶圆片市场变化的方向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四、中国硅晶圆片行业发展的新思路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五、对中国硅晶圆片行业发展的思考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中国硅晶圆片行业市场供需现状调研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中国硅晶圆片市场现状分析</w:t>
      </w:r>
      <w:r>
        <w:rPr>
          <w:rFonts w:hint="eastAsia"/>
        </w:rPr>
        <w:br/>
      </w:r>
      <w:r>
        <w:rPr>
          <w:rFonts w:hint="eastAsia"/>
        </w:rPr>
        <w:t>　　第二节 中国硅晶圆片行业产量情况分析及预测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一、硅晶圆片总体产能规模</w:t>
      </w:r>
      <w:r>
        <w:rPr>
          <w:rFonts w:hint="eastAsia"/>
        </w:rPr>
        <w:br/>
      </w:r>
      <w:r>
        <w:rPr>
          <w:rFonts w:hint="eastAsia"/>
        </w:rPr>
        <w:t>　　　　二、硅晶圆片生产区域分布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三、2019-2024年中国硅晶圆片产量统计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四、2024-2030年中国硅晶圆片产量预测</w:t>
      </w:r>
      <w:r>
        <w:rPr>
          <w:rFonts w:hint="eastAsia"/>
        </w:rPr>
        <w:br/>
      </w:r>
      <w:r>
        <w:rPr>
          <w:rFonts w:hint="eastAsia"/>
        </w:rPr>
        <w:t>　　第三节 中国硅晶圆片市场需求分析及预测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一、中国硅晶圆片市场需求特点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二、2019-2024年中国硅晶圆片市场需求量统计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三、2024-2030年中国硅晶圆片市场需求量预测</w:t>
      </w:r>
      <w:r>
        <w:rPr>
          <w:rFonts w:hint="eastAsia"/>
        </w:rPr>
        <w:br/>
      </w:r>
      <w:r>
        <w:rPr>
          <w:rFonts w:hint="eastAsia"/>
        </w:rPr>
        <w:t>　　第四节 中国硅晶圆片价格趋势分析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一、2019-2024年中国硅晶圆片市场价格趋势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二、2024-2030年中国硅晶圆片市场价格走势预测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中国硅晶圆片进出口分析</w:t>
      </w:r>
      <w:r>
        <w:rPr>
          <w:rFonts w:hint="eastAsia"/>
        </w:rPr>
        <w:br/>
      </w:r>
      <w:r>
        <w:rPr>
          <w:rFonts w:hint="eastAsia"/>
        </w:rPr>
        <w:t>　　第一节 硅晶圆片进口情况分析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硅晶圆片出口情况分析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影响硅晶圆片进出口因素分析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中国硅晶圆片行业主要指标监测分析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2019-2024年中国硅晶圆片行业规模情况分析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2019-2024年中国硅晶圆片行业财务能力分析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硅晶圆片行业细分产品调研</w:t>
      </w:r>
      <w:r>
        <w:rPr>
          <w:rFonts w:hint="eastAsia"/>
        </w:rPr>
        <w:br/>
      </w:r>
      <w:r>
        <w:rPr>
          <w:rFonts w:hint="eastAsia"/>
        </w:rPr>
        <w:t>　　第一节 硅晶圆片细分产品结构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硅晶圆片行业上下游发展情况分析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硅晶圆片行业上游产业发展分析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硅晶圆片行业下游产业发展分析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中国硅晶圆片行业重点地区发展分析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硅晶圆片行业重点区域市场结构调研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**地区硅晶圆片市场容量分析</w:t>
      </w:r>
      <w:r>
        <w:rPr>
          <w:rFonts w:hint="eastAsia"/>
        </w:rPr>
        <w:br/>
      </w:r>
      <w:r>
        <w:rPr>
          <w:rFonts w:hint="eastAsia"/>
        </w:rPr>
        <w:t>　　第三节 **地区硅晶圆片市场容量分析</w:t>
      </w:r>
      <w:r>
        <w:rPr>
          <w:rFonts w:hint="eastAsia"/>
        </w:rPr>
        <w:br/>
      </w:r>
      <w:r>
        <w:rPr>
          <w:rFonts w:hint="eastAsia"/>
        </w:rPr>
        <w:t>　　第四节 **地区硅晶圆片市场容量分析</w:t>
      </w:r>
      <w:r>
        <w:rPr>
          <w:rFonts w:hint="eastAsia"/>
        </w:rPr>
        <w:br/>
      </w:r>
      <w:r>
        <w:rPr>
          <w:rFonts w:hint="eastAsia"/>
        </w:rPr>
        <w:t>　　第五节 **地区硅晶圆片市场容量分析</w:t>
      </w:r>
      <w:r>
        <w:rPr>
          <w:rFonts w:hint="eastAsia"/>
        </w:rPr>
        <w:br/>
      </w:r>
      <w:r>
        <w:rPr>
          <w:rFonts w:hint="eastAsia"/>
        </w:rPr>
        <w:t>　　第六节 **地区硅晶圆片市场容量分析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硅晶圆片行业重点企业竞争力分析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三、企业硅晶圆片经营状况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三、企业硅晶圆片经营状况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三、企业硅晶圆片经营状况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三、企业硅晶圆片经营状况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三、企业硅晶圆片经营状况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三、企业硅晶圆片经营状况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硅晶圆片行业企业经营策略研究分析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硅晶圆片企业多样化经营策略分析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一、硅晶圆片企业多样化经营情况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二、现行硅晶圆片行业多样化经营的方向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大型硅晶圆片企业集团未来发展策略分析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对中小硅晶圆片企业生产经营的建议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硅晶圆片行业前景及投资风险预警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2024年硅晶圆片市场前景分析</w:t>
      </w:r>
      <w:r>
        <w:rPr>
          <w:rFonts w:hint="eastAsia"/>
        </w:rPr>
        <w:br/>
      </w:r>
      <w:r>
        <w:rPr>
          <w:rFonts w:hint="eastAsia"/>
        </w:rPr>
        <w:t>　　第二节 2024年硅晶圆片行业发展趋势预测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影响硅晶圆片行业发展的主要因素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一、2024年影响硅晶圆片行业运行的有利因素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二、2024年影响硅晶圆片行业运行的稳定因素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三、2024年影响硅晶圆片行业运行的不利因素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四、2024年中国硅晶圆片行业发展面临的挑战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五、2024年中国硅晶圆片行业发展面临的机遇</w:t>
      </w:r>
      <w:r>
        <w:rPr>
          <w:rFonts w:hint="eastAsia"/>
        </w:rPr>
        <w:br/>
      </w:r>
      <w:r>
        <w:rPr>
          <w:rFonts w:hint="eastAsia"/>
        </w:rPr>
        <w:t>　　第四节 硅晶圆片行业投资风险预警</w:t>
      </w:r>
      <w:r>
        <w:rPr>
          <w:rFonts w:hint="eastAsia"/>
        </w:rPr>
        <w:br/>
      </w:r>
      <w:r>
        <w:rPr>
          <w:rFonts w:hint="eastAsia"/>
        </w:rPr>
        <w:t>　　　　一、硅晶圆片行业市场风险预测</w:t>
      </w:r>
      <w:r>
        <w:rPr>
          <w:rFonts w:hint="eastAsia"/>
        </w:rPr>
        <w:br/>
      </w:r>
      <w:r>
        <w:rPr>
          <w:rFonts w:hint="eastAsia"/>
        </w:rPr>
        <w:t>　　　　二、硅晶圆片行业政策风险预测</w:t>
      </w:r>
      <w:r>
        <w:rPr>
          <w:rFonts w:hint="eastAsia"/>
        </w:rPr>
        <w:br/>
      </w:r>
      <w:r>
        <w:rPr>
          <w:rFonts w:hint="eastAsia"/>
        </w:rPr>
        <w:t>　　　　三、硅晶圆片行业经营风险预测</w:t>
      </w:r>
      <w:r>
        <w:rPr>
          <w:rFonts w:hint="eastAsia"/>
        </w:rPr>
        <w:br/>
      </w:r>
      <w:r>
        <w:rPr>
          <w:rFonts w:hint="eastAsia"/>
        </w:rPr>
        <w:t>　　　　四、硅晶圆片行业技术风险预测</w:t>
      </w:r>
      <w:r>
        <w:rPr>
          <w:rFonts w:hint="eastAsia"/>
        </w:rPr>
        <w:br/>
      </w:r>
      <w:r>
        <w:rPr>
          <w:rFonts w:hint="eastAsia"/>
        </w:rPr>
        <w:t>　　　　五、硅晶圆片行业竞争风险预测</w:t>
      </w:r>
      <w:r>
        <w:rPr>
          <w:rFonts w:hint="eastAsia"/>
        </w:rPr>
        <w:br/>
      </w:r>
      <w:r>
        <w:rPr>
          <w:rFonts w:hint="eastAsia"/>
        </w:rPr>
        <w:t>　　　　六、硅晶圆片行业其他风险预测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硅晶圆片投资建议</w:t>
      </w:r>
      <w:r>
        <w:rPr>
          <w:rFonts w:hint="eastAsia"/>
        </w:rPr>
        <w:br/>
      </w:r>
      <w:r>
        <w:rPr>
          <w:rFonts w:hint="eastAsia"/>
        </w:rPr>
        <w:t>　　第一节 硅晶圆片行业投资环境分析</w:t>
      </w:r>
      <w:r>
        <w:rPr>
          <w:rFonts w:hint="eastAsia"/>
        </w:rPr>
        <w:br/>
      </w:r>
      <w:r>
        <w:rPr>
          <w:rFonts w:hint="eastAsia"/>
        </w:rPr>
        <w:t>　　第二节 硅晶圆片行业投资进入壁垒分析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硅晶圆片行业历程</w:t>
      </w:r>
      <w:r>
        <w:rPr>
          <w:rFonts w:hint="eastAsia"/>
        </w:rPr>
        <w:br/>
      </w:r>
      <w:r>
        <w:rPr>
          <w:rFonts w:hint="eastAsia"/>
        </w:rPr>
        <w:t>　　图表 硅晶圆片行业生命周期</w:t>
      </w:r>
      <w:r>
        <w:rPr>
          <w:rFonts w:hint="eastAsia"/>
        </w:rPr>
        <w:br/>
      </w:r>
      <w:r>
        <w:rPr>
          <w:rFonts w:hint="eastAsia"/>
        </w:rPr>
        <w:t>　　图表 硅晶圆片行业产业链分析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2019-2024年中国硅晶圆片行业市场规模及增长情况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2019-2024年硅晶圆片行业市场容量分析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2019-2024年中国硅晶圆片行业产能统计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2019-2024年中国硅晶圆片行业产量及增长趋势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2019-2024年中国硅晶圆片市场需求量及增速统计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2024年中国硅晶圆片行业需求领域分布格局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2019-2024年中国硅晶圆片行业销售收入分析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2019-2024年中国硅晶圆片行业盈利情况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2019-2024年中国硅晶圆片行业利润总额统计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2019-2024年中国硅晶圆片进口数量分析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2019-2024年中国硅晶圆片进口金额分析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2019-2024年中国硅晶圆片出口数量分析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2019-2024年中国硅晶圆片出口金额分析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2024年中国硅晶圆片进口国家及地区分析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2024年中国硅晶圆片出口国家及地区分析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2019-2024年中国硅晶圆片行业企业数量情况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2019-2024年中国硅晶圆片行业企业平均规模情况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**地区硅晶圆片市场规模及增长情况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**地区硅晶圆片行业市场需求情况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**地区硅晶圆片市场规模及增长情况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**地区硅晶圆片行业市场需求情况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**地区硅晶圆片市场规模及增长情况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**地区硅晶圆片行业市场需求情况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**地区硅晶圆片市场规模及增长情况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**地区硅晶圆片行业市场需求情况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硅晶圆片重点企业（一）基本信息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硅晶圆片重点企业（一）经营情况分析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硅晶圆片重点企业（一）主要经济指标情况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硅晶圆片重点企业（一）盈利能力情况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硅晶圆片重点企业（一）偿债能力情况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硅晶圆片重点企业（一）运营能力情况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硅晶圆片重点企业（一）成长能力情况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硅晶圆片重点企业（二）基本信息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硅晶圆片重点企业（二）经营情况分析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硅晶圆片重点企业（二）主要经济指标情况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硅晶圆片重点企业（二）盈利能力情况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硅晶圆片重点企业（二）偿债能力情况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硅晶圆片重点企业（二）运营能力情况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硅晶圆片重点企业（二）成长能力情况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硅晶圆片重点企业（三）基本信息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硅晶圆片重点企业（三）经营情况分析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硅晶圆片重点企业（三）主要经济指标情况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硅晶圆片重点企业（三）盈利能力情况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硅晶圆片重点企业（三）偿债能力情况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硅晶圆片重点企业（三）运营能力情况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硅晶圆片重点企业（三）成长能力情况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2024-2030年中国硅晶圆片行业产能预测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2024-2030年中国硅晶圆片行业产量预测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2024-2030年中国硅晶圆片市场需求量预测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2024-2030年中国硅晶圆片行业供需平衡预测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2024-2030年中国硅晶圆片行业市场容量预测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2024-2030年中国硅晶圆片行业市场规模预测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2024年中国硅晶圆片市场前景分析</w:t>
      </w:r>
      <w:r>
        <w:rPr>
          <w:rFonts w:hint="eastAsia"/>
        </w:rPr>
        <w:br/>
      </w:r>
      <w:r>
        <w:rPr>
          <w:rFonts w:hint="eastAsia"/>
        </w:rPr>
        <w:t>　　图表 2024年中国硅晶圆片发展趋势预测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44a0518364cce" w:history="1">
        <w:r>
          <w:rPr>
            <w:rStyle w:val="Hyperlink"/>
          </w:rPr>
          <w:t>2024-2030年中国硅晶圆片行业研究分析与发展前景报告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44a0518364cce" w:history="1">
        <w:r>
          <w:rPr>
            <w:rStyle w:val="Hyperlink"/>
          </w:rPr>
          <w:t>https://www.20087.com/1/33/GuiJingYuanPianShiChangQianJing.html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热点：硅片和晶圆的区别、硅晶圆片是什么、硅晶片图片、硅晶圆片尺寸、晶圆硅片、硅晶圆片龙头股、硅单晶片、硅晶圆片多少钱、多晶硅片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e62e095cf43d3" w:history="1">
      <w:r>
        <w:rPr>
          <w:rStyle w:val="Hyperlink"/>
        </w:rPr>
        <w:t>2024-2030年中国硅晶圆片行业研究分析与发展前景报告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GuiJingYuanPianShiChangQianJing.html" TargetMode="External" Id="R44b44a051836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GuiJingYuanPianShiChangQianJing.html" TargetMode="External" Id="R2bbe62e095cf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2024-01-24T08:09:00Z</dcterms:created>
  <dcterms:modified xsi:type="dcterms:W3CDTF">2024-01-24T09:09:00Z</dcterms:modified>
  <dc:subject>2024-2030年中国硅晶圆片行业研究分析与发展前景报告</dc:subject>
  <dc:title>2024-2030年中国硅晶圆片行业研究分析与发展前景报告</dc:title>
  <cp:keywords>2024-2030年中国硅晶圆片行业研究分析与发展前景报告</cp:keywords>
  <dc:description>2024-2030年中国硅晶圆片行业研究分析与发展前景报告</dc:description>
</cp:coreProperties>
</file>