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b2e2289594f01" w:history="1">
              <w:r>
                <w:rPr>
                  <w:rStyle w:val="Hyperlink"/>
                </w:rPr>
                <w:t>2025-2031年中国硅藻粉市场研究与前景趋势分析报告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b2e2289594f01" w:history="1">
              <w:r>
                <w:rPr>
                  <w:rStyle w:val="Hyperlink"/>
                </w:rPr>
                <w:t>2025-2031年中国硅藻粉市场研究与前景趋势分析报告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b2e2289594f01" w:history="1">
                <w:r>
                  <w:rPr>
                    <w:rStyle w:val="Hyperlink"/>
                  </w:rPr>
                  <w:t>https://www.20087.com/1/83/GuiZaoFenDeQianJingQuShi.html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粉是一种天然环保的材料，近年来在建筑装饰、空气净化、美容护肤等领域得到了广泛应用。硅藻粉不仅具有良好的吸湿性和透气性，可以调节室内湿度和净化空气，还具备独特的孔隙结构和生物活性，适用于各种装饰和保健需求。近年来，随着环保和健康意识的提升，硅藻粉的生产技术和应用领域不断拓展，如采用生物提取和纳米技术，提高硅藻粉的纯度和功能性，同时，通过复合材料和艺术设计，开发具有抗菌、除臭、吸音等特殊功能的硅藻泥和硅藻板产品，满足不同行业和消费者的需求。</w:t>
      </w:r>
      <w:r>
        <w:rPr>
          <w:rFonts w:hint="eastAsia"/>
        </w:rPr>
        <w:br/>
      </w:r>
      <w:r>
        <w:rPr>
          <w:rFonts w:hint="eastAsia"/>
        </w:rPr>
        <w:t>　　未来，硅藻粉的发展将更加侧重于功能化和艺术化。一方面，通过材料科学和生物技术的融合，硅藻粉将实现更多特殊功能，如智能响应、生物相容性和环境适应性，拓宽其在环境工程、生物医学和艺术创作等领域的应用。另一方面，采用艺术设计和创意营销策略，硅藻粉将提高产品的美观度和市场竞争力，如开发具有个性化图案和色彩的硅藻装饰材料，或通过文化IP和故事营销，提高品牌的知名度和影响力，推动硅藻粉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b2e2289594f01" w:history="1">
        <w:r>
          <w:rPr>
            <w:rStyle w:val="Hyperlink"/>
          </w:rPr>
          <w:t>2025-2031年中国硅藻粉市场研究与前景趋势分析报告</w:t>
        </w:r>
      </w:hyperlink>
      <w:r>
        <w:rPr>
          <w:rFonts w:hint="eastAsia"/>
        </w:rPr>
        <w:t>》依托权威机构及行业协会数据，结合硅藻粉行业的宏观环境与微观实践，从硅藻粉市场规模、市场需求、技术现状及产业链结构等多维度进行了系统调研与分析。报告通过严谨的研究方法与翔实的数据支持，辅以直观图表，全面剖析了硅藻粉行业发展趋势、重点企业表现及市场竞争格局，并通过SWOT分析揭示了行业机遇与潜在风险，为硅藻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硅藻粉行业界定</w:t>
      </w:r>
      <w:r>
        <w:rPr>
          <w:rFonts w:hint="eastAsia"/>
        </w:rPr>
        <w:br/>
      </w:r>
      <w:r>
        <w:rPr>
          <w:rFonts w:hint="eastAsia"/>
        </w:rPr>
        <w:t>　　第一节 硅藻粉行业定义</w:t>
      </w:r>
      <w:r>
        <w:rPr>
          <w:rFonts w:hint="eastAsia"/>
        </w:rPr>
        <w:br/>
      </w:r>
      <w:r>
        <w:rPr>
          <w:rFonts w:hint="eastAsia"/>
        </w:rPr>
        <w:t>　　第二节 硅藻粉行业特点分析</w:t>
      </w:r>
      <w:r>
        <w:rPr>
          <w:rFonts w:hint="eastAsia"/>
        </w:rPr>
        <w:br/>
      </w:r>
      <w:r>
        <w:rPr>
          <w:rFonts w:hint="eastAsia"/>
        </w:rPr>
        <w:t>　　第三节 硅藻粉产业链分析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2025年世界硅藻粉行业市场运行形势分析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2025年全球硅藻粉行业发展概况</w:t>
      </w:r>
      <w:r>
        <w:rPr>
          <w:rFonts w:hint="eastAsia"/>
        </w:rPr>
        <w:br/>
      </w:r>
      <w:r>
        <w:rPr>
          <w:rFonts w:hint="eastAsia"/>
        </w:rPr>
        <w:t>　　第二节 世界硅藻粉行业发展走势</w:t>
      </w:r>
      <w:r>
        <w:rPr>
          <w:rFonts w:hint="eastAsia"/>
        </w:rPr>
        <w:br/>
      </w:r>
      <w:r>
        <w:rPr>
          <w:rFonts w:hint="eastAsia"/>
        </w:rPr>
        <w:t>　　　　二、全球硅藻粉行业市场分布情况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三、全球硅藻粉行业发展趋势分析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全球硅藻粉行业重点国家和区域分析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2025年硅藻粉行业技术发展现状及趋势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当前我国硅藻粉技术发展现状</w:t>
      </w:r>
      <w:r>
        <w:rPr>
          <w:rFonts w:hint="eastAsia"/>
        </w:rPr>
        <w:br/>
      </w:r>
      <w:r>
        <w:rPr>
          <w:rFonts w:hint="eastAsia"/>
        </w:rPr>
        <w:t>　　第二节 中外硅藻粉技术差距及产生差距的主要原因分析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提高我国硅藻粉技术的对策</w:t>
      </w:r>
      <w:r>
        <w:rPr>
          <w:rFonts w:hint="eastAsia"/>
        </w:rPr>
        <w:br/>
      </w:r>
      <w:r>
        <w:rPr>
          <w:rFonts w:hint="eastAsia"/>
        </w:rPr>
        <w:t>　　第四节 我国硅藻粉研发、设计发展趋势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中国硅藻粉发展现状调研</w:t>
      </w:r>
      <w:r>
        <w:rPr>
          <w:rFonts w:hint="eastAsia"/>
        </w:rPr>
        <w:br/>
      </w:r>
      <w:r>
        <w:rPr>
          <w:rFonts w:hint="eastAsia"/>
        </w:rPr>
        <w:t>　　第一节 中国硅藻粉市场现状分析</w:t>
      </w:r>
      <w:r>
        <w:rPr>
          <w:rFonts w:hint="eastAsia"/>
        </w:rPr>
        <w:br/>
      </w:r>
      <w:r>
        <w:rPr>
          <w:rFonts w:hint="eastAsia"/>
        </w:rPr>
        <w:t>　　第二节 中国硅藻粉行业产量情况分析及预测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一、硅藻粉总体产能规模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三、2020-2025年中国硅藻粉产量统计</w:t>
      </w:r>
      <w:r>
        <w:rPr>
          <w:rFonts w:hint="eastAsia"/>
        </w:rPr>
        <w:br/>
      </w:r>
      <w:r>
        <w:rPr>
          <w:rFonts w:hint="eastAsia"/>
        </w:rPr>
        <w:t>　　　　二、硅藻粉生产区域分布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三、2025-2031年中国硅藻粉产量预测分析</w:t>
      </w:r>
      <w:r>
        <w:rPr>
          <w:rFonts w:hint="eastAsia"/>
        </w:rPr>
        <w:br/>
      </w:r>
      <w:r>
        <w:rPr>
          <w:rFonts w:hint="eastAsia"/>
        </w:rPr>
        <w:t>　　第三节 中国硅藻粉市场需求分析及预测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一、中国硅藻粉市场需求特点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二、2020-2025年中国硅藻粉市场需求量统计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三、2025-2031年中国硅藻粉市场需求量预测分析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2020-2025年中国硅藻粉行业进出口情况分析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一、2020-2025年中国硅藻粉行业进口分析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二、2020-2025年中国硅藻粉行业出口分析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2025-2031年中国硅藻粉行业进出口情况预测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一、2025-2031年中国硅藻粉行业进口预测分析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二、2025-2031年中国硅藻粉行业出口预测分析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影响硅藻粉行业进出口变化的主要原因分析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2020-2025年中国硅藻粉行业重点地区调研分析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一、中国硅藻粉行业重点区域市场结构调研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二、**地区硅藻粉市场调研分析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三、**地区硅藻粉市场调研分析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四、**地区硅藻粉市场调研分析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五、**地区硅藻粉市场调研分析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六、**地区硅藻粉市场调研分析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硅藻粉行业竞争格局分析</w:t>
      </w:r>
      <w:r>
        <w:rPr>
          <w:rFonts w:hint="eastAsia"/>
        </w:rPr>
        <w:br/>
      </w:r>
      <w:r>
        <w:rPr>
          <w:rFonts w:hint="eastAsia"/>
        </w:rPr>
        <w:t>　　第一节 硅藻粉行业集中度分析</w:t>
      </w:r>
      <w:r>
        <w:rPr>
          <w:rFonts w:hint="eastAsia"/>
        </w:rPr>
        <w:br/>
      </w:r>
      <w:r>
        <w:rPr>
          <w:rFonts w:hint="eastAsia"/>
        </w:rPr>
        <w:t>　　　　一、硅藻粉市场集中度分析</w:t>
      </w:r>
      <w:r>
        <w:rPr>
          <w:rFonts w:hint="eastAsia"/>
        </w:rPr>
        <w:br/>
      </w:r>
      <w:r>
        <w:rPr>
          <w:rFonts w:hint="eastAsia"/>
        </w:rPr>
        <w:t>　　　　二、硅藻粉企业集中度分析</w:t>
      </w:r>
      <w:r>
        <w:rPr>
          <w:rFonts w:hint="eastAsia"/>
        </w:rPr>
        <w:br/>
      </w:r>
      <w:r>
        <w:rPr>
          <w:rFonts w:hint="eastAsia"/>
        </w:rPr>
        <w:t>　　　　三、硅藻粉区域集中度分析</w:t>
      </w:r>
      <w:r>
        <w:rPr>
          <w:rFonts w:hint="eastAsia"/>
        </w:rPr>
        <w:br/>
      </w:r>
      <w:r>
        <w:rPr>
          <w:rFonts w:hint="eastAsia"/>
        </w:rPr>
        <w:t>　　第二节 硅藻粉行业主要企业竞争力分析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硅藻粉行业竞争格局分析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一、2025年硅藻粉行业竞争分析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二、2025年中外硅藻粉产品竞争分析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三、2020-2025年我国硅藻粉市场竞争分析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四、2025-2031年国内主要硅藻粉企业动向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硅藻粉行业细分产品市场调研分析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硅藻粉行业上、下游市场分析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硅藻粉行业上游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硅藻粉行业下游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硅藻粉重点企业（一）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硅藻粉重点企业（二）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硅藻粉重点企业（三）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硅藻粉重点企业（四）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硅藻粉重点企业（五）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硅藻粉重点企业（六）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提高硅藻粉企业竞争力的策略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一、提高中国硅藻粉企业核心竞争力的对策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二、硅藻粉企业提升竞争力的主要方向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三、影响硅藻粉企业核心竞争力的因素及提升途径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四、提高硅藻粉企业竞争力的策略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对我国硅藻粉品牌的战略思考</w:t>
      </w:r>
      <w:r>
        <w:rPr>
          <w:rFonts w:hint="eastAsia"/>
        </w:rPr>
        <w:br/>
      </w:r>
      <w:r>
        <w:rPr>
          <w:rFonts w:hint="eastAsia"/>
        </w:rPr>
        <w:t>　　　　一、硅藻粉实施品牌战略的意义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二、硅藻粉企业品牌的现状分析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三、我国硅藻粉企业的品牌战略</w:t>
      </w:r>
      <w:r>
        <w:rPr>
          <w:rFonts w:hint="eastAsia"/>
        </w:rPr>
        <w:br/>
      </w:r>
      <w:r>
        <w:rPr>
          <w:rFonts w:hint="eastAsia"/>
        </w:rPr>
        <w:t>　　　　四、硅藻粉品牌战略管理的策略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2025-2031年中国硅藻粉行业前景与风险预测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2025年中国硅藻粉市场前景分析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2025-2031年中国硅藻粉发展趋势预测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2025-2031年中国硅藻粉行业投资特性分析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一、2025-2031年中国硅藻粉行业进入壁垒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二、2025-2031年中国硅藻粉行业盈利模式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三、2025-2031年中国硅藻粉行业盈利因素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2025-2031年中国硅藻粉行业投资机会分析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一、2025-2031年中国硅藻粉细分市场投资机会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二、2025-2031年中国硅藻粉行业区域市场投资潜力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2025-2031年中国硅藻粉行业投资风险分析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一、2025-2031年中国硅藻粉行业市场竞争风险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二、2025-2031年中国硅藻粉行业技术风险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三、2025-2031年中国硅藻粉行业政策风险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四、2025-2031年中国硅藻粉行业进入退出风险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硅藻粉行业研究结论</w:t>
      </w:r>
      <w:r>
        <w:rPr>
          <w:rFonts w:hint="eastAsia"/>
        </w:rPr>
        <w:br/>
      </w:r>
      <w:r>
        <w:rPr>
          <w:rFonts w:hint="eastAsia"/>
        </w:rPr>
        <w:t>　　第二节 硅藻粉行业投资价值评估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中智林.：硅藻粉行业投资建议</w:t>
      </w:r>
      <w:r>
        <w:rPr>
          <w:rFonts w:hint="eastAsia"/>
        </w:rPr>
        <w:br/>
      </w:r>
      <w:r>
        <w:rPr>
          <w:rFonts w:hint="eastAsia"/>
        </w:rPr>
        <w:t>　　　　一、硅藻粉行业投资策略建议</w:t>
      </w:r>
      <w:r>
        <w:rPr>
          <w:rFonts w:hint="eastAsia"/>
        </w:rPr>
        <w:br/>
      </w:r>
      <w:r>
        <w:rPr>
          <w:rFonts w:hint="eastAsia"/>
        </w:rPr>
        <w:t>　　　　二、硅藻粉行业投资方向建议</w:t>
      </w:r>
      <w:r>
        <w:rPr>
          <w:rFonts w:hint="eastAsia"/>
        </w:rPr>
        <w:br/>
      </w:r>
      <w:r>
        <w:rPr>
          <w:rFonts w:hint="eastAsia"/>
        </w:rPr>
        <w:t>　　　　三、硅藻粉行业投资方式建议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硅藻粉行业历程</w:t>
      </w:r>
      <w:r>
        <w:rPr>
          <w:rFonts w:hint="eastAsia"/>
        </w:rPr>
        <w:br/>
      </w:r>
      <w:r>
        <w:rPr>
          <w:rFonts w:hint="eastAsia"/>
        </w:rPr>
        <w:t>　　图表 硅藻粉行业生命周期</w:t>
      </w:r>
      <w:r>
        <w:rPr>
          <w:rFonts w:hint="eastAsia"/>
        </w:rPr>
        <w:br/>
      </w:r>
      <w:r>
        <w:rPr>
          <w:rFonts w:hint="eastAsia"/>
        </w:rPr>
        <w:t>　　图表 硅藻粉行业产业链分析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2020-2025年硅藻粉行业市场容量分析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2020-2025年中国硅藻粉行业产量及增长趋势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2020-2025年中国硅藻粉市场需求量及增速统计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2025年中国硅藻粉行业需求领域分布格局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2020-2025年中国硅藻粉行业盈利情况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2020-2025年中国硅藻粉行业利润总额统计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2020-2025年中国硅藻粉进口金额分析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2020-2025年中国硅藻粉出口数量分析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2020-2025年中国硅藻粉出口金额分析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2025年中国硅藻粉进口国家及地区分析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2025年中国硅藻粉出口国家及地区分析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2020-2025年中国硅藻粉行业企业平均规模情况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硅藻粉企业信息</w:t>
      </w:r>
      <w:r>
        <w:rPr>
          <w:rFonts w:hint="eastAsia"/>
        </w:rPr>
        <w:br/>
      </w:r>
      <w:r>
        <w:rPr>
          <w:rFonts w:hint="eastAsia"/>
        </w:rPr>
        <w:t>　　图表 硅藻粉企业经营情况分析</w:t>
      </w:r>
      <w:r>
        <w:rPr>
          <w:rFonts w:hint="eastAsia"/>
        </w:rPr>
        <w:br/>
      </w:r>
      <w:r>
        <w:rPr>
          <w:rFonts w:hint="eastAsia"/>
        </w:rPr>
        <w:t>　　图表 硅藻粉重点企业（三）主要经济指标情况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2025-2031年中国硅藻粉行业产量预测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2025-2031年中国硅藻粉市场需求量预测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2025-2031年中国硅藻粉行业供需平衡预测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2025-2031年中国硅藻粉行业市场规模预测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2025-2031年中国硅藻粉市场前景分析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2025-2031年中国硅藻粉发展趋势预测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b2e2289594f01" w:history="1">
        <w:r>
          <w:rPr>
            <w:rStyle w:val="Hyperlink"/>
          </w:rPr>
          <w:t>2025-2031年中国硅藻粉市场研究与前景趋势分析报告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b2e2289594f01" w:history="1">
        <w:r>
          <w:rPr>
            <w:rStyle w:val="Hyperlink"/>
          </w:rPr>
          <w:t>https://www.20087.com/1/83/GuiZaoFenDeQianJingQuShi.html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热点：硅藻涂料、硅藻粉多少钱一斤、硅藻泥好还是乳胶漆好哪个更耐用、硅藻粉和硅藻泥的区别、硅藻粉多少钱一斤、硅藻粉效果图、硅藻页岩粉有什么好处、硅藻粉水分、硅藻泥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aa35eef7d4562" w:history="1">
      <w:r>
        <w:rPr>
          <w:rStyle w:val="Hyperlink"/>
        </w:rPr>
        <w:t>2025-2031年中国硅藻粉市场研究与前景趋势分析报告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iZaoFenDeQianJingQuShi.html" TargetMode="External" Id="Rabdb2e228959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iZaoFenDeQianJingQuShi.html" TargetMode="External" Id="R053aa35eef7d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2025-02-16T01:54:00Z</dcterms:created>
  <dcterms:modified xsi:type="dcterms:W3CDTF">2025-02-16T02:54:00Z</dcterms:modified>
  <dc:subject>2025-2031年中国硅藻粉市场研究与前景趋势分析报告</dc:subject>
  <dc:title>2025-2031年中国硅藻粉市场研究与前景趋势分析报告</dc:title>
  <cp:keywords>2025-2031年中国硅藻粉市场研究与前景趋势分析报告</cp:keywords>
  <dc:description>2025-2031年中国硅藻粉市场研究与前景趋势分析报告</dc:description>
</cp:coreProperties>
</file>