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efbcc99394c8c" w:history="1">
              <w:r>
                <w:rPr>
                  <w:rStyle w:val="Hyperlink"/>
                </w:rPr>
                <w:t>2024-2030年全球与中国硫酸镍行业现状全面调研与发展趋势预测报告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efbcc99394c8c" w:history="1">
              <w:r>
                <w:rPr>
                  <w:rStyle w:val="Hyperlink"/>
                </w:rPr>
                <w:t>2024-2030年全球与中国硫酸镍行业现状全面调研与发展趋势预测报告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4efbcc99394c8c" w:history="1">
                <w:r>
                  <w:rPr>
                    <w:rStyle w:val="Hyperlink"/>
                  </w:rPr>
                  <w:t>https://www.20087.com/1/93/LiuSuanNieFaZhanQuShi.html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镍是一种重要的化工原料，主要用于电池制造、电镀、催化剂等领域。近年来，随着电动汽车和可再生能源存储系统的需求激增，硫酸镍作为动力电池的关键原料之一，市场需求快速增长。同时，硫酸镍的生产工艺也在不断优化，提高了资源利用率和产品纯度。然而，硫酸镍的生产过程中会产生一定的环境污染，因此环保问题也成为该行业必须面对的挑战之一。</w:t>
      </w:r>
      <w:r>
        <w:rPr>
          <w:rFonts w:hint="eastAsia"/>
        </w:rPr>
        <w:br/>
      </w:r>
      <w:r>
        <w:rPr>
          <w:rFonts w:hint="eastAsia"/>
        </w:rPr>
        <w:t>　　未来，硫酸镍市场的发展将紧密依赖于电动汽车和储能技术的进步。随着电池技术的发展和成本降低，硫酸镍的需求将持续增长。同时，为了满足环境保护的要求，硫酸镍的生产将更加注重可持续性和资源回收利用，以减少对环境的影响。此外，随着新型电池材料的研发，硫酸镍的应用范围可能会进一步拓展，但同时也将面临来自其他电池材料的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efbcc99394c8c" w:history="1">
        <w:r>
          <w:rPr>
            <w:rStyle w:val="Hyperlink"/>
          </w:rPr>
          <w:t>2024-2030年全球与中国硫酸镍行业现状全面调研与发展趋势预测报告</w:t>
        </w:r>
      </w:hyperlink>
      <w:r>
        <w:rPr>
          <w:rFonts w:hint="eastAsia"/>
        </w:rPr>
        <w:t>》深入剖析了当前硫酸镍行业的现状，全面梳理了硫酸镍市场需求、市场规模、产业链结构以及价格体系。硫酸镍报告探讨了硫酸镍各细分市场的特点，展望了市场前景与发展趋势，并基于权威数据进行了科学预测。同时，硫酸镍报告还对品牌竞争格局、市场集中度、重点企业运营状况进行了客观分析，指出了行业面临的风险与机遇。硫酸镍报告旨在为硫酸镍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硫酸镍行业简介</w:t>
      </w:r>
      <w:r>
        <w:rPr>
          <w:rFonts w:hint="eastAsia"/>
        </w:rPr>
        <w:br/>
      </w:r>
      <w:r>
        <w:rPr>
          <w:rFonts w:hint="eastAsia"/>
        </w:rPr>
        <w:t>　　　　1.1.1 硫酸镍行业界定及分类</w:t>
      </w:r>
      <w:r>
        <w:rPr>
          <w:rFonts w:hint="eastAsia"/>
        </w:rPr>
        <w:br/>
      </w:r>
      <w:r>
        <w:rPr>
          <w:rFonts w:hint="eastAsia"/>
        </w:rPr>
        <w:t>　　　　1.1.2 硫酸镍行业特征</w:t>
      </w:r>
      <w:r>
        <w:rPr>
          <w:rFonts w:hint="eastAsia"/>
        </w:rPr>
        <w:br/>
      </w:r>
      <w:r>
        <w:rPr>
          <w:rFonts w:hint="eastAsia"/>
        </w:rPr>
        <w:t>　　1.2 硫酸镍产品主要分类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不同种类硫酸镍价格走势（2024-2030年）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EN级</w:t>
      </w:r>
      <w:r>
        <w:rPr>
          <w:rFonts w:hint="eastAsia"/>
        </w:rPr>
        <w:br/>
      </w:r>
      <w:r>
        <w:rPr>
          <w:rFonts w:hint="eastAsia"/>
        </w:rPr>
        <w:t>　　　　1.2.3 电镀级</w:t>
      </w:r>
      <w:r>
        <w:rPr>
          <w:rFonts w:hint="eastAsia"/>
        </w:rPr>
        <w:br/>
      </w:r>
      <w:r>
        <w:rPr>
          <w:rFonts w:hint="eastAsia"/>
        </w:rPr>
        <w:t>　　　　1.2.4 高纯度级</w:t>
      </w:r>
      <w:r>
        <w:rPr>
          <w:rFonts w:hint="eastAsia"/>
        </w:rPr>
        <w:br/>
      </w:r>
      <w:r>
        <w:rPr>
          <w:rFonts w:hint="eastAsia"/>
        </w:rPr>
        <w:t>　　1.3 硫酸镍主要应用领域分析</w:t>
      </w:r>
      <w:r>
        <w:rPr>
          <w:rFonts w:hint="eastAsia"/>
        </w:rPr>
        <w:br/>
      </w:r>
      <w:r>
        <w:rPr>
          <w:rFonts w:hint="eastAsia"/>
        </w:rPr>
        <w:t>　　　　1.3.1 金融</w:t>
      </w:r>
      <w:r>
        <w:rPr>
          <w:rFonts w:hint="eastAsia"/>
        </w:rPr>
        <w:br/>
      </w:r>
      <w:r>
        <w:rPr>
          <w:rFonts w:hint="eastAsia"/>
        </w:rPr>
        <w:t>　　　　1.3.2 政府</w:t>
      </w:r>
      <w:r>
        <w:rPr>
          <w:rFonts w:hint="eastAsia"/>
        </w:rPr>
        <w:br/>
      </w:r>
      <w:r>
        <w:rPr>
          <w:rFonts w:hint="eastAsia"/>
        </w:rPr>
        <w:t>　　　　1.3.3 军事与国防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全球硫酸镍供需现状及预测（2018-2030年）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全球硫酸镍产能、产量、产能利用率及发展趋势（2018-2030年）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全球硫酸镍产量、表观消费量及发展趋势（2018-2030年）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全球硫酸镍产量、市场需求量及发展趋势（2018-2030年）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中国硫酸镍供需现状及预测（2018-2030年）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中国硫酸镍产能、产量、产能利用率及发展趋势（2018-2030年）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中国硫酸镍产量、表观消费量及发展趋势（2018-2030年）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中国硫酸镍产量、市场需求量及发展趋势（2018-2030年）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硫酸镍中国及欧美日等行业政策分析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全球与中国主要厂商硫酸镍产量、产值及竞争分析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全球市场硫酸镍主要厂商2022和2023年产量、产值及市场份额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全球市场硫酸镍主要厂商2022和2023年产量列表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全球市场硫酸镍主要厂商2022和2023年产值列表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全球市场硫酸镍主要厂商2022和2023年产品价格列表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中国市场硫酸镍主要厂商2022和2023年产量、产值及市场份额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中国市场硫酸镍主要厂商2022和2023年产量列表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中国市场硫酸镍主要厂商2022和2023年产值列表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硫酸镍厂商产地分布及商业化日期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硫酸镍行业集中度、竞争程度分析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硫酸镍行业集中度分析</w:t>
      </w:r>
      <w:r>
        <w:rPr>
          <w:rFonts w:hint="eastAsia"/>
        </w:rPr>
        <w:br/>
      </w:r>
      <w:r>
        <w:rPr>
          <w:rFonts w:hint="eastAsia"/>
        </w:rPr>
        <w:t>　　　　2.4.2 硫酸镍行业竞争程度分析</w:t>
      </w:r>
      <w:r>
        <w:rPr>
          <w:rFonts w:hint="eastAsia"/>
        </w:rPr>
        <w:br/>
      </w:r>
      <w:r>
        <w:rPr>
          <w:rFonts w:hint="eastAsia"/>
        </w:rPr>
        <w:t>　　2.5 硫酸镍全球领先企业SWOT分析</w:t>
      </w:r>
      <w:r>
        <w:rPr>
          <w:rFonts w:hint="eastAsia"/>
        </w:rPr>
        <w:br/>
      </w:r>
      <w:r>
        <w:rPr>
          <w:rFonts w:hint="eastAsia"/>
        </w:rPr>
        <w:t>　　2.6 硫酸镍中国企业SWOT分析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从生产角度分析全球主要地区硫酸镍产量、产值、市场份额、增长率及发展趋势（2018-2030年）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全球主要地区硫酸镍产量、产值及市场份额（2024-2030年）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全球主要地区硫酸镍产量及市场份额（2024-2030年）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全球主要地区硫酸镍产值及市场份额（2024-2030年）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中国市场硫酸镍2024-2030年产量、产值及增长率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美国市场硫酸镍2024-2030年产量、产值及增长率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欧洲市场硫酸镍2024-2030年产量、产值及增长率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日本市场硫酸镍2024-2030年产量、产值及增长率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东南亚市场硫酸镍2024-2030年产量、产值及增长率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印度市场硫酸镍2024-2030年产量、产值及增长率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从消费角度分析全球主要地区硫酸镍消费量、市场份额及发展趋势（2018-2030年）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全球主要地区硫酸镍消费量、市场份额及发展预测（2018-2030年）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中国市场硫酸镍2018-2030年消费量、增长率及发展预测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美国市场硫酸镍2018-2030年消费量、增长率及发展预测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欧洲市场硫酸镍2018-2030年消费量、增长率及发展预测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日本市场硫酸镍2018-2030年消费量、增长率及发展预测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东南亚市场硫酸镍2018-2030年消费量、增长率及发展预测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印度市场硫酸镍2024-2030年消费量增长率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全球与中国硫酸镍主要生产商分析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重点企业（1）硫酸镍产品规格、参数及特点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重点企业（1）硫酸镍产品规格及价格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重点企业（1）硫酸镍产能、产量、产值、价格及毛利率（2018-2023年）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重点企业（2）硫酸镍产品规格、参数及特点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重点企业（2）硫酸镍产品规格及价格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重点企业（2）硫酸镍产能、产量、产值、价格及毛利率（2018-2023年）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重点企业（3）硫酸镍产品规格、参数及特点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重点企业（3）硫酸镍产品规格及价格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重点企业（3）硫酸镍产能、产量、产值、价格及毛利率（2018-2023年）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重点企业（4）硫酸镍产品规格、参数及特点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重点企业（4）硫酸镍产品规格及价格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重点企业（4）硫酸镍产能、产量、产值、价格及毛利率（2018-2023年）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重点企业（5）硫酸镍产品规格、参数及特点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重点企业（5）硫酸镍产品规格及价格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重点企业（5）硫酸镍产能、产量、产值、价格及毛利率（2018-2023年）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重点企业（6）硫酸镍产品规格、参数及特点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重点企业（6）硫酸镍产品规格及价格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重点企业（6）硫酸镍产能、产量、产值、价格及毛利率（2018-2023年）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重点企业（7）硫酸镍产品规格、参数及特点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重点企业（7）硫酸镍产品规格及价格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重点企业（7）硫酸镍产能、产量、产值、价格及毛利率（2018-2023年）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重点企业（8）硫酸镍产品规格、参数及特点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重点企业（8）硫酸镍产品规格及价格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重点企业（8）硫酸镍产能、产量、产值、价格及毛利率（2018-2023年）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重点企业（9）硫酸镍产品规格、参数及特点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重点企业（9）硫酸镍产品规格及价格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重点企业（9）硫酸镍产能、产量、产值、价格及毛利率（2018-2023年）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重点企业（10）硫酸镍产品规格、参数及特点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重点企业（10）硫酸镍产品规格及价格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重点企业（10）硫酸镍产能、产量、产值、价格及毛利率（2018-2023年）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不同类型硫酸镍产量、价格、产值及市场份额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全球市场不同类型硫酸镍产量、产值及市场份额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全球市场硫酸镍不同类型硫酸镍产量及市场份额（2024-2030年）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全球市场不同类型硫酸镍产值、市场份额（2024-2030年）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全球市场不同类型硫酸镍价格走势（2024-2030年）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中国市场硫酸镍主要分类产量、产值及市场份额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中国市场硫酸镍主要分类产量及市场份额及（2024-2030年）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中国市场硫酸镍主要分类产值、市场份额（2024-2030年）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中国市场硫酸镍主要分类价格走势（2024-2030年）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硫酸镍产业链分析</w:t>
      </w:r>
      <w:r>
        <w:rPr>
          <w:rFonts w:hint="eastAsia"/>
        </w:rPr>
        <w:br/>
      </w:r>
      <w:r>
        <w:rPr>
          <w:rFonts w:hint="eastAsia"/>
        </w:rPr>
        <w:t>　　7.2 硫酸镍产业上游供应分析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全球市场硫酸镍下游主要应用领域消费量、市场份额及增长率（2024-2030年）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中国市场硫酸镍主要应用领域消费量、市场份额及增长率（2024-2030年）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中国市场硫酸镍产量、消费量、进出口分析及未来趋势（2018-2030年）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中国市场硫酸镍产量、消费量、进出口分析及未来趋势（2018-2030年）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中国市场硫酸镍进出口贸易趋势</w:t>
      </w:r>
      <w:r>
        <w:rPr>
          <w:rFonts w:hint="eastAsia"/>
        </w:rPr>
        <w:br/>
      </w:r>
      <w:r>
        <w:rPr>
          <w:rFonts w:hint="eastAsia"/>
        </w:rPr>
        <w:t>　　8.3 中国市场硫酸镍主要进口来源</w:t>
      </w:r>
      <w:r>
        <w:rPr>
          <w:rFonts w:hint="eastAsia"/>
        </w:rPr>
        <w:br/>
      </w:r>
      <w:r>
        <w:rPr>
          <w:rFonts w:hint="eastAsia"/>
        </w:rPr>
        <w:t>　　8.4 中国市场硫酸镍主要出口目的地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中国市场硫酸镍主要地区分布</w:t>
      </w:r>
      <w:r>
        <w:rPr>
          <w:rFonts w:hint="eastAsia"/>
        </w:rPr>
        <w:br/>
      </w:r>
      <w:r>
        <w:rPr>
          <w:rFonts w:hint="eastAsia"/>
        </w:rPr>
        <w:t>　　9.1 中国硫酸镍生产地区分布</w:t>
      </w:r>
      <w:r>
        <w:rPr>
          <w:rFonts w:hint="eastAsia"/>
        </w:rPr>
        <w:br/>
      </w:r>
      <w:r>
        <w:rPr>
          <w:rFonts w:hint="eastAsia"/>
        </w:rPr>
        <w:t>　　9.2 中国硫酸镍消费地区分布</w:t>
      </w:r>
      <w:r>
        <w:rPr>
          <w:rFonts w:hint="eastAsia"/>
        </w:rPr>
        <w:br/>
      </w:r>
      <w:r>
        <w:rPr>
          <w:rFonts w:hint="eastAsia"/>
        </w:rPr>
        <w:t>　　9.3 中国硫酸镍市场集中度及发展趋势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硫酸镍技术及相关行业技术发展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国内市场硫酸镍销售渠道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国内市场硫酸镍未来销售模式及销售渠道的趋势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企业海外硫酸镍销售渠道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欧美日等地区硫酸镍销售渠道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欧美日等地区硫酸镍未来销售模式及销售渠道的趋势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硫酸镍销售/营销策略建议</w:t>
      </w:r>
      <w:r>
        <w:rPr>
          <w:rFonts w:hint="eastAsia"/>
        </w:rPr>
        <w:br/>
      </w:r>
      <w:r>
        <w:rPr>
          <w:rFonts w:hint="eastAsia"/>
        </w:rPr>
        <w:t>　　　　12.3.1 硫酸镍产品市场定位及目标消费者分析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硫酸镍产品图片</w:t>
      </w:r>
      <w:r>
        <w:rPr>
          <w:rFonts w:hint="eastAsia"/>
        </w:rPr>
        <w:br/>
      </w:r>
      <w:r>
        <w:rPr>
          <w:rFonts w:hint="eastAsia"/>
        </w:rPr>
        <w:t>　　表 硫酸镍产品分类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2023年全球不同种类硫酸镍产量市场份额</w:t>
      </w:r>
      <w:r>
        <w:rPr>
          <w:rFonts w:hint="eastAsia"/>
        </w:rPr>
        <w:br/>
      </w:r>
      <w:r>
        <w:rPr>
          <w:rFonts w:hint="eastAsia"/>
        </w:rPr>
        <w:t>　　表 不同种类硫酸镍价格列表及趋势（2024-2030年）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EN级产品图片</w:t>
      </w:r>
      <w:r>
        <w:rPr>
          <w:rFonts w:hint="eastAsia"/>
        </w:rPr>
        <w:br/>
      </w:r>
      <w:r>
        <w:rPr>
          <w:rFonts w:hint="eastAsia"/>
        </w:rPr>
        <w:t>　　图 电镀级产品图片</w:t>
      </w:r>
      <w:r>
        <w:rPr>
          <w:rFonts w:hint="eastAsia"/>
        </w:rPr>
        <w:br/>
      </w:r>
      <w:r>
        <w:rPr>
          <w:rFonts w:hint="eastAsia"/>
        </w:rPr>
        <w:t>　　图 高纯度级产品图片</w:t>
      </w:r>
      <w:r>
        <w:rPr>
          <w:rFonts w:hint="eastAsia"/>
        </w:rPr>
        <w:br/>
      </w:r>
      <w:r>
        <w:rPr>
          <w:rFonts w:hint="eastAsia"/>
        </w:rPr>
        <w:t>　　表 硫酸镍主要应用领域表</w:t>
      </w:r>
      <w:r>
        <w:rPr>
          <w:rFonts w:hint="eastAsia"/>
        </w:rPr>
        <w:br/>
      </w:r>
      <w:r>
        <w:rPr>
          <w:rFonts w:hint="eastAsia"/>
        </w:rPr>
        <w:t>　　图 全球2023年硫酸镍不同应用领域消费量市场份额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全球市场硫酸镍产量（万吨）及增长率（2024-2030年）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全球市场硫酸镍产值（万元）及增长率（2024-2030年）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中国市场硫酸镍产量（万吨）、增长率及发展趋势（2018-2030年）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中国市场硫酸镍产值（万元）、增长率及未来发展趋势（2018-2030年）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全球硫酸镍产能（万吨）、产量（万吨）、产能利用率及发展趋势（2018-2030年）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全球硫酸镍产量（万吨）、表观消费量及发展趋势（2018-2030年）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全球硫酸镍产量（万吨）、市场需求量及发展趋势（2018-2030年）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中国硫酸镍产能（万吨）、产量（万吨）、产能利用率及发展趋势（2018-2030年）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中国硫酸镍产量（万吨）、表观消费量及发展趋势（2018-2030年）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中国硫酸镍产量（万吨）、市场需求量及发展趋势（2018-2030年）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全球市场硫酸镍主要厂商2022和2023年产量（万吨）列表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全球市场硫酸镍主要厂商2022和2023年产量市场份额列表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全球市场硫酸镍主要厂商2023年产量市场份额列表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全球市场硫酸镍主要厂商2022年产量市场份额列表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全球市场硫酸镍主要厂商2022和2023年产值（万元）列表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全球市场硫酸镍主要厂商2022和2023年产值市场份额列表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全球市场硫酸镍主要厂商2023年产值市场份额列表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全球市场硫酸镍主要厂商2022年产值市场份额列表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全球市场硫酸镍主要厂商2022和2023年产品价格列表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中国市场硫酸镍主要厂商2022和2023年产量（万吨）列表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中国市场硫酸镍主要厂商2022和2023年产量市场份额列表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中国市场硫酸镍主要厂商2023年产量市场份额列表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中国市场硫酸镍主要厂商2022年产量市场份额列表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中国市场硫酸镍主要厂商2022和2023年产值（万元）列表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中国市场硫酸镍主要厂商2022和2023年产值市场份额列表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中国市场硫酸镍主要厂商2023年产值市场份额列表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中国市场硫酸镍主要厂商2022年产值市场份额列表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硫酸镍厂商产地分布及商业化日期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硫酸镍全球领先企业SWOT分析</w:t>
      </w:r>
      <w:r>
        <w:rPr>
          <w:rFonts w:hint="eastAsia"/>
        </w:rPr>
        <w:br/>
      </w:r>
      <w:r>
        <w:rPr>
          <w:rFonts w:hint="eastAsia"/>
        </w:rPr>
        <w:t>　　表 硫酸镍中国企业SWOT分析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全球主要地区硫酸镍2024-2030年产量（万吨）列表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全球主要地区硫酸镍2024-2030年产量市场份额列表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全球主要地区硫酸镍2023年产量市场份额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全球主要地区硫酸镍2024-2030年产值（万元）列表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全球主要地区硫酸镍2024-2030年产值市场份额列表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全球主要地区硫酸镍2023年产值市场份额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中国市场硫酸镍2024-2030年产量（万吨）及增长率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中国市场硫酸镍2024-2030年产值（万元）及增长率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美国市场硫酸镍2024-2030年产量（万吨）及增长率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美国市场硫酸镍2024-2030年产值（万元）及增长率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欧洲市场硫酸镍2024-2030年产量（万吨）及增长率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欧洲市场硫酸镍2024-2030年产值（万元）及增长率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日本市场硫酸镍2024-2030年产量（万吨）及增长率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日本市场硫酸镍2024-2030年产值（万元）及增长率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东南亚市场硫酸镍2024-2030年产量（万吨）及增长率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东南亚市场硫酸镍2024-2030年产值（万元）及增长率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印度市场硫酸镍2024-2030年产量（万吨）及增长率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印度市场硫酸镍2024-2030年产值（万元）及增长率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全球主要地区硫酸镍2024-2030年消费量（万吨）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全球主要地区硫酸镍2024-2030年消费量市场份额列表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全球主要地区硫酸镍2023年消费量市场份额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中国市场硫酸镍2018-2030年消费量（万吨）、增长率及发展预测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欧洲市场硫酸镍2018-2030年消费量（万吨）、增长率及发展预测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日本市场硫酸镍2018-2030年消费量（万吨）、增长率及发展预测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东南亚市场硫酸镍2018-2030年消费量（万吨）、增长率及发展预测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印度市场硫酸镍2018-2030年消费量（万吨）、增长率及发展预测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重点企业（1）硫酸镍产品规格及价格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重点企业（1）硫酸镍产能（万吨）、产量（万吨）、产值（万元）、价格及毛利率（2018-2023年）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重点企业（1）硫酸镍产量全球市场份额（2023年）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重点企业（1）硫酸镍产量全球市场份额（2024年）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重点企业（2）硫酸镍产品规格及价格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重点企业（2）硫酸镍产能（万吨）、产量（万吨）、产值（万元）、价格及毛利率（2018-2023年）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重点企业（2）硫酸镍产量全球市场份额（2023年）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重点企业（2）硫酸镍产量全球市场份额（2024年）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重点企业（3）硫酸镍产品规格及价格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重点企业（3）硫酸镍产能（万吨）、产量（万吨）、产值（万元）、价格及毛利率（2018-2023年）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重点企业（3）硫酸镍产量全球市场份额（2023年）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重点企业（3）硫酸镍产量全球市场份额（2024年）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重点企业（4）硫酸镍产品规格及价格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重点企业（4）硫酸镍产能（万吨）、产量（万吨）、产值（万元）、价格及毛利率（2018-2023年）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重点企业（4）硫酸镍产量全球市场份额（2023年）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重点企业（4）硫酸镍产量全球市场份额（2024年）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重点企业（5）硫酸镍产品规格及价格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重点企业（5）硫酸镍产能（万吨）、产量（万吨）、产值（万元）、价格及毛利率（2018-2023年）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重点企业（5）硫酸镍产量全球市场份额（2023年）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重点企业（5）硫酸镍产量全球市场份额（2024年）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重点企业（6）硫酸镍产品规格及价格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重点企业（6）硫酸镍产能（万吨）、产量（万吨）、产值（万元）、价格及毛利率（2018-2023年）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重点企业（6）硫酸镍产量全球市场份额（2023年）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重点企业（6）硫酸镍产量全球市场份额（2024年）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重点企业（7）硫酸镍产品规格及价格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重点企业（7）硫酸镍产能（万吨）、产量（万吨）、产值（万元）、价格及毛利率（2018-2023年）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重点企业（7）硫酸镍产量全球市场份额（2023年）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重点企业（7）硫酸镍产量全球市场份额（2024年）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重点企业（8）硫酸镍产品规格及价格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重点企业（8）硫酸镍产能（万吨）、产量（万吨）、产值（万元）、价格及毛利率（2018-2023年）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重点企业（8）硫酸镍产量全球市场份额（2023年）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重点企业（8）硫酸镍产量全球市场份额（2024年）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重点企业（9）硫酸镍产品规格及价格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重点企业（9）硫酸镍产能（万吨）、产量（万吨）、产值（万元）、价格及毛利率（2018-2023年）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重点企业（9）硫酸镍产量全球市场份额（2023年）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重点企业（9）硫酸镍产量全球市场份额（2024年）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重点企业（10）硫酸镍产品规格及价格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重点企业（10）硫酸镍产能（万吨）、产量（万吨）、产值（万元）、价格及毛利率（2018-2023年）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重点企业（10）硫酸镍产量全球市场份额（2023年）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重点企业（10）硫酸镍产量全球市场份额（2024年）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全球市场不同类型硫酸镍产量（万吨）（2024-2030年）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全球市场不同类型硫酸镍产量市场份额（2024-2030年）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全球市场不同类型硫酸镍产值（万元）（2024-2030年）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全球市场不同类型硫酸镍产值市场份额（2024-2030年）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全球市场不同类型硫酸镍价格走势（2024-2030年）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中国市场硫酸镍主要分类产量（万吨）（2024-2030年）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中国市场硫酸镍主要分类产量市场份额（2024-2030年）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中国市场硫酸镍主要分类产值（万元）（2024-2030年）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中国市场硫酸镍主要分类产值市场份额（2024-2030年）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中国市场硫酸镍主要分类价格走势（2024-2030年）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硫酸镍产业链图</w:t>
      </w:r>
      <w:r>
        <w:rPr>
          <w:rFonts w:hint="eastAsia"/>
        </w:rPr>
        <w:br/>
      </w:r>
      <w:r>
        <w:rPr>
          <w:rFonts w:hint="eastAsia"/>
        </w:rPr>
        <w:t>　　表 硫酸镍上游原料供应商及联系方式列表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全球市场硫酸镍主要应用领域消费量（万吨）（2024-2030年）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全球市场硫酸镍主要应用领域消费量市场份额（2024-2030年）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2023年全球市场硫酸镍主要应用领域消费量市场份额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全球市场硫酸镍主要应用领域消费量增长率（2024-2030年）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中国市场硫酸镍主要应用领域消费量（万吨）（2024-2030年）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中国市场硫酸镍主要应用领域消费量市场份额（2024-2030年）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中国市场硫酸镍主要应用领域消费量增长率（2024-2030年）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中国市场硫酸镍产量（万吨）、消费量（万吨）、进出口分析及未来趋势（2018-2030年）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efbcc99394c8c" w:history="1">
        <w:r>
          <w:rPr>
            <w:rStyle w:val="Hyperlink"/>
          </w:rPr>
          <w:t>2024-2030年全球与中国硫酸镍行业现状全面调研与发展趋势预测报告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4efbcc99394c8c" w:history="1">
        <w:r>
          <w:rPr>
            <w:rStyle w:val="Hyperlink"/>
          </w:rPr>
          <w:t>https://www.20087.com/1/93/LiuSuanNieFaZhanQuShi.html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b148c0eb54fd1" w:history="1">
      <w:r>
        <w:rPr>
          <w:rStyle w:val="Hyperlink"/>
        </w:rPr>
        <w:t>2024-2030年全球与中国硫酸镍行业现状全面调研与发展趋势预测报告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LiuSuanNieFaZhanQuShi.html" TargetMode="External" Id="Re64efbcc9939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LiuSuanNieFaZhanQuShi.html" TargetMode="External" Id="R10ab148c0eb5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2023-10-13T06:11:00Z</dcterms:created>
  <dcterms:modified xsi:type="dcterms:W3CDTF">2023-10-13T07:11:00Z</dcterms:modified>
  <dc:subject>2024-2030年全球与中国硫酸镍行业现状全面调研与发展趋势预测报告</dc:subject>
  <dc:title>2024-2030年全球与中国硫酸镍行业现状全面调研与发展趋势预测报告</dc:title>
  <cp:keywords>2024-2030年全球与中国硫酸镍行业现状全面调研与发展趋势预测报告</cp:keywords>
  <dc:description>2024-2030年全球与中国硫酸镍行业现状全面调研与发展趋势预测报告</dc:description>
</cp:coreProperties>
</file>