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23dbaade4455f" w:history="1">
              <w:r>
                <w:rPr>
                  <w:rStyle w:val="Hyperlink"/>
                </w:rPr>
                <w:t>2025-2031年中国聚氨酯防腐涂料行业研究与前景趋势预测报告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23dbaade4455f" w:history="1">
              <w:r>
                <w:rPr>
                  <w:rStyle w:val="Hyperlink"/>
                </w:rPr>
                <w:t>2025-2031年中国聚氨酯防腐涂料行业研究与前景趋势预测报告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23dbaade4455f" w:history="1">
                <w:r>
                  <w:rPr>
                    <w:rStyle w:val="Hyperlink"/>
                  </w:rPr>
                  <w:t>https://www.20087.com/1/63/JuAnZhiFangFuTuLiaoHangYeFaZhanQuShi.html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防腐涂料是一种高性能的防护涂料，具有良好的耐候性、耐化学品性和耐磨性，广泛应用于海洋工程、石油化工、桥梁建筑等领域。目前，聚氨酯防腐涂料不仅在防腐蚀性能方面取得了进步，还在施工便捷性、固化速度等方面实现了优化。此外，随着环保法规的趋严，低VOC（挥发性有机化合物）的聚氨酯防腐涂料得到了更多关注。</w:t>
      </w:r>
      <w:r>
        <w:rPr>
          <w:rFonts w:hint="eastAsia"/>
        </w:rPr>
        <w:br/>
      </w:r>
      <w:r>
        <w:rPr>
          <w:rFonts w:hint="eastAsia"/>
        </w:rPr>
        <w:t>　　未来，聚氨酯防腐涂料的发展将更加注重环保性能和功能性。一方面，随着对环保要求的提高，开发低VOC、水性化的聚氨酯防腐涂料将成为行业趋势，以减少对环境的影响。另一方面，随着新材料技术的进步，聚氨酯防腐涂料将更加注重功能性，如提高耐高温性、增强附着力等，以适应更广泛的使用环境。此外，随着纳米技术的应用，聚氨酯防腐涂料还将具有更好的自修复性能和智能监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23dbaade4455f" w:history="1">
        <w:r>
          <w:rPr>
            <w:rStyle w:val="Hyperlink"/>
          </w:rPr>
          <w:t>2025-2031年中国聚氨酯防腐涂料行业研究与前景趋势预测报告</w:t>
        </w:r>
      </w:hyperlink>
      <w:r>
        <w:rPr>
          <w:rFonts w:hint="eastAsia"/>
        </w:rPr>
        <w:t>》依托权威机构及行业协会数据，结合聚氨酯防腐涂料行业的宏观环境与微观实践，从聚氨酯防腐涂料市场规模、市场需求、技术现状及产业链结构等多维度进行了系统调研与分析。报告通过严谨的研究方法与翔实的数据支持，辅以直观图表，全面剖析了聚氨酯防腐涂料行业发展趋势、重点企业表现及市场竞争格局，并通过SWOT分析揭示了行业机遇与潜在风险，为聚氨酯防腐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聚氨酯防腐涂料行业界定</w:t>
      </w:r>
      <w:r>
        <w:rPr>
          <w:rFonts w:hint="eastAsia"/>
        </w:rPr>
        <w:br/>
      </w:r>
      <w:r>
        <w:rPr>
          <w:rFonts w:hint="eastAsia"/>
        </w:rPr>
        <w:t>　　第一节 聚氨酯防腐涂料行业定义</w:t>
      </w:r>
      <w:r>
        <w:rPr>
          <w:rFonts w:hint="eastAsia"/>
        </w:rPr>
        <w:br/>
      </w:r>
      <w:r>
        <w:rPr>
          <w:rFonts w:hint="eastAsia"/>
        </w:rPr>
        <w:t>　　第二节 聚氨酯防腐涂料行业特点分析</w:t>
      </w:r>
      <w:r>
        <w:rPr>
          <w:rFonts w:hint="eastAsia"/>
        </w:rPr>
        <w:br/>
      </w:r>
      <w:r>
        <w:rPr>
          <w:rFonts w:hint="eastAsia"/>
        </w:rPr>
        <w:t>　　第三节 聚氨酯防腐涂料产业链分析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2024-2025年全球聚氨酯防腐涂料行业市场运行形势分析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2024-2025年全球聚氨酯防腐涂料行业发展概况</w:t>
      </w:r>
      <w:r>
        <w:rPr>
          <w:rFonts w:hint="eastAsia"/>
        </w:rPr>
        <w:br/>
      </w:r>
      <w:r>
        <w:rPr>
          <w:rFonts w:hint="eastAsia"/>
        </w:rPr>
        <w:t>　　第二节 全球聚氨酯防腐涂料行业发展走势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二、全球聚氨酯防腐涂料行业市场分布情况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三、全球聚氨酯防腐涂料行业发展趋势分析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全球聚氨酯防腐涂料行业重点国家和区域分析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聚氨酯防腐涂料行业经济环境分析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聚氨酯防腐涂料行业政策环境分析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一、聚氨酯防腐涂料行业政策影响分析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二、相关聚氨酯防腐涂料行业标准分析</w:t>
      </w:r>
      <w:r>
        <w:rPr>
          <w:rFonts w:hint="eastAsia"/>
        </w:rPr>
        <w:br/>
      </w:r>
      <w:r>
        <w:rPr>
          <w:rFonts w:hint="eastAsia"/>
        </w:rPr>
        <w:t>　　第三节 聚氨酯防腐涂料行业社会环境分析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2024-2025年中国聚氨酯防腐涂料发展现状调研</w:t>
      </w:r>
      <w:r>
        <w:rPr>
          <w:rFonts w:hint="eastAsia"/>
        </w:rPr>
        <w:br/>
      </w:r>
      <w:r>
        <w:rPr>
          <w:rFonts w:hint="eastAsia"/>
        </w:rPr>
        <w:t>　　第一节 中国聚氨酯防腐涂料市场现状分析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一、聚氨酯防腐涂料总体产能规模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三、2019-2024年中国聚氨酯防腐涂料产量统计</w:t>
      </w:r>
      <w:r>
        <w:rPr>
          <w:rFonts w:hint="eastAsia"/>
        </w:rPr>
        <w:br/>
      </w:r>
      <w:r>
        <w:rPr>
          <w:rFonts w:hint="eastAsia"/>
        </w:rPr>
        <w:t>　　　　二、聚氨酯防腐涂料生产区域分布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三、2025-2031年中国聚氨酯防腐涂料产量预测分析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一、中国聚氨酯防腐涂料市场需求特点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二、2019-2024年中国聚氨酯防腐涂料市场需求量统计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三、2025-2031年中国聚氨酯防腐涂料市场需求量预测分析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聚氨酯防腐涂料细分市场深度分析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聚氨酯防腐涂料细分市场（一）发展研究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聚氨酯防腐涂料细分市场（二）发展研究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中国聚氨酯防腐涂料行业进出口情况分析预测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2019-2024年中国聚氨酯防腐涂料行业进出口情况分析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一、2019-2024年中国聚氨酯防腐涂料行业进口分析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二、2019-2024年中国聚氨酯防腐涂料行业出口分析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2025-2031年中国聚氨酯防腐涂料行业进出口情况预测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一、2025-2031年中国聚氨酯防腐涂料行业进口预测分析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二、2025-2031年中国聚氨酯防腐涂料行业出口预测分析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影响聚氨酯防腐涂料行业进出口变化的主要原因分析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2019-2024年中国聚氨酯防腐涂料行业区域市场分析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中国聚氨酯防腐涂料行业区域市场结构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重点地区聚氨酯防腐涂料行业调研分析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聚氨酯防腐涂料行业集中度分析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一、聚氨酯防腐涂料市场集中度分析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二、聚氨酯防腐涂料企业集中度分析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三、聚氨酯防腐涂料区域集中度分析</w:t>
      </w:r>
      <w:r>
        <w:rPr>
          <w:rFonts w:hint="eastAsia"/>
        </w:rPr>
        <w:br/>
      </w:r>
      <w:r>
        <w:rPr>
          <w:rFonts w:hint="eastAsia"/>
        </w:rPr>
        <w:t>　　第二节 聚氨酯防腐涂料行业主要企业竞争力分析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聚氨酯防腐涂料行业竞争格局分析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一、2024-2025年聚氨酯防腐涂料行业竞争分析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二、2024-2025年中外聚氨酯防腐涂料产品竞争分析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三、2019-2024年我国聚氨酯防腐涂料市场竞争分析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四、2025-2031年国内主要聚氨酯防腐涂料企业动向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聚氨酯防腐涂料行业上、下游市场分析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聚氨酯防腐涂料行业上游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聚氨酯防腐涂料行业下游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聚氨酯防腐涂料行业重点企业发展调研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聚氨酯防腐涂料重点企业（一）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聚氨酯防腐涂料重点企业（二）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聚氨酯防腐涂料重点企业（三）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聚氨酯防腐涂料重点企业（四）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聚氨酯防腐涂料重点企业（五）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聚氨酯防腐涂料重点企业（六）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2025年聚氨酯防腐涂料企业管理策略建议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提高聚氨酯防腐涂料企业竞争力的策略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一、提高中国聚氨酯防腐涂料企业核心竞争力的对策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二、聚氨酯防腐涂料企业提升竞争力的主要方向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三、影响聚氨酯防腐涂料企业核心竞争力的因素及提升途径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四、提高聚氨酯防腐涂料企业竞争力的策略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对我国聚氨酯防腐涂料品牌的战略思考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三、我国聚氨酯防腐涂料企业的品牌战略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四、聚氨酯防腐涂料品牌战略管理的策略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2025-2031年中国聚氨酯防腐涂料行业前景与风险预测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2025年中国聚氨酯防腐涂料市场前景分析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2025-2031年中国聚氨酯防腐涂料发展趋势预测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一、2025-2031年中国聚氨酯防腐涂料行业进入壁垒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二、2025-2031年中国聚氨酯防腐涂料行业盈利模式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三、2025-2031年中国聚氨酯防腐涂料行业盈利因素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2025-2031年中国聚氨酯防腐涂料行业投资机会分析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一、2025-2031年中国聚氨酯防腐涂料细分市场投资机会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二、2025-2031年中国聚氨酯防腐涂料行业区域市场投资潜力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2025-2031年中国聚氨酯防腐涂料行业投资风险分析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一、2025-2031年中国聚氨酯防腐涂料行业市场竞争风险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二、2025-2031年中国聚氨酯防腐涂料行业技术风险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三、2025-2031年中国聚氨酯防腐涂料行业政策风险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四、2025-2031年中国聚氨酯防腐涂料行业进入退出风险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聚氨酯防腐涂料行业研究结论</w:t>
      </w:r>
      <w:r>
        <w:rPr>
          <w:rFonts w:hint="eastAsia"/>
        </w:rPr>
        <w:br/>
      </w:r>
      <w:r>
        <w:rPr>
          <w:rFonts w:hint="eastAsia"/>
        </w:rPr>
        <w:t>　　第二节 聚氨酯防腐涂料行业投资价值评估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中智林:聚氨酯防腐涂料行业投资建议</w:t>
      </w:r>
      <w:r>
        <w:rPr>
          <w:rFonts w:hint="eastAsia"/>
        </w:rPr>
        <w:br/>
      </w:r>
      <w:r>
        <w:rPr>
          <w:rFonts w:hint="eastAsia"/>
        </w:rPr>
        <w:t>　　　　一、聚氨酯防腐涂料行业投资策略建议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二、聚氨酯防腐涂料行业投资方向建议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三、聚氨酯防腐涂料行业投资方式建议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聚氨酯防腐涂料重点企业经营情况分析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聚氨酯防腐涂料重点企业经营情况分析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2025-2031年中国聚氨酯防腐涂料行业利润预测</w:t>
      </w:r>
      <w:r>
        <w:rPr>
          <w:rFonts w:hint="eastAsia"/>
        </w:rPr>
        <w:br/>
      </w:r>
      <w:r>
        <w:rPr>
          <w:rFonts w:hint="eastAsia"/>
        </w:rPr>
        <w:t>　　图表 2025年聚氨酯防腐涂料行业壁垒</w:t>
      </w:r>
      <w:r>
        <w:rPr>
          <w:rFonts w:hint="eastAsia"/>
        </w:rPr>
        <w:br/>
      </w:r>
      <w:r>
        <w:rPr>
          <w:rFonts w:hint="eastAsia"/>
        </w:rPr>
        <w:t>　　图表 2025年聚氨酯防腐涂料市场前景分析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2025-2031年中国聚氨酯防腐涂料市场需求预测</w:t>
      </w:r>
      <w:r>
        <w:rPr>
          <w:rFonts w:hint="eastAsia"/>
        </w:rPr>
        <w:br/>
      </w:r>
      <w:r>
        <w:rPr>
          <w:rFonts w:hint="eastAsia"/>
        </w:rPr>
        <w:t>　　图表 2025年聚氨酯防腐涂料发展趋势预测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23dbaade4455f" w:history="1">
        <w:r>
          <w:rPr>
            <w:rStyle w:val="Hyperlink"/>
          </w:rPr>
          <w:t>2025-2031年中国聚氨酯防腐涂料行业研究与前景趋势预测报告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23dbaade4455f" w:history="1">
        <w:r>
          <w:rPr>
            <w:rStyle w:val="Hyperlink"/>
          </w:rPr>
          <w:t>https://www.20087.com/1/63/JuAnZhiFangFuTuLiaoHangYeFaZhanQuShi.html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喷涂价格表、丙烯酸聚氨酯防腐涂料、镀锌管喷什么漆不脱落、聚氨酯防腐涂料多少钱一公斤、聚氨酯涂料的特点、聚氨酯防腐涂料施工工艺、仙桃聚氨酯面漆售价、聚氨酯防腐涂料价格、黄山环氧聚氨酯防腐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e3667d4084953" w:history="1">
      <w:r>
        <w:rPr>
          <w:rStyle w:val="Hyperlink"/>
        </w:rPr>
        <w:t>2025-2031年中国聚氨酯防腐涂料行业研究与前景趋势预测报告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uAnZhiFangFuTuLiaoHangYeFaZhanQuShi.html" TargetMode="External" Id="R4f123dbaade4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uAnZhiFangFuTuLiaoHangYeFaZhanQuShi.html" TargetMode="External" Id="R79be3667d408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2024-11-08T00:11:00Z</dcterms:created>
  <dcterms:modified xsi:type="dcterms:W3CDTF">2024-11-08T01:11:00Z</dcterms:modified>
  <dc:subject>2025-2031年中国聚氨酯防腐涂料行业研究与前景趋势预测报告</dc:subject>
  <dc:title>2025-2031年中国聚氨酯防腐涂料行业研究与前景趋势预测报告</dc:title>
  <cp:keywords>2025-2031年中国聚氨酯防腐涂料行业研究与前景趋势预测报告</cp:keywords>
  <dc:description>2025-2031年中国聚氨酯防腐涂料行业研究与前景趋势预测报告</dc:description>
</cp:coreProperties>
</file>