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6ec0a703e4148" w:history="1">
              <w:r>
                <w:rPr>
                  <w:rStyle w:val="Hyperlink"/>
                </w:rPr>
                <w:t>全球与中国自行车链条油行业现状及趋势分析报告（2025-2031年）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6ec0a703e4148" w:history="1">
              <w:r>
                <w:rPr>
                  <w:rStyle w:val="Hyperlink"/>
                </w:rPr>
                <w:t>全球与中国自行车链条油行业现状及趋势分析报告（2025-2031年）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6ec0a703e4148" w:history="1">
                <w:r>
                  <w:rPr>
                    <w:rStyle w:val="Hyperlink"/>
                  </w:rPr>
                  <w:t>https://www.20087.com/1/83/ZiXingCheLianTiaoYouDeFaZhanQuShi.html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条油作为自行车维护的重要组成部分，对提升骑行效率、延长链条寿命至关重要。市场上链条油种类繁多，包括干性、湿性、蜡基等多种类型，以满足不同骑行环境和需求。现代链条油注重环保性，减少对环境的污染，同时强调长效润滑和抗磨损性能。品牌商还致力于提升产品的易用性，如快速渗透、清洁简便等特性。</w:t>
      </w:r>
      <w:r>
        <w:rPr>
          <w:rFonts w:hint="eastAsia"/>
        </w:rPr>
        <w:br/>
      </w:r>
      <w:r>
        <w:rPr>
          <w:rFonts w:hint="eastAsia"/>
        </w:rPr>
        <w:t>　　未来自行车链条油将更加注重可持续性和生物降解性，以适应环保趋势。研发方向将集中于开发高性能、低毒性的生物基材料，减少石油基产品的依赖。智能化应用也将是一大趋势，如通过添加智能感应材料，监测链条磨损和油品状态，提醒用户适时维护。此外，随着电动自行车的普及，专用的链条油产品，能够承受更高负载和减少电耗，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6ec0a703e4148" w:history="1">
        <w:r>
          <w:rPr>
            <w:rStyle w:val="Hyperlink"/>
          </w:rPr>
          <w:t>全球与中国自行车链条油行业现状及趋势分析报告（2025-2031年）</w:t>
        </w:r>
      </w:hyperlink>
      <w:r>
        <w:rPr>
          <w:rFonts w:hint="eastAsia"/>
        </w:rPr>
        <w:t>》基于国家统计局及相关协会的权威数据，系统研究了自行车链条油行业的市场需求、市场规模及产业链现状，分析了自行车链条油价格波动、细分市场动态及重点企业的经营表现，科学预测了自行车链条油市场前景与发展趋势，揭示了潜在需求与投资机会，同时指出了自行车链条油行业可能面临的风险。通过对自行车链条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按产品类型细分，全球自行车链条油市场规模2020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矿物油</w:t>
      </w:r>
      <w:r>
        <w:rPr>
          <w:rFonts w:hint="eastAsia"/>
        </w:rPr>
        <w:br/>
      </w:r>
      <w:r>
        <w:rPr>
          <w:rFonts w:hint="eastAsia"/>
        </w:rPr>
        <w:t>　　　　1.3.3 合成油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按应用细分，全球自行车链条油市场规模2020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公路自行车</w:t>
      </w:r>
      <w:r>
        <w:rPr>
          <w:rFonts w:hint="eastAsia"/>
        </w:rPr>
        <w:br/>
      </w:r>
      <w:r>
        <w:rPr>
          <w:rFonts w:hint="eastAsia"/>
        </w:rPr>
        <w:t>　　　　1.4.3 山地自行车</w:t>
      </w:r>
      <w:r>
        <w:rPr>
          <w:rFonts w:hint="eastAsia"/>
        </w:rPr>
        <w:br/>
      </w:r>
      <w:r>
        <w:rPr>
          <w:rFonts w:hint="eastAsia"/>
        </w:rPr>
        <w:t>　　　　1.4.4 城市自行车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自行车链条油行业发展总体概况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自行车链条油行业发展主要特点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自行车链条油行业发展影响因素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全球市场，近三年自行车链条油主要企业占有率及排名（按销量）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近三年自行车链条油主要企业在国际市场占有率（按销量，2020-2025）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2025年自行车链条油主要企业在国际市场排名（按销量）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近三年全球市场主要企业自行车链条油销量（2020-2025）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全球市场，近三年自行车链条油主要企业占有率及排名（按收入）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近三年自行车链条油主要企业在国际市场占有率（按收入，2020-2025）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2025年自行车链条油主要企业在国际市场排名（按收入）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近三年全球市场主要企业自行车链条油销售收入（2020-2025）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全球市场，近三年主要企业自行车链条油销售价格（2020-2025）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中国市场，近三年自行车链条油主要企业占有率及排名（按销量）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近三年自行车链条油主要企业在中国市场占有率（按销量，2020-2025）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2025年自行车链条油主要企业在中国市场排名（按销量）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近三年中国市场主要企业自行车链条油销量（2020-2025）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中国市场，近三年自行车链条油主要企业占有率及排名（按收入）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近三年自行车链条油主要企业在中国市场占有率（按收入，2020-2025）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2025年自行车链条油主要企业在中国市场排名（按收入）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近三年中国市场主要企业自行车链条油销售收入（2020-2025）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全球主要厂商自行车链条油总部及产地分布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全球主要厂商成立时间及自行车链条油商业化日期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全球主要厂商自行车链条油产品类型及应用</w:t>
      </w:r>
      <w:r>
        <w:rPr>
          <w:rFonts w:hint="eastAsia"/>
        </w:rPr>
        <w:br/>
      </w:r>
      <w:r>
        <w:rPr>
          <w:rFonts w:hint="eastAsia"/>
        </w:rPr>
        <w:t>　　2.9 自行车链条油行业集中度、竞争程度分析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自行车链条油行业集中度分析：2025年全球Top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全球自行车链条油第一梯队、第二梯队和第三梯队生产商（品牌）及市场份额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全球自行车链条油总体规模分析</w:t>
      </w:r>
      <w:r>
        <w:rPr>
          <w:rFonts w:hint="eastAsia"/>
        </w:rPr>
        <w:br/>
      </w:r>
      <w:r>
        <w:rPr>
          <w:rFonts w:hint="eastAsia"/>
        </w:rPr>
        <w:t>　　3.1 全球自行车链条油供需现状及预测（2020-2031）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全球自行车链条油产能、产量、产能利用率及发展趋势（2020-2031）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全球自行车链条油产量、需求量及发展趋势（2020-2031）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全球主要地区自行车链条油产量及发展趋势（2020-2031）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全球主要地区自行车链条油产量（2020-2025）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全球主要地区自行车链条油产量（2025-2031）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全球主要地区自行车链条油产量市场份额（2020-2031）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中国自行车链条油供需现状及预测（2020-2031）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中国自行车链条油产能、产量、产能利用率及发展趋势（2020-2031）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中国自行车链条油产量、市场需求量及发展趋势（2020-2031）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全球自行车链条油销量及销售额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全球市场自行车链条油销售额（2020-2031）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全球市场自行车链条油销量（2020-2031）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全球市场自行车链条油价格趋势（2020-2031）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全球自行车链条油主要地区分析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全球主要地区自行车链条油市场规模分析：2020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全球主要地区自行车链条油销售收入及市场份额（2020-2025年）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全球主要地区自行车链条油销售收入预测（2025-2031年）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全球主要地区自行车链条油销量分析：2020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全球主要地区自行车链条油销量及市场份额（2020-2025年）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全球主要地区自行车链条油销量及市场份额预测（2025-2031年）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北美市场自行车链条油销量、收入及增长率（2020-2031）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欧洲市场自行车链条油销量、收入及增长率（2020-2031）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中国市场自行车链条油销量、收入及增长率（2020-2031）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日本市场自行车链条油销量、收入及增长率（2020-2031）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东南亚市场自行车链条油销量、收入及增长率（2020-2031）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印度市场自行车链条油销量、收入及增长率（2020-2031）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自行车链条油销量、收入、价格及毛利率（2020-2025）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不同产品类型自行车链条油分析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全球不同产品类型自行车链条油销量（2020-2031）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全球不同产品类型自行车链条油销量及市场份额（2020-2025）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全球不同产品类型自行车链条油销量预测（2025-2031）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全球不同产品类型自行车链条油收入（2020-2031）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全球不同产品类型自行车链条油收入及市场份额（2020-2025）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全球不同产品类型自行车链条油收入预测（2025-2031）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全球不同产品类型自行车链条油价格走势（2020-2031）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不同应用自行车链条油分析</w:t>
      </w:r>
      <w:r>
        <w:rPr>
          <w:rFonts w:hint="eastAsia"/>
        </w:rPr>
        <w:br/>
      </w:r>
      <w:r>
        <w:rPr>
          <w:rFonts w:hint="eastAsia"/>
        </w:rPr>
        <w:t>　　7.1 全球不同应用自行车链条油销量（2020-2031）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全球不同应用自行车链条油销量及市场份额（2020-2025）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全球不同应用自行车链条油销量预测（2025-2031）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全球不同应用自行车链条油收入（2020-2031）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全球不同应用自行车链条油收入及市场份额（2020-2025）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全球不同应用自行车链条油收入预测（2025-2031）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全球不同应用自行车链条油价格走势（2020-2031）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自行车链条油行业发展趋势</w:t>
      </w:r>
      <w:r>
        <w:rPr>
          <w:rFonts w:hint="eastAsia"/>
        </w:rPr>
        <w:br/>
      </w:r>
      <w:r>
        <w:rPr>
          <w:rFonts w:hint="eastAsia"/>
        </w:rPr>
        <w:t>　　8.2 自行车链条油行业主要驱动因素</w:t>
      </w:r>
      <w:r>
        <w:rPr>
          <w:rFonts w:hint="eastAsia"/>
        </w:rPr>
        <w:br/>
      </w:r>
      <w:r>
        <w:rPr>
          <w:rFonts w:hint="eastAsia"/>
        </w:rPr>
        <w:t>　　8.3 自行车链条油中国企业SWOT分析</w:t>
      </w:r>
      <w:r>
        <w:rPr>
          <w:rFonts w:hint="eastAsia"/>
        </w:rPr>
        <w:br/>
      </w:r>
      <w:r>
        <w:rPr>
          <w:rFonts w:hint="eastAsia"/>
        </w:rPr>
        <w:t>　　8.4 中国自行车链条油行业政策环境分析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自行车链条油行业产业链简介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自行车链条油行业供应链分析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自行车链条油主要原料及供应情况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自行车链条油行业主要下游客户</w:t>
      </w:r>
      <w:r>
        <w:rPr>
          <w:rFonts w:hint="eastAsia"/>
        </w:rPr>
        <w:br/>
      </w:r>
      <w:r>
        <w:rPr>
          <w:rFonts w:hint="eastAsia"/>
        </w:rPr>
        <w:t>　　9.2 自行车链条油行业采购模式</w:t>
      </w:r>
      <w:r>
        <w:rPr>
          <w:rFonts w:hint="eastAsia"/>
        </w:rPr>
        <w:br/>
      </w:r>
      <w:r>
        <w:rPr>
          <w:rFonts w:hint="eastAsia"/>
        </w:rPr>
        <w:t>　　9.3 自行车链条油行业生产模式</w:t>
      </w:r>
      <w:r>
        <w:rPr>
          <w:rFonts w:hint="eastAsia"/>
        </w:rPr>
        <w:br/>
      </w:r>
      <w:r>
        <w:rPr>
          <w:rFonts w:hint="eastAsia"/>
        </w:rPr>
        <w:t>　　9.4 自行车链条油行业销售模式及销售渠道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按产品类型细分，全球自行车链条油市场规模2020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按应用细分，全球自行车链条油市场规模2020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自行车链条油行业发展主要特点</w:t>
      </w:r>
      <w:r>
        <w:rPr>
          <w:rFonts w:hint="eastAsia"/>
        </w:rPr>
        <w:br/>
      </w:r>
      <w:r>
        <w:rPr>
          <w:rFonts w:hint="eastAsia"/>
        </w:rPr>
        <w:t>　　表4 自行车链条油行业发展有利因素分析</w:t>
      </w:r>
      <w:r>
        <w:rPr>
          <w:rFonts w:hint="eastAsia"/>
        </w:rPr>
        <w:br/>
      </w:r>
      <w:r>
        <w:rPr>
          <w:rFonts w:hint="eastAsia"/>
        </w:rPr>
        <w:t>　　表5 自行车链条油行业发展不利因素分析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进入自行车链条油行业壁垒</w:t>
      </w:r>
      <w:r>
        <w:rPr>
          <w:rFonts w:hint="eastAsia"/>
        </w:rPr>
        <w:br/>
      </w:r>
      <w:r>
        <w:rPr>
          <w:rFonts w:hint="eastAsia"/>
        </w:rPr>
        <w:t>　　表7 近三年自行车链条油主要企业在国际市场占有率（按销量，2020-2025）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2025年自行车链条油主要企业在国际市场排名（按销量）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近三年全球市场主要企业自行车链条油销量（2020-2025）&amp;（吨）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近三年自行车链条油主要企业在国际市场占有率（按收入，2020-2025）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2025年自行车链条油主要企业在国际市场排名（按收入）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近三年全球市场主要企业自行车链条油销售收入（2020-2025）&amp;（万元）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近三年全球市场主要企业自行车链条油销售价格（2020-2025）&amp;（元/千克）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近三年自行车链条油主要企业在中国市场占有率（按销量，2020-2025）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2025年自行车链条油主要企业在中国市场排名（按销量）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近三年中国市场主要企业自行车链条油销量（2020-2025）&amp;（吨）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近三年自行车链条油主要企业在中国市场占有率（按收入，2020-2025）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2025年自行车链条油主要企业在中国市场排名（按收入）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近三年中国市场主要企业自行车链条油销售收入（2020-2025）&amp;（万元）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全球主要厂商自行车链条油总部及产地分布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全球主要厂商成立时间及自行车链条油商业化日期</w:t>
      </w:r>
      <w:r>
        <w:rPr>
          <w:rFonts w:hint="eastAsia"/>
        </w:rPr>
        <w:br/>
      </w:r>
      <w:r>
        <w:rPr>
          <w:rFonts w:hint="eastAsia"/>
        </w:rPr>
        <w:t>　　表22 全球主要厂商自行车链条油产品类型及应用</w:t>
      </w:r>
      <w:r>
        <w:rPr>
          <w:rFonts w:hint="eastAsia"/>
        </w:rPr>
        <w:br/>
      </w:r>
      <w:r>
        <w:rPr>
          <w:rFonts w:hint="eastAsia"/>
        </w:rPr>
        <w:t>　　表23 2025年全球自行车链条油主要厂商市场地位（第一梯队、第二梯队和第三梯队）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全球自行车链条油市场投资、并购等现状分析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全球主要地区自行车链条油产量增速（CAGR）：（2020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全球主要地区自行车链条油产量（2020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全球主要地区自行车链条油产量（2020-2025）&amp;（吨）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全球主要地区自行车链条油产量（2025-2031）&amp;（吨）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全球主要地区自行车链条油产量市场份额（2020-2025）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全球主要地区自行车链条油产量（2025-2031）&amp;（吨）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全球主要地区自行车链条油销售收入增速：（2020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全球主要地区自行车链条油销售收入（2020-2025）&amp;（万元）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全球主要地区自行车链条油销售收入市场份额（2020-2025）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全球主要地区自行车链条油收入（2025-2031）&amp;（万元）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全球主要地区自行车链条油收入市场份额（2025-2031）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全球主要地区自行车链条油销量（吨）：2020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全球主要地区自行车链条油销量（2020-2025）&amp;（吨）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全球主要地区自行车链条油销量市场份额（2020-2025）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全球主要地区自行车链条油销量（2025-2031）&amp;（吨）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全球主要地区自行车链条油销量份额（2025-2031）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自行车链条油生产基地、销售区域、竞争对手及市场地位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自行车链条油产品规格、参数及市场应用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自行车链条油销量（吨）、收入（万元）、价格（元/千克）及毛利率（2020-2025）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全球不同产品类型自行车链条油销量（2020-2025年）&amp;（吨）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全球不同产品类型自行车链条油销量市场份额（2020-2025）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全球不同产品类型自行车链条油销量预测（2025-2031）&amp;（吨）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全球市场不同产品类型自行车链条油销量市场份额预测（2025-2031）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全球不同产品类型自行车链条油收入（2020-2025年）&amp;（万元）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全球不同产品类型自行车链条油收入市场份额（2020-2025）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全球不同产品类型自行车链条油收入预测（2025-2031）&amp;（万元）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全球不同产品类型自行车链条油收入市场份额预测（2025-2031）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全球不同应用自行车链条油销量（2020-2025年）&amp;（吨）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全球不同应用自行车链条油销量市场份额（2020-2025）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全球不同应用自行车链条油销量预测（2025-2031）&amp;（吨）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全球市场不同应用自行车链条油销量市场份额预测（2025-2031）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全球不同应用自行车链条油收入（2020-2025年）&amp;（万元）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全球不同应用自行车链条油收入市场份额（2020-2025）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全球不同应用自行车链条油收入预测（2025-2031）&amp;（万元）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全球不同应用自行车链条油收入市场份额预测（2025-2031）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自行车链条油行业发展趋势</w:t>
      </w:r>
      <w:r>
        <w:rPr>
          <w:rFonts w:hint="eastAsia"/>
        </w:rPr>
        <w:br/>
      </w:r>
      <w:r>
        <w:rPr>
          <w:rFonts w:hint="eastAsia"/>
        </w:rPr>
        <w:t>　　表113 自行车链条油行业主要驱动因素</w:t>
      </w:r>
      <w:r>
        <w:rPr>
          <w:rFonts w:hint="eastAsia"/>
        </w:rPr>
        <w:br/>
      </w:r>
      <w:r>
        <w:rPr>
          <w:rFonts w:hint="eastAsia"/>
        </w:rPr>
        <w:t>　　表114 自行车链条油行业供应链分析</w:t>
      </w:r>
      <w:r>
        <w:rPr>
          <w:rFonts w:hint="eastAsia"/>
        </w:rPr>
        <w:br/>
      </w:r>
      <w:r>
        <w:rPr>
          <w:rFonts w:hint="eastAsia"/>
        </w:rPr>
        <w:t>　　表115 自行车链条油上游原料供应商</w:t>
      </w:r>
      <w:r>
        <w:rPr>
          <w:rFonts w:hint="eastAsia"/>
        </w:rPr>
        <w:br/>
      </w:r>
      <w:r>
        <w:rPr>
          <w:rFonts w:hint="eastAsia"/>
        </w:rPr>
        <w:t>　　表116 自行车链条油行业主要下游客户</w:t>
      </w:r>
      <w:r>
        <w:rPr>
          <w:rFonts w:hint="eastAsia"/>
        </w:rPr>
        <w:br/>
      </w:r>
      <w:r>
        <w:rPr>
          <w:rFonts w:hint="eastAsia"/>
        </w:rPr>
        <w:t>　　表117 自行车链条油行业典型经销商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自行车链条油产品图片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全球不同产品类型自行车链条油销售额2020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全球不同产品类型自行车链条油市场份额2024 VS 2025</w:t>
      </w:r>
      <w:r>
        <w:rPr>
          <w:rFonts w:hint="eastAsia"/>
        </w:rPr>
        <w:br/>
      </w:r>
      <w:r>
        <w:rPr>
          <w:rFonts w:hint="eastAsia"/>
        </w:rPr>
        <w:t>　　图4 矿物油产品图片</w:t>
      </w:r>
      <w:r>
        <w:rPr>
          <w:rFonts w:hint="eastAsia"/>
        </w:rPr>
        <w:br/>
      </w:r>
      <w:r>
        <w:rPr>
          <w:rFonts w:hint="eastAsia"/>
        </w:rPr>
        <w:t>　　图5 合成油产品图片</w:t>
      </w:r>
      <w:r>
        <w:rPr>
          <w:rFonts w:hint="eastAsia"/>
        </w:rPr>
        <w:br/>
      </w:r>
      <w:r>
        <w:rPr>
          <w:rFonts w:hint="eastAsia"/>
        </w:rPr>
        <w:t>　　图6 全球不同应用自行车链条油销售额2020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全球不同应用自行车链条油市场份额2024 VS 2025</w:t>
      </w:r>
      <w:r>
        <w:rPr>
          <w:rFonts w:hint="eastAsia"/>
        </w:rPr>
        <w:br/>
      </w:r>
      <w:r>
        <w:rPr>
          <w:rFonts w:hint="eastAsia"/>
        </w:rPr>
        <w:t>　　图8 公路自行车</w:t>
      </w:r>
      <w:r>
        <w:rPr>
          <w:rFonts w:hint="eastAsia"/>
        </w:rPr>
        <w:br/>
      </w:r>
      <w:r>
        <w:rPr>
          <w:rFonts w:hint="eastAsia"/>
        </w:rPr>
        <w:t>　　图9 山地自行车</w:t>
      </w:r>
      <w:r>
        <w:rPr>
          <w:rFonts w:hint="eastAsia"/>
        </w:rPr>
        <w:br/>
      </w:r>
      <w:r>
        <w:rPr>
          <w:rFonts w:hint="eastAsia"/>
        </w:rPr>
        <w:t>　　图10 城市自行车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2025年全球前五大生产商自行车链条油市场份额</w:t>
      </w:r>
      <w:r>
        <w:rPr>
          <w:rFonts w:hint="eastAsia"/>
        </w:rPr>
        <w:br/>
      </w:r>
      <w:r>
        <w:rPr>
          <w:rFonts w:hint="eastAsia"/>
        </w:rPr>
        <w:t>　　图13 2025年全球自行车链条油第一梯队、第二梯队和第三梯队厂商及市场份额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全球自行车链条油产能、产量、产能利用率及发展趋势（2020-2031）&amp;（吨）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全球自行车链条油产量、需求量及发展趋势（2020-2031）&amp;（吨）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全球主要地区自行车链条油产量市场份额（2020-2031）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中国自行车链条油产能、产量、产能利用率及发展趋势（2020-2031）&amp;（吨）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中国自行车链条油产量、市场需求量及发展趋势（2020-2031）&amp;（吨）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全球自行车链条油市场销售额及增长率：（2020-2031）&amp;（万元）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全球市场自行车链条油市场规模：2020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全球市场自行车链条油销量及增长率（2020-2031）&amp;（吨）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全球市场自行车链条油价格趋势（2020-2031）&amp;（元/千克）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图23 全球主要地区自行车链条油销售收入（2020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全球主要地区自行车链条油销售收入市场份额（2024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北美市场自行车链条油销量及增长率（2020-2031）&amp;（吨）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北美市场自行车链条油收入及增长率（2020-2031）&amp;（万元）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欧洲市场自行车链条油销量及增长率（2020-2031）&amp;（吨）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欧洲市场自行车链条油收入及增长率（2020-2031）&amp;（万元）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中国市场自行车链条油销量及增长率（2020-2031）&amp;（吨）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中国市场自行车链条油收入及增长率（2020-2031）&amp;（万元）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日本市场自行车链条油销量及增长率（2020-2031）&amp;（吨）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日本市场自行车链条油收入及增长率（2020-2031）&amp;（万元）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东南亚市场自行车链条油销量及增长率（2020-2031）&amp;（吨）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东南亚市场自行车链条油收入及增长率（2020-2031）&amp;（万元）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印度市场自行车链条油销量及增长率（2020-2031）&amp;（吨）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印度市场自行车链条油收入及增长率（2020-2031）&amp;（万元）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全球不同产品类型自行车链条油价格走势（2020-2031）&amp;（元/千克）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全球不同应用自行车链条油价格走势（2020-2031）&amp;（元/千克）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自行车链条油中国企业SWOT分析</w:t>
      </w:r>
      <w:r>
        <w:rPr>
          <w:rFonts w:hint="eastAsia"/>
        </w:rPr>
        <w:br/>
      </w:r>
      <w:r>
        <w:rPr>
          <w:rFonts w:hint="eastAsia"/>
        </w:rPr>
        <w:t>　　图40 自行车链条油产业链</w:t>
      </w:r>
      <w:r>
        <w:rPr>
          <w:rFonts w:hint="eastAsia"/>
        </w:rPr>
        <w:br/>
      </w:r>
      <w:r>
        <w:rPr>
          <w:rFonts w:hint="eastAsia"/>
        </w:rPr>
        <w:t>　　图41 自行车链条油行业采购模式分析</w:t>
      </w:r>
      <w:r>
        <w:rPr>
          <w:rFonts w:hint="eastAsia"/>
        </w:rPr>
        <w:br/>
      </w:r>
      <w:r>
        <w:rPr>
          <w:rFonts w:hint="eastAsia"/>
        </w:rPr>
        <w:t>　　图42 自行车链条油行业生产模式分析</w:t>
      </w:r>
      <w:r>
        <w:rPr>
          <w:rFonts w:hint="eastAsia"/>
        </w:rPr>
        <w:br/>
      </w:r>
      <w:r>
        <w:rPr>
          <w:rFonts w:hint="eastAsia"/>
        </w:rPr>
        <w:t>　　图43 自行车链条油行业销售模式分析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6ec0a703e4148" w:history="1">
        <w:r>
          <w:rPr>
            <w:rStyle w:val="Hyperlink"/>
          </w:rPr>
          <w:t>全球与中国自行车链条油行业现状及趋势分析报告（2025-2031年）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6ec0a703e4148" w:history="1">
        <w:r>
          <w:rPr>
            <w:rStyle w:val="Hyperlink"/>
          </w:rPr>
          <w:t>https://www.20087.com/1/83/ZiXingCheLianTiaoYouDeFaZhanQuShi.html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蹭上自行车黑油怎么去除、自行车链条油污沾衣服上怎么去除、链条油、自行车链条油怎么清洗、自行车链条润滑油哪个好、自行车链条油可以用机油代替吗、捷安特链条油用哪种、自行车链条油怎么上、自行车链条清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b745b90e04cd4" w:history="1">
      <w:r>
        <w:rPr>
          <w:rStyle w:val="Hyperlink"/>
        </w:rPr>
        <w:t>全球与中国自行车链条油行业现状及趋势分析报告（2025-2031年）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iXingCheLianTiaoYouDeFaZhanQuShi.html" TargetMode="External" Id="R9de6ec0a703e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iXingCheLianTiaoYouDeFaZhanQuShi.html" TargetMode="External" Id="R740b745b90e0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2025-05-08T23:51:00Z</dcterms:created>
  <dcterms:modified xsi:type="dcterms:W3CDTF">2025-05-09T00:51:00Z</dcterms:modified>
  <dc:subject>全球与中国自行车链条油行业现状及趋势分析报告（2025-2031年）</dc:subject>
  <dc:title>全球与中国自行车链条油行业现状及趋势分析报告（2025-2031年）</dc:title>
  <cp:keywords>全球与中国自行车链条油行业现状及趋势分析报告（2025-2031年）</cp:keywords>
  <dc:description>全球与中国自行车链条油行业现状及趋势分析报告（2025-2031年）</dc:description>
</cp:coreProperties>
</file>