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f8f5ab00e49e2" w:history="1">
              <w:r>
                <w:rPr>
                  <w:rStyle w:val="Hyperlink"/>
                </w:rPr>
                <w:t>2024-2030年全球与中国虾青素市场深度调查研究与发展前景分析报告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f8f5ab00e49e2" w:history="1">
              <w:r>
                <w:rPr>
                  <w:rStyle w:val="Hyperlink"/>
                </w:rPr>
                <w:t>2024-2030年全球与中国虾青素市场深度调查研究与发展前景分析报告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df8f5ab00e49e2" w:history="1">
                <w:r>
                  <w:rPr>
                    <w:rStyle w:val="Hyperlink"/>
                  </w:rPr>
                  <w:t>https://www.20087.com/1/63/XiaQingSuShiChangQianJingFenXiYu.html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青素是一种强效的天然抗氧化剂，广泛存在于藻类、鲑鱼、虾等海洋生物中，具有抗炎、抗衰老和保护视力等健康益处。近年来，随着消费者对天然健康补充剂的需求增加，虾青素的市场需求稳步增长。同时，通过生物工程技术，科学家已经能够大规模生产虾青素，降低了生产成本，提升了产品的纯度和质量。</w:t>
      </w:r>
      <w:r>
        <w:rPr>
          <w:rFonts w:hint="eastAsia"/>
        </w:rPr>
        <w:br/>
      </w:r>
      <w:r>
        <w:rPr>
          <w:rFonts w:hint="eastAsia"/>
        </w:rPr>
        <w:t>　　未来，虾青素的应用范围将不断扩大，除了食品补充剂，还将深入化妆品、医药和动物饲料等行业。科研人员将继续探索虾青素在疾病预防和治疗中的潜力，特别是在神经退行性疾病和心血管疾病方面的应用。同时，可持续生产方法的开发，如利用废水和农业废弃物作为藻类培养基，将推动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f8f5ab00e49e2" w:history="1">
        <w:r>
          <w:rPr>
            <w:rStyle w:val="Hyperlink"/>
          </w:rPr>
          <w:t>2024-2030年全球与中国虾青素市场深度调查研究与发展前景分析报告</w:t>
        </w:r>
      </w:hyperlink>
      <w:r>
        <w:rPr>
          <w:rFonts w:hint="eastAsia"/>
        </w:rPr>
        <w:t>》全面分析了虾青素行业的市场规模、需求和价格趋势，探讨了产业链结构及其发展变化。虾青素报告详尽阐述了行业现状，对未来虾青素市场前景和发展趋势进行了科学预测。同时，虾青素报告还深入剖析了细分市场的竞争格局，重点评估了行业领先企业的竞争实力、市场集中度及品牌影响力。虾青素报告以专业、科学的视角，为投资者揭示了虾青素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虾青素行业简介</w:t>
      </w:r>
      <w:r>
        <w:rPr>
          <w:rFonts w:hint="eastAsia"/>
        </w:rPr>
        <w:br/>
      </w:r>
      <w:r>
        <w:rPr>
          <w:rFonts w:hint="eastAsia"/>
        </w:rPr>
        <w:t>　　　　1.1.1 虾青素行业界定及分类</w:t>
      </w:r>
      <w:r>
        <w:rPr>
          <w:rFonts w:hint="eastAsia"/>
        </w:rPr>
        <w:br/>
      </w:r>
      <w:r>
        <w:rPr>
          <w:rFonts w:hint="eastAsia"/>
        </w:rPr>
        <w:t>　　　　1.1.2 虾青素行业特征</w:t>
      </w:r>
      <w:r>
        <w:rPr>
          <w:rFonts w:hint="eastAsia"/>
        </w:rPr>
        <w:br/>
      </w:r>
      <w:r>
        <w:rPr>
          <w:rFonts w:hint="eastAsia"/>
        </w:rPr>
        <w:t>　　1.2 虾青素产品主要分类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不同种类虾青素价格走势（2018-2030年）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天然虾青素</w:t>
      </w:r>
      <w:r>
        <w:rPr>
          <w:rFonts w:hint="eastAsia"/>
        </w:rPr>
        <w:br/>
      </w:r>
      <w:r>
        <w:rPr>
          <w:rFonts w:hint="eastAsia"/>
        </w:rPr>
        <w:t>　　　　1.2.3 合成虾青素</w:t>
      </w:r>
      <w:r>
        <w:rPr>
          <w:rFonts w:hint="eastAsia"/>
        </w:rPr>
        <w:br/>
      </w:r>
      <w:r>
        <w:rPr>
          <w:rFonts w:hint="eastAsia"/>
        </w:rPr>
        <w:t>　　1.3 虾青素主要应用领域分析</w:t>
      </w:r>
      <w:r>
        <w:rPr>
          <w:rFonts w:hint="eastAsia"/>
        </w:rPr>
        <w:br/>
      </w:r>
      <w:r>
        <w:rPr>
          <w:rFonts w:hint="eastAsia"/>
        </w:rPr>
        <w:t>　　　　1.3.1 保健品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饲料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全球虾青素供需现状及预测（2018-2030年）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全球虾青素产能、产量、产能利用率及发展趋势（2018-2030年）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全球虾青素产量、表观消费量及发展趋势（2018-2030年）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全球虾青素产量、市场需求量及发展趋势（2018-2030年）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中国虾青素供需现状及预测（2018-2030年）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中国虾青素产能、产量、产能利用率及发展趋势（2018-2030年）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中国虾青素产量、表观消费量及发展趋势（2018-2030年）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中国虾青素产量、市场需求量及发展趋势（2018-2030年）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虾青素中国及欧美日等行业政策分析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全球与中国主要厂商虾青素产量、产值及竞争分析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全球市场虾青素主要厂商2022和2023年产量、产值及市场份额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全球市场虾青素主要厂商2022和2023年产量列表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全球市场虾青素主要厂商2022和2023年产值列表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全球市场虾青素主要厂商2022和2023年产品价格列表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中国市场虾青素主要厂商2022和2023年产量、产值及市场份额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中国市场虾青素主要厂商2022和2023年产量列表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中国市场虾青素主要厂商2022和2023年产值列表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虾青素厂商产地分布及商业化日期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虾青素行业集中度、竞争程度分析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虾青素行业集中度分析</w:t>
      </w:r>
      <w:r>
        <w:rPr>
          <w:rFonts w:hint="eastAsia"/>
        </w:rPr>
        <w:br/>
      </w:r>
      <w:r>
        <w:rPr>
          <w:rFonts w:hint="eastAsia"/>
        </w:rPr>
        <w:t>　　　　2.4.2 虾青素行业竞争程度分析</w:t>
      </w:r>
      <w:r>
        <w:rPr>
          <w:rFonts w:hint="eastAsia"/>
        </w:rPr>
        <w:br/>
      </w:r>
      <w:r>
        <w:rPr>
          <w:rFonts w:hint="eastAsia"/>
        </w:rPr>
        <w:t>　　2.5 虾青素全球领先企业SWOT分析</w:t>
      </w:r>
      <w:r>
        <w:rPr>
          <w:rFonts w:hint="eastAsia"/>
        </w:rPr>
        <w:br/>
      </w:r>
      <w:r>
        <w:rPr>
          <w:rFonts w:hint="eastAsia"/>
        </w:rPr>
        <w:t>　　2.6 虾青素中国企业SWOT分析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从生产角度分析全球主要地区虾青素产量、产值、市场份额、增长率及发展趋势（2018-2030年）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全球主要地区虾青素产量、产值及市场份额（2018-2030年）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全球主要地区虾青素产量及市场份额（2018-2030年）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全球主要地区虾青素产值及市场份额（2018-2030年）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中国市场虾青素2024-2030年产量、产值及增长率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美国市场虾青素2024-2030年产量、产值及增长率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欧洲市场虾青素2024-2030年产量、产值及增长率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日本市场虾青素2024-2030年产量、产值及增长率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东南亚市场虾青素2024-2030年产量、产值及增长率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印度市场虾青素2024-2030年产量、产值及增长率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从消费角度分析全球主要地区虾青素消费量、市场份额及发展趋势（2018-2030年）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全球主要地区虾青素消费量、市场份额及发展预测（2018-2030年）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中国市场虾青素2018-2030年消费量、增长率及发展预测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美国市场虾青素2018-2030年消费量、增长率及发展预测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欧洲市场虾青素2018-2030年消费量、增长率及发展预测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日本市场虾青素2018-2030年消费量、增长率及发展预测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东南亚市场虾青素2018-2030年消费量、增长率及发展预测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印度市场虾青素2024-2030年消费量增长率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全球与中国虾青素主要生产商分析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重点企业（1）虾青素产品规格、参数、特点及价格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重点企业（1）虾青素产品规格、参数及特点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重点企业（1）虾青素产品规格及价格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重点企业（2）虾青素产品规格、参数、特点及价格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重点企业（2）虾青素产品规格、参数及特点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重点企业（2）虾青素产品规格及价格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重点企业（3）虾青素产品规格、参数、特点及价格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重点企业（3）虾青素产品规格、参数及特点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重点企业（3）虾青素产品规格及价格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重点企业（4）虾青素产品规格、参数、特点及价格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重点企业（4）虾青素产品规格、参数及特点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重点企业（4）虾青素产品规格及价格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重点企业（5）虾青素产品规格、参数、特点及价格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重点企业（5）虾青素产品规格、参数及特点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重点企业（5）虾青素产品规格及价格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重点企业（6）虾青素产品规格、参数、特点及价格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重点企业（6）虾青素产品规格、参数及特点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重点企业（6）虾青素产品规格及价格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重点企业（7）虾青素产品规格、参数、特点及价格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重点企业（7）虾青素产品规格、参数及特点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重点企业（7）虾青素产品规格及价格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重点企业（8）虾青素产品规格、参数、特点及价格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重点企业（8）虾青素产品规格、参数及特点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重点企业（8）虾青素产品规格及价格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重点企业（9）虾青素产品规格、参数、特点及价格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重点企业（9）虾青素产品规格、参数及特点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重点企业（9）虾青素产品规格及价格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重点企业（10）虾青素产品规格、参数、特点及价格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重点企业（10）虾青素产品规格、参数及特点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重点企业（10）虾青素产品规格及价格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不同类型虾青素产量、价格、产值及市场份额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全球市场不同类型虾青素产量、产值及市场份额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全球市场虾青素不同类型虾青素产量及市场份额（2018-2030年）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全球市场不同类型虾青素产值、市场份额（2018-2030年）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全球市场不同类型虾青素价格走势（2018-2030年）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中国市场虾青素主要分类产量、产值及市场份额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中国市场虾青素主要分类产量及市场份额及（2018-2030年）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中国市场虾青素主要分类产值、市场份额（2018-2030年）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中国市场虾青素主要分类价格走势（2018-2030年）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虾青素上游原料及下游主要应用领域分析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虾青素产业链分析</w:t>
      </w:r>
      <w:r>
        <w:rPr>
          <w:rFonts w:hint="eastAsia"/>
        </w:rPr>
        <w:br/>
      </w:r>
      <w:r>
        <w:rPr>
          <w:rFonts w:hint="eastAsia"/>
        </w:rPr>
        <w:t>　　7.2 虾青素产业上游供应分析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全球市场虾青素下游主要应用领域消费量、市场份额及增长率（2018-2030年）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中国市场虾青素主要应用领域消费量、市场份额及增长率（2018-2030年）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中国市场虾青素产量、消费量、进出口分析及未来趋势（2018-2030年）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中国市场虾青素产量、消费量、进出口分析及未来趋势（2018-2030年）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中国市场虾青素进出口贸易趋势</w:t>
      </w:r>
      <w:r>
        <w:rPr>
          <w:rFonts w:hint="eastAsia"/>
        </w:rPr>
        <w:br/>
      </w:r>
      <w:r>
        <w:rPr>
          <w:rFonts w:hint="eastAsia"/>
        </w:rPr>
        <w:t>　　8.3 中国市场虾青素主要进口来源</w:t>
      </w:r>
      <w:r>
        <w:rPr>
          <w:rFonts w:hint="eastAsia"/>
        </w:rPr>
        <w:br/>
      </w:r>
      <w:r>
        <w:rPr>
          <w:rFonts w:hint="eastAsia"/>
        </w:rPr>
        <w:t>　　8.4 中国市场虾青素主要出口目的地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中国市场虾青素主要地区分布</w:t>
      </w:r>
      <w:r>
        <w:rPr>
          <w:rFonts w:hint="eastAsia"/>
        </w:rPr>
        <w:br/>
      </w:r>
      <w:r>
        <w:rPr>
          <w:rFonts w:hint="eastAsia"/>
        </w:rPr>
        <w:t>　　9.1 中国虾青素生产地区分布</w:t>
      </w:r>
      <w:r>
        <w:rPr>
          <w:rFonts w:hint="eastAsia"/>
        </w:rPr>
        <w:br/>
      </w:r>
      <w:r>
        <w:rPr>
          <w:rFonts w:hint="eastAsia"/>
        </w:rPr>
        <w:t>　　9.2 中国虾青素消费地区分布</w:t>
      </w:r>
      <w:r>
        <w:rPr>
          <w:rFonts w:hint="eastAsia"/>
        </w:rPr>
        <w:br/>
      </w:r>
      <w:r>
        <w:rPr>
          <w:rFonts w:hint="eastAsia"/>
        </w:rPr>
        <w:t>　　9.3 中国虾青素市场集中度及发展趋势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虾青素技术及相关行业技术发展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虾青素销售渠道分析及建议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国内市场虾青素销售渠道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国内市场虾青素未来销售模式及销售渠道的趋势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企业海外虾青素销售渠道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欧美日等地区虾青素销售渠道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欧美日等地区虾青素未来销售模式及销售渠道的趋势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虾青素销售/营销策略建议</w:t>
      </w:r>
      <w:r>
        <w:rPr>
          <w:rFonts w:hint="eastAsia"/>
        </w:rPr>
        <w:br/>
      </w:r>
      <w:r>
        <w:rPr>
          <w:rFonts w:hint="eastAsia"/>
        </w:rPr>
        <w:t>　　　　12.3.1 虾青素产品市场定位及目标消费者分析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虾青素产品图片</w:t>
      </w:r>
      <w:r>
        <w:rPr>
          <w:rFonts w:hint="eastAsia"/>
        </w:rPr>
        <w:br/>
      </w:r>
      <w:r>
        <w:rPr>
          <w:rFonts w:hint="eastAsia"/>
        </w:rPr>
        <w:t>　　表 虾青素产品分类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2023年全球不同种类虾青素产量市场份额</w:t>
      </w:r>
      <w:r>
        <w:rPr>
          <w:rFonts w:hint="eastAsia"/>
        </w:rPr>
        <w:br/>
      </w:r>
      <w:r>
        <w:rPr>
          <w:rFonts w:hint="eastAsia"/>
        </w:rPr>
        <w:t>　　表 不同种类虾青素价格列表及趋势（2018-2030年）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天然虾青素产品图片</w:t>
      </w:r>
      <w:r>
        <w:rPr>
          <w:rFonts w:hint="eastAsia"/>
        </w:rPr>
        <w:br/>
      </w:r>
      <w:r>
        <w:rPr>
          <w:rFonts w:hint="eastAsia"/>
        </w:rPr>
        <w:t>　　图 合成虾青素产品图片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虾青素主要应用领域表</w:t>
      </w:r>
      <w:r>
        <w:rPr>
          <w:rFonts w:hint="eastAsia"/>
        </w:rPr>
        <w:br/>
      </w:r>
      <w:r>
        <w:rPr>
          <w:rFonts w:hint="eastAsia"/>
        </w:rPr>
        <w:t>　　图 全球2023年虾青素不同应用领域消费量市场份额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全球市场虾青素产量（千克）及增长率（2018-2030年）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全球市场虾青素产值（万元）及增长率（2018-2030年）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中国市场虾青素产量（千克）、增长率及发展趋势（2018-2030年）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中国市场虾青素产值（万元）、增长率及未来发展趋势（2018-2030年）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全球虾青素产能（千克）、产量（千克）、产能利用率及发展趋势（2018-2030年）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全球虾青素产量（千克）、表观消费量及发展趋势（2018-2030年）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全球虾青素产量（千克）、市场需求量及发展趋势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中国虾青素产能（千克）、产量（千克）、产能利用率及发展趋势（2018-2030年）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中国虾青素产量（千克）、表观消费量及发展趋势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中国虾青素产量（千克）、市场需求量及发展趋势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全球市场虾青素主要厂商2022和2023年产量（千克）列表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全球市场虾青素主要厂商2022和2023年产量市场份额列表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全球市场虾青素主要厂商2023年产量市场份额列表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全球市场虾青素主要厂商2022年产量市场份额列表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全球市场虾青素主要厂商2022和2023年产值（万元）列表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全球市场虾青素主要厂商2022和2023年产值市场份额列表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全球市场虾青素主要厂商2023年产值市场份额列表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全球市场虾青素主要厂商2022年产值市场份额列表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全球市场虾青素主要厂商2022和2023年产品价格列表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中国市场虾青素主要厂商2022和2023年产量（千克）列表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中国市场虾青素主要厂商2022和2023年产量市场份额列表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中国市场虾青素主要厂商2023年产量市场份额列表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中国市场虾青素主要厂商2022年产量市场份额列表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中国市场虾青素主要厂商2022和2023年产值（万元）列表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中国市场虾青素主要厂商2022和2023年产值市场份额列表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中国市场虾青素主要厂商2023年产值市场份额列表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中国市场虾青素主要厂商2022年产值市场份额列表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虾青素厂商产地分布及商业化日期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虾青素全球领先企业SWOT分析</w:t>
      </w:r>
      <w:r>
        <w:rPr>
          <w:rFonts w:hint="eastAsia"/>
        </w:rPr>
        <w:br/>
      </w:r>
      <w:r>
        <w:rPr>
          <w:rFonts w:hint="eastAsia"/>
        </w:rPr>
        <w:t>　　表 虾青素中国企业SWOT分析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全球主要地区虾青素2024-2030年产量（千克）列表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全球主要地区虾青素2024-2030年产量市场份额列表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全球主要地区虾青素2023年产量市场份额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全球主要地区虾青素2024-2030年产值（万元）列表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全球主要地区虾青素2024-2030年产值市场份额列表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全球主要地区虾青素2023年产值市场份额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中国市场虾青素2024-2030年产量（千克）及增长率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中国市场虾青素2024-2030年产值（万元）及增长率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美国市场虾青素2024-2030年产量（千克）及增长率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美国市场虾青素2024-2030年产值（万元）及增长率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欧洲市场虾青素2024-2030年产量（千克）及增长率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欧洲市场虾青素2024-2030年产值（万元）及增长率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日本市场虾青素2024-2030年产量（千克）及增长率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日本市场虾青素2024-2030年产值（万元）及增长率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东南亚市场虾青素2024-2030年产量（千克）及增长率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东南亚市场虾青素2024-2030年产值（万元）及增长率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印度市场虾青素2024-2030年产量（千克）及增长率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印度市场虾青素2024-2030年产值（万元）及增长率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全球主要地区虾青素2024-2030年消费量（千克）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全球主要地区虾青素2024-2030年消费量市场份额列表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全球主要地区虾青素2023年消费量市场份额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中国市场虾青素2018-2030年消费量（千克）、增长率及发展预测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欧洲市场虾青素2018-2030年消费量（千克）、增长率及发展预测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日本市场虾青素2018-2030年消费量（千克）、增长率及发展预测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东南亚市场虾青素2018-2030年消费量（千克）、增长率及发展预测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印度市场虾青素2018-2030年消费量（千克）、增长率及发展预测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重点企业（1）虾青素产品规格、参数、特点及价格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重点企业（1）虾青素产品规格及价格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重点企业（1）虾青素产量全球市场份额（2022年）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重点企业（1）虾青素产量全球市场份额（2023年）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重点企业（2）虾青素产品规格、参数、特点及价格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重点企业（2）虾青素产品规格及价格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重点企业（2）虾青素产量全球市场份额（2022年）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重点企业（2）虾青素产量全球市场份额（2023年）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重点企业（3）虾青素产品规格、参数、特点及价格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重点企业（3）虾青素产品规格及价格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重点企业（3）虾青素产量全球市场份额（2022年）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重点企业（3）虾青素产量全球市场份额（2023年）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重点企业（4）虾青素产品规格、参数、特点及价格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重点企业（4）虾青素产品规格及价格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重点企业（4）虾青素产量全球市场份额（2022年）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重点企业（4）虾青素产量全球市场份额（2023年）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重点企业（5）虾青素产品规格、参数、特点及价格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重点企业（5）虾青素产品规格及价格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重点企业（5）虾青素产量全球市场份额（2022年）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重点企业（5）虾青素产量全球市场份额（2023年）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重点企业（6）虾青素产品规格、参数、特点及价格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重点企业（6）虾青素产品规格及价格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重点企业（6）虾青素产量全球市场份额（2022年）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重点企业（6）虾青素产量全球市场份额（2023年）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重点企业（7）虾青素产品规格、参数、特点及价格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重点企业（7）虾青素产品规格及价格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重点企业（7）虾青素产量全球市场份额（2022年）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重点企业（7）虾青素产量全球市场份额（2023年）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重点企业（8）虾青素产品规格、参数、特点及价格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重点企业（8）虾青素产品规格及价格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重点企业（8）虾青素产量全球市场份额（2022年）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重点企业（8）虾青素产量全球市场份额（2023年）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重点企业（9）虾青素产品规格、参数、特点及价格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重点企业（9）虾青素产品规格及价格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重点企业（9）虾青素产量全球市场份额（2022年）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重点企业（9）虾青素产量全球市场份额（2023年）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重点企业（10）虾青素产品规格、参数、特点及价格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重点企业（10）虾青素产品规格及价格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重点企业（10）虾青素产量全球市场份额（2022年）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重点企业（10）虾青素产量全球市场份额（2023年）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全球市场不同类型虾青素产量（千克）（2018-2030年）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全球市场不同类型虾青素产量市场份额（2018-2030年）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全球市场不同类型虾青素产值（万元）（2018-2030年）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全球市场不同类型虾青素产值市场份额（2018-2030年）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全球市场不同类型虾青素价格走势（2018-2030年）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中国市场虾青素主要分类产量（千克）（2018-2030年）</w:t>
      </w:r>
      <w:r>
        <w:rPr>
          <w:rFonts w:hint="eastAsia"/>
        </w:rPr>
        <w:br/>
      </w:r>
      <w:r>
        <w:rPr>
          <w:rFonts w:hint="eastAsia"/>
        </w:rPr>
        <w:t>　　表 中国市场虾青素主要分类产量市场份额（2018-2030年）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中国市场虾青素主要分类产值（万元）（2018-2030年）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中国市场虾青素主要分类产值市场份额（2018-2030年）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中国市场虾青素主要分类价格走势（2018-2030年）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虾青素产业链图</w:t>
      </w:r>
      <w:r>
        <w:rPr>
          <w:rFonts w:hint="eastAsia"/>
        </w:rPr>
        <w:br/>
      </w:r>
      <w:r>
        <w:rPr>
          <w:rFonts w:hint="eastAsia"/>
        </w:rPr>
        <w:t>　　表 虾青素上游原料供应商及联系方式列表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全球市场虾青素主要应用领域消费量（千克）（2018-2030年）</w:t>
      </w:r>
      <w:r>
        <w:rPr>
          <w:rFonts w:hint="eastAsia"/>
        </w:rPr>
        <w:br/>
      </w:r>
      <w:r>
        <w:rPr>
          <w:rFonts w:hint="eastAsia"/>
        </w:rPr>
        <w:t>　　表 全球市场虾青素主要应用领域消费量市场份额（2018-2030年）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2023年全球市场虾青素主要应用领域消费量市场份额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全球市场虾青素主要应用领域消费量增长率（2018-2030年）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中国市场虾青素主要应用领域消费量（千克）（2018-2030年）</w:t>
      </w:r>
      <w:r>
        <w:rPr>
          <w:rFonts w:hint="eastAsia"/>
        </w:rPr>
        <w:br/>
      </w:r>
      <w:r>
        <w:rPr>
          <w:rFonts w:hint="eastAsia"/>
        </w:rPr>
        <w:t>　　表 中国市场虾青素主要应用领域消费量市场份额（2018-2030年）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中国市场虾青素主要应用领域消费量增长率（2018-2030年）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中国市场虾青素产量（千克）、消费量（千克）、进出口分析及未来趋势（2018-2030年）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f8f5ab00e49e2" w:history="1">
        <w:r>
          <w:rPr>
            <w:rStyle w:val="Hyperlink"/>
          </w:rPr>
          <w:t>2024-2030年全球与中国虾青素市场深度调查研究与发展前景分析报告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df8f5ab00e49e2" w:history="1">
        <w:r>
          <w:rPr>
            <w:rStyle w:val="Hyperlink"/>
          </w:rPr>
          <w:t>https://www.20087.com/1/63/XiaQingSuShiChangQianJingFenXiYu.html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a4ece97954a2b" w:history="1">
      <w:r>
        <w:rPr>
          <w:rStyle w:val="Hyperlink"/>
        </w:rPr>
        <w:t>2024-2030年全球与中国虾青素市场深度调查研究与发展前景分析报告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XiaQingSuShiChangQianJingFenXiYu.html" TargetMode="External" Id="R66df8f5ab00e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XiaQingSuShiChangQianJingFenXiYu.html" TargetMode="External" Id="R2daa4ece9795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2023-10-06T00:13:00Z</dcterms:created>
  <dcterms:modified xsi:type="dcterms:W3CDTF">2023-10-06T01:13:00Z</dcterms:modified>
  <dc:subject>2024-2030年全球与中国虾青素市场深度调查研究与发展前景分析报告</dc:subject>
  <dc:title>2024-2030年全球与中国虾青素市场深度调查研究与发展前景分析报告</dc:title>
  <cp:keywords>2024-2030年全球与中国虾青素市场深度调查研究与发展前景分析报告</cp:keywords>
  <dc:description>2024-2030年全球与中国虾青素市场深度调查研究与发展前景分析报告</dc:description>
</cp:coreProperties>
</file>