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b11f19864a49e3" w:history="1">
              <w:r>
                <w:rPr>
                  <w:rStyle w:val="Hyperlink"/>
                </w:rPr>
                <w:t>2025-2031年中国过磷酸钙（SSP）市场研究分析与发展趋势报告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b11f19864a49e3" w:history="1">
              <w:r>
                <w:rPr>
                  <w:rStyle w:val="Hyperlink"/>
                </w:rPr>
                <w:t>2025-2031年中国过磷酸钙（SSP）市场研究分析与发展趋势报告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3590831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1b11f19864a49e3" w:history="1">
                <w:r>
                  <w:rPr>
                    <w:rStyle w:val="Hyperlink"/>
                  </w:rPr>
                  <w:t>https://www.20087.com/1/83/GuoLinSuanGai-SSP-HangYeFaZhanQuShi.html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过磷酸钙（Single Superphosphate, SSP）是一种重要的磷肥，被广泛应用于农业种植中以补充土壤中的磷元素。目前，过磷酸钙的生产工艺已经相当成熟，能够有效提高作物产量并改善土壤质量。同时，针对不同类型的土壤和作物，过磷酸钙的产品类型也在不断丰富。</w:t>
      </w:r>
      <w:r>
        <w:rPr>
          <w:rFonts w:hint="eastAsia"/>
        </w:rPr>
        <w:br/>
      </w:r>
      <w:r>
        <w:rPr>
          <w:rFonts w:hint="eastAsia"/>
        </w:rPr>
        <w:t>　　预计未来过磷酸钙市场将持续稳定增长。一方面，随着人口增长和粮食需求的增加，对高效磷肥的需求将持续增加；另一方面，随着对土壤健康和可持续农业的关注加深，过磷酸钙因其环境友好性和经济效益而受到更多农民的青睐。此外，随着生物技术和纳米技术的应用，过磷酸钙的吸收效率和持久性将进一步提高，从而更好地满足现代农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b11f19864a49e3" w:history="1">
        <w:r>
          <w:rPr>
            <w:rStyle w:val="Hyperlink"/>
          </w:rPr>
          <w:t>2025-2031年中国过磷酸钙（SSP）市场研究分析与发展趋势报告</w:t>
        </w:r>
      </w:hyperlink>
      <w:r>
        <w:rPr>
          <w:rFonts w:hint="eastAsia"/>
        </w:rPr>
        <w:t>》依据国家权威机构及过磷酸钙（SSP）相关协会等渠道的权威资料数据，结合过磷酸钙（SSP）行业发展所处的环境，从理论到实践、从宏观到微观等多个角度对过磷酸钙（SSP）行业进行调研分析。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b11f19864a49e3" w:history="1">
        <w:r>
          <w:rPr>
            <w:rStyle w:val="Hyperlink"/>
          </w:rPr>
          <w:t>2025-2031年中国过磷酸钙（SSP）市场研究分析与发展趋势报告</w:t>
        </w:r>
      </w:hyperlink>
      <w:r>
        <w:rPr>
          <w:rFonts w:hint="eastAsia"/>
        </w:rPr>
        <w:t>》内容严谨、数据翔实，通过辅以大量直观的图表帮助过磷酸钙（SSP）行业企业准确把握过磷酸钙（SSP）行业发展动向、正确制定企业发展战略和投资策略。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41b11f19864a49e3" w:history="1">
        <w:r>
          <w:rPr>
            <w:rStyle w:val="Hyperlink"/>
          </w:rPr>
          <w:t>2025-2031年中国过磷酸钙（SSP）市场研究分析与发展趋势报告</w:t>
        </w:r>
      </w:hyperlink>
      <w:r>
        <w:rPr>
          <w:rFonts w:hint="eastAsia"/>
        </w:rPr>
        <w:t>是过磷酸钙（SSP）业内企业、相关投资公司及政府部门准确把握过磷酸钙（SSP）行业发展趋势，洞悉过磷酸钙（SSP）行业竞争格局，规避经营和投资风险，制定正确竞争和投资战略决策的重要决策依据之一。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过磷酸钙（SSP）行业界定</w:t>
      </w:r>
      <w:r>
        <w:rPr>
          <w:rFonts w:hint="eastAsia"/>
        </w:rPr>
        <w:br/>
      </w:r>
      <w:r>
        <w:rPr>
          <w:rFonts w:hint="eastAsia"/>
        </w:rPr>
        <w:t>　　第一节 过磷酸钙（SSP）行业定义</w:t>
      </w:r>
      <w:r>
        <w:rPr>
          <w:rFonts w:hint="eastAsia"/>
        </w:rPr>
        <w:br/>
      </w:r>
      <w:r>
        <w:rPr>
          <w:rFonts w:hint="eastAsia"/>
        </w:rPr>
        <w:t>　　第二节 过磷酸钙（SSP）行业特点分析</w:t>
      </w:r>
      <w:r>
        <w:rPr>
          <w:rFonts w:hint="eastAsia"/>
        </w:rPr>
        <w:br/>
      </w:r>
      <w:r>
        <w:rPr>
          <w:rFonts w:hint="eastAsia"/>
        </w:rPr>
        <w:t>　　第三节 过磷酸钙（SSP）行业发展历程</w:t>
      </w:r>
      <w:r>
        <w:rPr>
          <w:rFonts w:hint="eastAsia"/>
        </w:rPr>
        <w:br/>
      </w:r>
      <w:r>
        <w:rPr>
          <w:rFonts w:hint="eastAsia"/>
        </w:rPr>
        <w:t>　　第四节 过磷酸钙（SSP）产业链分析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2024-2025年国外过磷酸钙（SSP）行业发展态势分析</w:t>
      </w:r>
      <w:r>
        <w:rPr>
          <w:rFonts w:hint="eastAsia"/>
        </w:rPr>
        <w:br/>
      </w:r>
      <w:r>
        <w:rPr>
          <w:rFonts w:hint="eastAsia"/>
        </w:rPr>
        <w:t>　　第一节 国外过磷酸钙（SSP）行业总体情况</w:t>
      </w:r>
      <w:r>
        <w:rPr>
          <w:rFonts w:hint="eastAsia"/>
        </w:rPr>
        <w:br/>
      </w:r>
      <w:r>
        <w:rPr>
          <w:rFonts w:hint="eastAsia"/>
        </w:rPr>
        <w:t>　　第二节 过磷酸钙（SSP）行业重点国家、地区市场分析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国外过磷酸钙（SSP）行业发展前景预测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2024-2025年中国过磷酸钙（SSP）行业发展环境分析</w:t>
      </w:r>
      <w:r>
        <w:rPr>
          <w:rFonts w:hint="eastAsia"/>
        </w:rPr>
        <w:br/>
      </w:r>
      <w:r>
        <w:rPr>
          <w:rFonts w:hint="eastAsia"/>
        </w:rPr>
        <w:t>　　第一节 过磷酸钙（SSP）行业经济环境分析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过磷酸钙（SSP）行业政策环境分析</w:t>
      </w:r>
      <w:r>
        <w:rPr>
          <w:rFonts w:hint="eastAsia"/>
        </w:rPr>
        <w:br/>
      </w:r>
      <w:r>
        <w:rPr>
          <w:rFonts w:hint="eastAsia"/>
        </w:rPr>
        <w:t>　　　　一、过磷酸钙（SSP）行业相关政策</w:t>
      </w:r>
      <w:r>
        <w:rPr>
          <w:rFonts w:hint="eastAsia"/>
        </w:rPr>
        <w:br/>
      </w:r>
      <w:r>
        <w:rPr>
          <w:rFonts w:hint="eastAsia"/>
        </w:rPr>
        <w:t>　　　　二、过磷酸钙（SSP）行业相关标准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过磷酸钙（SSP）行业技术发展现状及趋势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当前我国过磷酸钙（SSP）技术发展现状</w:t>
      </w:r>
      <w:r>
        <w:rPr>
          <w:rFonts w:hint="eastAsia"/>
        </w:rPr>
        <w:br/>
      </w:r>
      <w:r>
        <w:rPr>
          <w:rFonts w:hint="eastAsia"/>
        </w:rPr>
        <w:t>　　第二节 中外过磷酸钙（SSP）技术差距及产生差距的主要原因分析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提高我国过磷酸钙（SSP）技术的对策</w:t>
      </w:r>
      <w:r>
        <w:rPr>
          <w:rFonts w:hint="eastAsia"/>
        </w:rPr>
        <w:br/>
      </w:r>
      <w:r>
        <w:rPr>
          <w:rFonts w:hint="eastAsia"/>
        </w:rPr>
        <w:t>　　第四节 我国过磷酸钙（SSP）研发、设计发展趋势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中国过磷酸钙（SSP）行业市场供需状况分析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中国过磷酸钙（SSP）行业市场规模情况</w:t>
      </w:r>
      <w:r>
        <w:rPr>
          <w:rFonts w:hint="eastAsia"/>
        </w:rPr>
        <w:br/>
      </w:r>
      <w:r>
        <w:rPr>
          <w:rFonts w:hint="eastAsia"/>
        </w:rPr>
        <w:t>　　第二节 中国过磷酸钙（SSP）行业市场需求状况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一、2019-2024年过磷酸钙（SSP）行业市场需求情况</w:t>
      </w:r>
      <w:r>
        <w:rPr>
          <w:rFonts w:hint="eastAsia"/>
        </w:rPr>
        <w:br/>
      </w:r>
      <w:r>
        <w:rPr>
          <w:rFonts w:hint="eastAsia"/>
        </w:rPr>
        <w:t>　　　　二、过磷酸钙（SSP）行业市场需求特点分析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三、2025-2031年过磷酸钙（SSP）行业市场需求预测</w:t>
      </w:r>
      <w:r>
        <w:rPr>
          <w:rFonts w:hint="eastAsia"/>
        </w:rPr>
        <w:br/>
      </w:r>
      <w:r>
        <w:rPr>
          <w:rFonts w:hint="eastAsia"/>
        </w:rPr>
        <w:t>　　第三节 中国过磷酸钙（SSP）行业市场供给状况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一、2019-2024年过磷酸钙（SSP）行业市场供给情况</w:t>
      </w:r>
      <w:r>
        <w:rPr>
          <w:rFonts w:hint="eastAsia"/>
        </w:rPr>
        <w:br/>
      </w:r>
      <w:r>
        <w:rPr>
          <w:rFonts w:hint="eastAsia"/>
        </w:rPr>
        <w:t>　　　　二、过磷酸钙（SSP）行业市场供给特点分析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三、2025-2031年过磷酸钙（SSP）行业市场供给预测</w:t>
      </w:r>
      <w:r>
        <w:rPr>
          <w:rFonts w:hint="eastAsia"/>
        </w:rPr>
        <w:br/>
      </w:r>
      <w:r>
        <w:rPr>
          <w:rFonts w:hint="eastAsia"/>
        </w:rPr>
        <w:t>　　第四节 过磷酸钙（SSP）行业市场供需平衡状况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中国过磷酸钙（SSP）行业进出口情况分析</w:t>
      </w:r>
      <w:r>
        <w:rPr>
          <w:rFonts w:hint="eastAsia"/>
        </w:rPr>
        <w:br/>
      </w:r>
      <w:r>
        <w:rPr>
          <w:rFonts w:hint="eastAsia"/>
        </w:rPr>
        <w:t>　　第一节 过磷酸钙（SSP）行业出口情况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一、2019-2024年过磷酸钙（SSP）行业出口情况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三、2025-2031年过磷酸钙（SSP）行业出口情况预测</w:t>
      </w:r>
      <w:r>
        <w:rPr>
          <w:rFonts w:hint="eastAsia"/>
        </w:rPr>
        <w:br/>
      </w:r>
      <w:r>
        <w:rPr>
          <w:rFonts w:hint="eastAsia"/>
        </w:rPr>
        <w:t>　　第二节 过磷酸钙（SSP）行业进口情况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一、2019-2024年过磷酸钙（SSP）行业进口情况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三、2025-2031年过磷酸钙（SSP）行业进口情况预测</w:t>
      </w:r>
      <w:r>
        <w:rPr>
          <w:rFonts w:hint="eastAsia"/>
        </w:rPr>
        <w:br/>
      </w:r>
      <w:r>
        <w:rPr>
          <w:rFonts w:hint="eastAsia"/>
        </w:rPr>
        <w:t>　　第三节 过磷酸钙（SSP）行业进出口面临的挑战及对策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中国过磷酸钙（SSP）行业产品价格监测</w:t>
      </w:r>
      <w:r>
        <w:rPr>
          <w:rFonts w:hint="eastAsia"/>
        </w:rPr>
        <w:br/>
      </w:r>
      <w:r>
        <w:rPr>
          <w:rFonts w:hint="eastAsia"/>
        </w:rPr>
        <w:t>　　　　一、过磷酸钙（SSP）市场价格特征</w:t>
      </w:r>
      <w:r>
        <w:rPr>
          <w:rFonts w:hint="eastAsia"/>
        </w:rPr>
        <w:br/>
      </w:r>
      <w:r>
        <w:rPr>
          <w:rFonts w:hint="eastAsia"/>
        </w:rPr>
        <w:t>　　　　二、当前过磷酸钙（SSP）市场价格评述</w:t>
      </w:r>
      <w:r>
        <w:rPr>
          <w:rFonts w:hint="eastAsia"/>
        </w:rPr>
        <w:br/>
      </w:r>
      <w:r>
        <w:rPr>
          <w:rFonts w:hint="eastAsia"/>
        </w:rPr>
        <w:t>　　　　三、影响过磷酸钙（SSP）市场价格因素分析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四、未来过磷酸钙（SSP）市场价格走势预测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中国过磷酸钙（SSP）行业重点区域市场分析</w:t>
      </w:r>
      <w:r>
        <w:rPr>
          <w:rFonts w:hint="eastAsia"/>
        </w:rPr>
        <w:br/>
      </w:r>
      <w:r>
        <w:rPr>
          <w:rFonts w:hint="eastAsia"/>
        </w:rPr>
        <w:t>　　第一节 过磷酸钙（SSP）行业区域市场分布情况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过磷酸钙（SSP）行业细分市场调研分析</w:t>
      </w:r>
      <w:r>
        <w:rPr>
          <w:rFonts w:hint="eastAsia"/>
        </w:rPr>
        <w:br/>
      </w:r>
      <w:r>
        <w:rPr>
          <w:rFonts w:hint="eastAsia"/>
        </w:rPr>
        <w:t>　　第一节 过磷酸钙（SSP）细分产品（一）市场调研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过磷酸钙（SSP）细分产品（二）市场调研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过磷酸钙（SSP）行业上、下游市场分析</w:t>
      </w:r>
      <w:r>
        <w:rPr>
          <w:rFonts w:hint="eastAsia"/>
        </w:rPr>
        <w:br/>
      </w:r>
      <w:r>
        <w:rPr>
          <w:rFonts w:hint="eastAsia"/>
        </w:rPr>
        <w:t>　　第一节 过磷酸钙（SSP）行业上游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过磷酸钙（SSP）行业下游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过磷酸钙（SSP）行业重点企业发展调研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过磷酸钙（SSP）重点企业（一）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过磷酸钙（SSP）重点企业（二）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过磷酸钙（SSP）重点企业（三）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过磷酸钙（SSP）重点企业（四）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过磷酸钙（SSP）重点企业（五）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过磷酸钙（SSP）重点企业（六）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过磷酸钙（SSP）行业风险及对策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2025-2031年过磷酸钙（SSP）行业发展环境分析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2025-2031年过磷酸钙（SSP）行业投资特性分析</w:t>
      </w:r>
      <w:r>
        <w:rPr>
          <w:rFonts w:hint="eastAsia"/>
        </w:rPr>
        <w:br/>
      </w:r>
      <w:r>
        <w:rPr>
          <w:rFonts w:hint="eastAsia"/>
        </w:rPr>
        <w:t>　　　　一、过磷酸钙（SSP）行业进入壁垒</w:t>
      </w:r>
      <w:r>
        <w:rPr>
          <w:rFonts w:hint="eastAsia"/>
        </w:rPr>
        <w:br/>
      </w:r>
      <w:r>
        <w:rPr>
          <w:rFonts w:hint="eastAsia"/>
        </w:rPr>
        <w:t>　　　　二、过磷酸钙（SSP）行业盈利模式</w:t>
      </w:r>
      <w:r>
        <w:rPr>
          <w:rFonts w:hint="eastAsia"/>
        </w:rPr>
        <w:br/>
      </w:r>
      <w:r>
        <w:rPr>
          <w:rFonts w:hint="eastAsia"/>
        </w:rPr>
        <w:t>　　　　三、过磷酸钙（SSP）行业盈利因素</w:t>
      </w:r>
      <w:r>
        <w:rPr>
          <w:rFonts w:hint="eastAsia"/>
        </w:rPr>
        <w:br/>
      </w:r>
      <w:r>
        <w:rPr>
          <w:rFonts w:hint="eastAsia"/>
        </w:rPr>
        <w:t>　　第三节 过磷酸钙（SSP）行业“波特五力模型”分析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2025-2031年过磷酸钙（SSP）行业风险及对策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过磷酸钙（SSP）企业竞争策略分析</w:t>
      </w:r>
      <w:r>
        <w:rPr>
          <w:rFonts w:hint="eastAsia"/>
        </w:rPr>
        <w:br/>
      </w:r>
      <w:r>
        <w:rPr>
          <w:rFonts w:hint="eastAsia"/>
        </w:rPr>
        <w:t>　　第一节 过磷酸钙（SSP）市场竞争策略分析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一、2025-2031年中国过磷酸钙（SSP）市场增长潜力分析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二、2025-2031年中国过磷酸钙（SSP）主要潜力品种分析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三、现有过磷酸钙（SSP）产品竞争策略分析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四、潜力过磷酸钙（SSP）品种竞争策略选择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2025-2031年中国过磷酸钙（SSP）企业竞争策略分析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一、2025-2031年我国过磷酸钙（SSP）市场竞争趋势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二、2025-2031年过磷酸钙（SSP）行业竞争格局展望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三、2025-2031年过磷酸钙（SSP）行业竞争策略分析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四、2025-2031年过磷酸钙（SSP）企业竞争策略分析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2025-2031年中国过磷酸钙（SSP）行业发展趋势分析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一、2025-2031年过磷酸钙（SSP）技术发展趋势分析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二、2025-2031年过磷酸钙（SSP）产品发展趋势分析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三、2025-2031年过磷酸钙（SSP）行业竞争格局展望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2025-2031年中国过磷酸钙（SSP）市场趋势分析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一、2025-2031年过磷酸钙（SSP）发展趋势预测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二、2025-2031年过磷酸钙（SSP）市场前景分析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三、2025-2031年过磷酸钙（SSP）产业政策趋向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2025-2031年过磷酸钙（SSP）行业投资价值评估分析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过磷酸钙（SSP）行业发展建议分析</w:t>
      </w:r>
      <w:r>
        <w:rPr>
          <w:rFonts w:hint="eastAsia"/>
        </w:rPr>
        <w:br/>
      </w:r>
      <w:r>
        <w:rPr>
          <w:rFonts w:hint="eastAsia"/>
        </w:rPr>
        <w:t>　　第一节 过磷酸钙（SSP）行业研究结论及建议</w:t>
      </w:r>
      <w:r>
        <w:rPr>
          <w:rFonts w:hint="eastAsia"/>
        </w:rPr>
        <w:br/>
      </w:r>
      <w:r>
        <w:rPr>
          <w:rFonts w:hint="eastAsia"/>
        </w:rPr>
        <w:t>　　第二节 过磷酸钙（SSP）细分行业研究结论及建议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(中.智.林)过磷酸钙（SSP）行业竞争策略总结及建议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过磷酸钙（SSP）行业历程</w:t>
      </w:r>
      <w:r>
        <w:rPr>
          <w:rFonts w:hint="eastAsia"/>
        </w:rPr>
        <w:br/>
      </w:r>
      <w:r>
        <w:rPr>
          <w:rFonts w:hint="eastAsia"/>
        </w:rPr>
        <w:t>　　图表 过磷酸钙（SSP）行业生命周期</w:t>
      </w:r>
      <w:r>
        <w:rPr>
          <w:rFonts w:hint="eastAsia"/>
        </w:rPr>
        <w:br/>
      </w:r>
      <w:r>
        <w:rPr>
          <w:rFonts w:hint="eastAsia"/>
        </w:rPr>
        <w:t>　　图表 过磷酸钙（SSP）行业产业链分析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2019-2024年中国过磷酸钙（SSP）行业市场规模及增长情况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2019-2024年过磷酸钙（SSP）行业市场容量分析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2019-2024年中国过磷酸钙（SSP）行业产能统计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2019-2024年中国过磷酸钙（SSP）行业产量及增长趋势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2019-2024年中国过磷酸钙（SSP）市场需求量及增速统计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2025年中国过磷酸钙（SSP）行业需求领域分布格局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2019-2024年中国过磷酸钙（SSP）行业销售收入分析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2019-2024年中国过磷酸钙（SSP）行业盈利情况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2019-2024年中国过磷酸钙（SSP）行业利润总额统计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2019-2024年中国过磷酸钙（SSP）进口数量分析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2019-2024年中国过磷酸钙（SSP）进口金额分析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2019-2024年中国过磷酸钙（SSP）出口数量分析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2019-2024年中国过磷酸钙（SSP）出口金额分析</w:t>
      </w:r>
      <w:r>
        <w:rPr>
          <w:rFonts w:hint="eastAsia"/>
        </w:rPr>
        <w:br/>
      </w:r>
      <w:r>
        <w:rPr>
          <w:rFonts w:hint="eastAsia"/>
        </w:rPr>
        <w:t>　　图表 2025年中国过磷酸钙（SSP）进口国家及地区分析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2025年中国过磷酸钙（SSP）出口国家及地区分析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2019-2024年中国过磷酸钙（SSP）行业企业数量情况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2019-2024年中国过磷酸钙（SSP）行业企业平均规模情况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**地区过磷酸钙（SSP）市场规模及增长情况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**地区过磷酸钙（SSP）行业市场需求情况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**地区过磷酸钙（SSP）市场规模及增长情况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**地区过磷酸钙（SSP）行业市场需求情况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**地区过磷酸钙（SSP）市场规模及增长情况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**地区过磷酸钙（SSP）行业市场需求情况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**地区过磷酸钙（SSP）市场规模及增长情况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**地区过磷酸钙（SSP）行业市场需求情况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过磷酸钙（SSP）重点企业（一）基本信息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过磷酸钙（SSP）重点企业（一）经营情况分析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过磷酸钙（SSP）重点企业（一）主要经济指标情况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过磷酸钙（SSP）重点企业（一）盈利能力情况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过磷酸钙（SSP）重点企业（一）偿债能力情况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过磷酸钙（SSP）重点企业（一）运营能力情况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过磷酸钙（SSP）重点企业（一）成长能力情况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过磷酸钙（SSP）重点企业（二）基本信息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过磷酸钙（SSP）重点企业（二）经营情况分析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过磷酸钙（SSP）重点企业（二）主要经济指标情况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过磷酸钙（SSP）重点企业（二）盈利能力情况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过磷酸钙（SSP）重点企业（二）偿债能力情况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过磷酸钙（SSP）重点企业（二）运营能力情况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过磷酸钙（SSP）重点企业（二）成长能力情况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过磷酸钙（SSP）重点企业（三）基本信息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过磷酸钙（SSP）重点企业（三）经营情况分析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过磷酸钙（SSP）重点企业（三）主要经济指标情况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过磷酸钙（SSP）重点企业（三）盈利能力情况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过磷酸钙（SSP）重点企业（三）偿债能力情况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过磷酸钙（SSP）重点企业（三）运营能力情况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过磷酸钙（SSP）重点企业（三）成长能力情况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2025-2031年中国过磷酸钙（SSP）行业产能预测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2025-2031年中国过磷酸钙（SSP）行业产量预测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2025-2031年中国过磷酸钙（SSP）市场需求量预测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2025-2031年中国过磷酸钙（SSP）行业供需平衡预测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2025-2031年中国过磷酸钙（SSP）市场容量预测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2025-2031年中国过磷酸钙（SSP）市场规模预测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2025-2031年中国过磷酸钙（SSP）市场前景分析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2025-2031年中国过磷酸钙（SSP）发展趋势预测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b11f19864a49e3" w:history="1">
        <w:r>
          <w:rPr>
            <w:rStyle w:val="Hyperlink"/>
          </w:rPr>
          <w:t>2025-2031年中国过磷酸钙（SSP）市场研究分析与发展趋势报告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3590831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1b11f19864a49e3" w:history="1">
        <w:r>
          <w:rPr>
            <w:rStyle w:val="Hyperlink"/>
          </w:rPr>
          <w:t>https://www.20087.com/1/83/GuoLinSuanGai-SSP-HangYeFaZhanQuShi.html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6e80f3bdd143f8" w:history="1">
      <w:r>
        <w:rPr>
          <w:rStyle w:val="Hyperlink"/>
        </w:rPr>
        <w:t>2025-2031年中国过磷酸钙（SSP）市场研究分析与发展趋势报告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GuoLinSuanGai-SSP-HangYeFaZhanQuShi.html" TargetMode="External" Id="R41b11f19864a49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GuoLinSuanGai-SSP-HangYeFaZhanQuShi.html" TargetMode="External" Id="R796e80f3bdd143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2024-06-07T07:12:00Z</dcterms:created>
  <dcterms:modified xsi:type="dcterms:W3CDTF">2024-06-07T08:12:00Z</dcterms:modified>
  <dc:subject>2025-2031年中国过磷酸钙（SSP）市场研究分析与发展趋势报告</dc:subject>
  <dc:title>2025-2031年中国过磷酸钙（SSP）市场研究分析与发展趋势报告</dc:title>
  <cp:keywords>2025-2031年中国过磷酸钙（SSP）市场研究分析与发展趋势报告</cp:keywords>
  <dc:description>2025-2031年中国过磷酸钙（SSP）市场研究分析与发展趋势报告</dc:description>
</cp:coreProperties>
</file>