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00ff629c24160" w:history="1">
              <w:r>
                <w:rPr>
                  <w:rStyle w:val="Hyperlink"/>
                </w:rPr>
                <w:t>2023-2029年中国镁铸件行业调研与发展前景分析报告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00ff629c24160" w:history="1">
              <w:r>
                <w:rPr>
                  <w:rStyle w:val="Hyperlink"/>
                </w:rPr>
                <w:t>2023-2029年中国镁铸件行业调研与发展前景分析报告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00ff629c24160" w:history="1">
                <w:r>
                  <w:rPr>
                    <w:rStyle w:val="Hyperlink"/>
                  </w:rPr>
                  <w:t>https://www.20087.com/1/03/MeiZhuJianFaZhanQianJingFenXi.html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铸件因其轻质、高强度和良好的抗震性能，在汽车、航空航天和电子设备制造中占有重要地位。目前，随着轻量化设计趋势的推动，镁合金铸件的应用范围不断扩大，尤其是在电动汽车和无人机等新兴领域。同时，精密铸造技术和表面处理工艺的改进，提高了铸件的精度和耐腐蚀性。</w:t>
      </w:r>
      <w:r>
        <w:rPr>
          <w:rFonts w:hint="eastAsia"/>
        </w:rPr>
        <w:br/>
      </w:r>
      <w:r>
        <w:rPr>
          <w:rFonts w:hint="eastAsia"/>
        </w:rPr>
        <w:t>　　未来，镁铸件的发展将更加侧重于材料创新和循环利用。材料创新方面，通过合金成分的优化和新型添加剂的使用，开发更高强度、更好可塑性的镁合金，以适应更苛刻的工作环境。循环利用方面，建立镁合金的回收体系，开发低成本、高效率的回收技术，减少资源消耗和环境污染。此外，3D打印技术在镁铸件领域的应用，将开启个性化设计和按需制造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00ff629c24160" w:history="1">
        <w:r>
          <w:rPr>
            <w:rStyle w:val="Hyperlink"/>
          </w:rPr>
          <w:t>2023-2029年中国镁铸件行业调研与发展前景分析报告</w:t>
        </w:r>
      </w:hyperlink>
      <w:r>
        <w:rPr>
          <w:rFonts w:hint="eastAsia"/>
        </w:rPr>
        <w:t>》基于详实数据，从市场规模、需求变化及价格动态等维度，全面解析了镁铸件行业的现状与发展趋势，并对镁铸件产业链各环节进行了系统性探讨。报告科学预测了镁铸件行业未来发展方向，重点分析了镁铸件技术现状及创新路径，同时聚焦镁铸件重点企业的经营表现，评估了市场竞争格局、品牌影响力及市场集中度。通过对细分市场的深入研究及SWOT分析，报告揭示了镁铸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镁铸件行业界定及应用</w:t>
      </w:r>
      <w:r>
        <w:rPr>
          <w:rFonts w:hint="eastAsia"/>
        </w:rPr>
        <w:br/>
      </w:r>
      <w:r>
        <w:rPr>
          <w:rFonts w:hint="eastAsia"/>
        </w:rPr>
        <w:t>　　第一节 镁铸件行业定义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全球镁铸件行业发展状况分析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2018-2023年全球镁铸件行业运行概况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2018-2023年全球镁铸件行业市场规模分析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全球主要地区镁铸件行业运行情况分析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2023-2029年全球镁铸件行业发展趋势预测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2022-2023年中国镁铸件发展环境分析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镁铸件行业相关发展规划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中国镁铸件行业发展现状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一、2022-2023年镁铸件行业品牌发展现状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二、2022-2023年镁铸件行业需求市场现状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三、2022-2023年镁铸件市场需求层次分析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四、2022-2023年中国镁铸件市场走向分析</w:t>
      </w:r>
      <w:r>
        <w:rPr>
          <w:rFonts w:hint="eastAsia"/>
        </w:rPr>
        <w:br/>
      </w:r>
      <w:r>
        <w:rPr>
          <w:rFonts w:hint="eastAsia"/>
        </w:rPr>
        <w:t>　　第二节 中国镁铸件产品技术分析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一、2022-2023年镁铸件产品技术变化特点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二、2022-2023年镁铸件产品市场的新技术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三、2022-2023年镁铸件产品市场现状分析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一、2022-2023年镁铸件产品市场存在的主要问题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二、2022-2023年国内镁铸件产品市场的三大瓶颈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三、2022-2023年镁铸件产品市场遭遇的规模难题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一、镁铸件市场特点</w:t>
      </w:r>
      <w:r>
        <w:rPr>
          <w:rFonts w:hint="eastAsia"/>
        </w:rPr>
        <w:br/>
      </w:r>
      <w:r>
        <w:rPr>
          <w:rFonts w:hint="eastAsia"/>
        </w:rPr>
        <w:t>　　　　二、镁铸件市场分析</w:t>
      </w:r>
      <w:r>
        <w:rPr>
          <w:rFonts w:hint="eastAsia"/>
        </w:rPr>
        <w:br/>
      </w:r>
      <w:r>
        <w:rPr>
          <w:rFonts w:hint="eastAsia"/>
        </w:rPr>
        <w:t>　　　　三、镁铸件市场变化的方向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中国镁铸件行业市场供需现状调研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中国镁铸件市场现状分析</w:t>
      </w:r>
      <w:r>
        <w:rPr>
          <w:rFonts w:hint="eastAsia"/>
        </w:rPr>
        <w:br/>
      </w:r>
      <w:r>
        <w:rPr>
          <w:rFonts w:hint="eastAsia"/>
        </w:rPr>
        <w:t>　　第二节 中国镁铸件行业产量情况分析及预测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一、镁铸件总体产能规模</w:t>
      </w:r>
      <w:r>
        <w:rPr>
          <w:rFonts w:hint="eastAsia"/>
        </w:rPr>
        <w:br/>
      </w:r>
      <w:r>
        <w:rPr>
          <w:rFonts w:hint="eastAsia"/>
        </w:rPr>
        <w:t>　　　　二、镁铸件生产区域分布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三、2018-2023年中国镁铸件产量统计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四、2023-2029年中国镁铸件产量预测</w:t>
      </w:r>
      <w:r>
        <w:rPr>
          <w:rFonts w:hint="eastAsia"/>
        </w:rPr>
        <w:br/>
      </w:r>
      <w:r>
        <w:rPr>
          <w:rFonts w:hint="eastAsia"/>
        </w:rPr>
        <w:t>　　第三节 中国镁铸件市场需求分析及预测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一、中国镁铸件市场需求特点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二、2018-2023年中国镁铸件市场需求量统计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三、2023-2029年中国镁铸件市场需求量预测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中国镁铸件价格趋势分析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一、2018-2023年中国镁铸件市场价格趋势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二、2023-2029年中国镁铸件市场价格走势预测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中国镁铸件进出口分析</w:t>
      </w:r>
      <w:r>
        <w:rPr>
          <w:rFonts w:hint="eastAsia"/>
        </w:rPr>
        <w:br/>
      </w:r>
      <w:r>
        <w:rPr>
          <w:rFonts w:hint="eastAsia"/>
        </w:rPr>
        <w:t>　　第一节 镁铸件进口情况分析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镁铸件出口情况分析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影响镁铸件进出口因素分析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2018-2023年中国镁铸件行业规模情况分析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2018-2023年中国镁铸件行业财务能力分析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镁铸件行业细分产品调研</w:t>
      </w:r>
      <w:r>
        <w:rPr>
          <w:rFonts w:hint="eastAsia"/>
        </w:rPr>
        <w:br/>
      </w:r>
      <w:r>
        <w:rPr>
          <w:rFonts w:hint="eastAsia"/>
        </w:rPr>
        <w:t>　　第一节 镁铸件细分产品结构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镁铸件行业上下游发展情况分析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镁铸件行业上游产业发展分析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镁铸件行业下游产业发展分析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镁铸件行业重点区域市场结构调研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**地区镁铸件市场容量分析</w:t>
      </w:r>
      <w:r>
        <w:rPr>
          <w:rFonts w:hint="eastAsia"/>
        </w:rPr>
        <w:br/>
      </w:r>
      <w:r>
        <w:rPr>
          <w:rFonts w:hint="eastAsia"/>
        </w:rPr>
        <w:t>　　第三节 **地区镁铸件市场容量分析</w:t>
      </w:r>
      <w:r>
        <w:rPr>
          <w:rFonts w:hint="eastAsia"/>
        </w:rPr>
        <w:br/>
      </w:r>
      <w:r>
        <w:rPr>
          <w:rFonts w:hint="eastAsia"/>
        </w:rPr>
        <w:t>　　第四节 **地区镁铸件市场容量分析</w:t>
      </w:r>
      <w:r>
        <w:rPr>
          <w:rFonts w:hint="eastAsia"/>
        </w:rPr>
        <w:br/>
      </w:r>
      <w:r>
        <w:rPr>
          <w:rFonts w:hint="eastAsia"/>
        </w:rPr>
        <w:t>　　第五节 **地区镁铸件市场容量分析</w:t>
      </w:r>
      <w:r>
        <w:rPr>
          <w:rFonts w:hint="eastAsia"/>
        </w:rPr>
        <w:br/>
      </w:r>
      <w:r>
        <w:rPr>
          <w:rFonts w:hint="eastAsia"/>
        </w:rPr>
        <w:t>　　第六节 **地区镁铸件市场容量分析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镁铸件行业投资风险预警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影响镁铸件行业发展的主要因素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一、2023年影响镁铸件行业运行的有利因素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二、2023年影响镁铸件行业运行的稳定因素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三、2023年影响镁铸件行业运行的不利因素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四、2023年中国镁铸件行业发展面临的挑战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五、2023年中国镁铸件行业发展面临的机遇</w:t>
      </w:r>
      <w:r>
        <w:rPr>
          <w:rFonts w:hint="eastAsia"/>
        </w:rPr>
        <w:br/>
      </w:r>
      <w:r>
        <w:rPr>
          <w:rFonts w:hint="eastAsia"/>
        </w:rPr>
        <w:t>　　第二节 镁铸件行业投资风险预警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一、镁铸件行业市场风险预测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二、镁铸件行业政策风险预测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三、镁铸件行业经营风险预测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四、镁铸件行业技术风险预测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五、镁铸件行业竞争风险预测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六、镁铸件行业其他风险预测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镁铸件投资建议</w:t>
      </w:r>
      <w:r>
        <w:rPr>
          <w:rFonts w:hint="eastAsia"/>
        </w:rPr>
        <w:br/>
      </w:r>
      <w:r>
        <w:rPr>
          <w:rFonts w:hint="eastAsia"/>
        </w:rPr>
        <w:t>　　第一节 镁铸件行业投资环境分析</w:t>
      </w:r>
      <w:r>
        <w:rPr>
          <w:rFonts w:hint="eastAsia"/>
        </w:rPr>
        <w:br/>
      </w:r>
      <w:r>
        <w:rPr>
          <w:rFonts w:hint="eastAsia"/>
        </w:rPr>
        <w:t>　　第二节 镁铸件行业投资进入壁垒分析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镁铸件行业历程</w:t>
      </w:r>
      <w:r>
        <w:rPr>
          <w:rFonts w:hint="eastAsia"/>
        </w:rPr>
        <w:br/>
      </w:r>
      <w:r>
        <w:rPr>
          <w:rFonts w:hint="eastAsia"/>
        </w:rPr>
        <w:t>　　图表 镁铸件行业生命周期</w:t>
      </w:r>
      <w:r>
        <w:rPr>
          <w:rFonts w:hint="eastAsia"/>
        </w:rPr>
        <w:br/>
      </w:r>
      <w:r>
        <w:rPr>
          <w:rFonts w:hint="eastAsia"/>
        </w:rPr>
        <w:t>　　图表 镁铸件行业产业链分析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2018-2023年镁铸件行业市场容量分析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2018-2023年中国镁铸件行业产能统计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2018-2023年中国镁铸件市场需求量及增速统计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2023年中国镁铸件行业需求领域分布格局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2018-2023年中国镁铸件行业盈利情况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2018-2023年中国镁铸件行业利润总额统计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2018-2023年中国镁铸件进口数量分析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2018-2023年中国镁铸件进口金额分析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2018-2023年中国镁铸件出口数量分析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2018-2023年中国镁铸件出口金额分析</w:t>
      </w:r>
      <w:r>
        <w:rPr>
          <w:rFonts w:hint="eastAsia"/>
        </w:rPr>
        <w:br/>
      </w:r>
      <w:r>
        <w:rPr>
          <w:rFonts w:hint="eastAsia"/>
        </w:rPr>
        <w:t>　　图表 2023年中国镁铸件进口国家及地区分析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2023年中国镁铸件出口国家及地区分析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2018-2023年中国镁铸件行业企业数量情况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2018-2023年中国镁铸件行业企业平均规模情况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2023-2029年中国镁铸件行业产能预测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2023-2029年中国镁铸件行业产量预测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2023-2029年中国镁铸件市场需求量预测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2023-2029年中国镁铸件行业供需平衡预测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2023-2029年中国镁铸件行业市场容量预测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2023-2029年中国镁铸件行业市场规模预测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2023-2029年中国镁铸件市场前景分析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2023-2029年中国镁铸件行业发展趋势预测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00ff629c24160" w:history="1">
        <w:r>
          <w:rPr>
            <w:rStyle w:val="Hyperlink"/>
          </w:rPr>
          <w:t>2023-2029年中国镁铸件行业调研与发展前景分析报告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00ff629c24160" w:history="1">
        <w:r>
          <w:rPr>
            <w:rStyle w:val="Hyperlink"/>
          </w:rPr>
          <w:t>https://www.20087.com/1/03/MeiZhuJianFaZhanQianJingFenXi.html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热点：压铸镁合金价格多少钱一吨、镁铸件价格、镁合金压铸件生产厂家、镁铸件浇注后至氧化处理的间隔、镁合金压铸、镁合金半固态压铸、压铸镁合金工厂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d0feba8b846b5" w:history="1">
      <w:r>
        <w:rPr>
          <w:rStyle w:val="Hyperlink"/>
        </w:rPr>
        <w:t>2023-2029年中国镁铸件行业调研与发展前景分析报告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eiZhuJianFaZhanQianJingFenXi.html" TargetMode="External" Id="R09900ff629c2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eiZhuJianFaZhanQianJingFenXi.html" TargetMode="External" Id="R021d0feba8b8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2023-04-26T02:08:00Z</dcterms:created>
  <dcterms:modified xsi:type="dcterms:W3CDTF">2023-04-26T03:08:00Z</dcterms:modified>
  <dc:subject>2023-2029年中国镁铸件行业调研与发展前景分析报告</dc:subject>
  <dc:title>2023-2029年中国镁铸件行业调研与发展前景分析报告</dc:title>
  <cp:keywords>2023-2029年中国镁铸件行业调研与发展前景分析报告</cp:keywords>
  <dc:description>2023-2029年中国镁铸件行业调研与发展前景分析报告</dc:description>
</cp:coreProperties>
</file>