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4b08b2699042bc" w:history="1">
              <w:r>
                <w:rPr>
                  <w:rStyle w:val="Hyperlink"/>
                </w:rPr>
                <w:t>2026-2032年全球与中国3-BAEPF行业市场调研及前景分析报告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4b08b2699042bc" w:history="1">
              <w:r>
                <w:rPr>
                  <w:rStyle w:val="Hyperlink"/>
                </w:rPr>
                <w:t>2026-2032年全球与中国3-BAEPF行业市场调研及前景分析报告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4b08b2699042bc" w:history="1">
                <w:r>
                  <w:rPr>
                    <w:rStyle w:val="Hyperlink"/>
                  </w:rPr>
                  <w:t>https://www.20087.com/1/83/3-BAEPFHangYeQianJingQuShi.html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BAEPF（3-溴-2-氨基-5-乙基吡啶𬭩氟硼酸盐）是一类含氟有机功能材料前驱体，主要用于合成高性能光电材料、医药中间体及特种配体。当前研究聚焦于其分子结构中的溴位点反应活性与氟硼酸根稳定性，适用于Suzuki偶联、C–H活化等关键转化，在实验室级精细化工合成中展现良好选择性与收率。纯化工艺以重结晶与柱层析为主，强调批次一致性与杂质控制。</w:t>
      </w:r>
      <w:r>
        <w:rPr>
          <w:rFonts w:hint="eastAsia"/>
        </w:rPr>
        <w:br/>
      </w:r>
      <w:r>
        <w:rPr>
          <w:rFonts w:hint="eastAsia"/>
        </w:rPr>
        <w:t>　　未来，3-BAEPF的应用将随有机电子与靶向药物开发而拓展。市场调研网指出，结构修饰将引入手性中心或共轭扩展单元，用于构筑新型OLED发光层或荧光探针。绿色合成路线（如无溶剂反应、连续流工艺）将减少卤代副产物生成。在生物医药领域，该化合物可能作为激酶抑制剂骨架参与先导化合物优化。高通量筛选平台将加速其在新材料发现中的应用，推动从专用试剂向平台型分子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44b08b2699042bc" w:history="1">
        <w:r>
          <w:rPr>
            <w:rStyle w:val="Hyperlink"/>
          </w:rPr>
          <w:t>2026-2032年全球与中国3-BAEPF行业市场调研及前景分析报告</w:t>
        </w:r>
      </w:hyperlink>
      <w:r>
        <w:rPr>
          <w:rFonts w:hint="eastAsia"/>
        </w:rPr>
        <w:t>》，2025年3-BAEPF行业市场规模达 亿元，预计2032年市场规模将达 亿元，期间年均复合增长率（CAGR）达 %。报告系统梳理了3-BAEPF行业的市场规模、技术现状及产业链结构，结合详实数据分析了3-BAEPF行业需求、价格动态与竞争格局，科学预测了3-BAEPF发展趋势与市场前景，重点解读了行业内重点企业的战略布局与品牌影响力，同时对市场竞争与集中度进行了评估。此外，报告还细分了市场领域，揭示了3-BAEPF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按产品类型细分，全球3-BAEPF市场规模2021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纯度≥98%</w:t>
      </w:r>
      <w:r>
        <w:rPr>
          <w:rFonts w:hint="eastAsia"/>
        </w:rPr>
        <w:br/>
      </w:r>
      <w:r>
        <w:rPr>
          <w:rFonts w:hint="eastAsia"/>
        </w:rPr>
        <w:t>　　　　1.3.3 纯度＜98%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按应用细分，全球3-BAEPF市场规模2021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OLED</w:t>
      </w:r>
      <w:r>
        <w:rPr>
          <w:rFonts w:hint="eastAsia"/>
        </w:rPr>
        <w:br/>
      </w:r>
      <w:r>
        <w:rPr>
          <w:rFonts w:hint="eastAsia"/>
        </w:rPr>
        <w:t>　　　　1.4.3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3-BAEPF行业发展总体概况</w:t>
      </w:r>
      <w:r>
        <w:rPr>
          <w:rFonts w:hint="eastAsia"/>
        </w:rPr>
        <w:br/>
      </w:r>
      <w:r>
        <w:rPr>
          <w:rFonts w:hint="eastAsia"/>
        </w:rPr>
        <w:t>　　　　1.5.2 3-BAEPF行业发展主要特点</w:t>
      </w:r>
      <w:r>
        <w:rPr>
          <w:rFonts w:hint="eastAsia"/>
        </w:rPr>
        <w:br/>
      </w:r>
      <w:r>
        <w:rPr>
          <w:rFonts w:hint="eastAsia"/>
        </w:rPr>
        <w:t>　　　　1.5.3 3-BAEPF行业发展影响因素</w:t>
      </w:r>
      <w:r>
        <w:rPr>
          <w:rFonts w:hint="eastAsia"/>
        </w:rPr>
        <w:br/>
      </w:r>
      <w:r>
        <w:rPr>
          <w:rFonts w:hint="eastAsia"/>
        </w:rPr>
        <w:t>　　　　1.5.3 .1 3-BAEPF有利因素</w:t>
      </w:r>
      <w:r>
        <w:rPr>
          <w:rFonts w:hint="eastAsia"/>
        </w:rPr>
        <w:br/>
      </w:r>
      <w:r>
        <w:rPr>
          <w:rFonts w:hint="eastAsia"/>
        </w:rPr>
        <w:t>　　　　1.5.3 .2 3-BAEPF不利因素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全球市场，近三年3-BAEPF主要企业占有率及排名（按销量）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3-BAEPF主要企业在国际市场占有率（按销量，2023-2026）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2025年3-BAEPF主要企业在国际市场排名（按销量）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全球市场主要企业3-BAEPF销量（2023-2026）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全球市场，近三年3-BAEPF主要企业占有率及排名（按收入）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3-BAEPF主要企业在国际市场占有率（按收入，2023-2026）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2025年3-BAEPF主要企业在国际市场排名（按收入）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全球市场主要企业3-BAEPF销售收入（2023-2026）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全球市场主要企业3-BAEPF销售价格（2023-2026）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中国市场，近三年3-BAEPF主要企业占有率及排名（按销量）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3-BAEPF主要企业在中国市场占有率（按销量，2023-2026）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2025年3-BAEPF主要企业在中国市场排名（按销量）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中国市场主要企业3-BAEPF销量（2023-2026）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中国市场，近三年3-BAEPF主要企业占有率及排名（按收入）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3-BAEPF主要企业在中国市场占有率（按收入，2023-2026）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2025年3-BAEPF主要企业在中国市场排名（按收入）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中国市场主要企业3-BAEPF销售收入（2023-2026）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全球主要厂商3-BAEPF总部及产地分布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全球主要厂商成立时间及3-BAEPF商业化日期</w:t>
      </w:r>
      <w:r>
        <w:rPr>
          <w:rFonts w:hint="eastAsia"/>
        </w:rPr>
        <w:br/>
      </w:r>
      <w:r>
        <w:rPr>
          <w:rFonts w:hint="eastAsia"/>
        </w:rPr>
        <w:t>　　2.8 全球主要厂商3-BAEPF产品类型及应用</w:t>
      </w:r>
      <w:r>
        <w:rPr>
          <w:rFonts w:hint="eastAsia"/>
        </w:rPr>
        <w:br/>
      </w:r>
      <w:r>
        <w:rPr>
          <w:rFonts w:hint="eastAsia"/>
        </w:rPr>
        <w:t>　　2.9 3-BAEPF行业集中度、竞争程度分析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3-BAEPF行业集中度分析：2025年全球Top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全球3-BAEPF第一梯队、第二梯队和第三梯队生产商（品牌）及市场份额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全球3-BAEPF总体规模分析</w:t>
      </w:r>
      <w:r>
        <w:rPr>
          <w:rFonts w:hint="eastAsia"/>
        </w:rPr>
        <w:br/>
      </w:r>
      <w:r>
        <w:rPr>
          <w:rFonts w:hint="eastAsia"/>
        </w:rPr>
        <w:t>　　3.1 全球3-BAEPF供需现状及预测（2021-2032）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全球3-BAEPF产能、产量、产能利用率及发展趋势（2021-2032）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全球3-BAEPF产量、需求量及发展趋势（2021-2032）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全球主要地区3-BAEPF产量及发展趋势（2021-2032）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全球主要地区3-BAEPF产量（2021-2026）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全球主要地区3-BAEPF产量（2027-2032）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全球主要地区3-BAEPF产量市场份额（2021-2032）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中国3-BAEPF供需现状及预测（2021-2032）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中国3-BAEPF产能、产量、产能利用率及发展趋势（2021-2032）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中国3-BAEPF产量、市场需求量及发展趋势（2021-2032）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中国市场3-BAEPF进出口（2021-2032）</w:t>
      </w:r>
      <w:r>
        <w:rPr>
          <w:rFonts w:hint="eastAsia"/>
        </w:rPr>
        <w:br/>
      </w:r>
      <w:r>
        <w:rPr>
          <w:rFonts w:hint="eastAsia"/>
        </w:rPr>
        <w:t>　　3.4 全球3-BAEPF销量及销售额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全球市场3-BAEPF销售额（2021-2032）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全球市场3-BAEPF销量（2021-2032）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全球市场3-BAEPF价格趋势（2021-2032）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全球3-BAEPF主要地区分析</w:t>
      </w:r>
      <w:r>
        <w:rPr>
          <w:rFonts w:hint="eastAsia"/>
        </w:rPr>
        <w:br/>
      </w:r>
      <w:r>
        <w:rPr>
          <w:rFonts w:hint="eastAsia"/>
        </w:rPr>
        <w:t>　　4.1 全球主要地区3-BAEPF市场规模分析：2021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全球主要地区3-BAEPF销售收入及市场份额（2021-2026）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全球主要地区3-BAEPF销售收入预测（2027-2032）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全球主要地区3-BAEPF销量分析：2021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全球主要地区3-BAEPF销量及市场份额（2021-2026）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全球主要地区3-BAEPF销量及市场份额预测（2027-2032）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北美市场3-BAEPF销量、收入及增长率（2021-2032）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欧洲市场3-BAEPF销量、收入及增长率（2021-2032）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中国市场3-BAEPF销量、收入及增长率（2021-2032）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日本市场3-BAEPF销量、收入及增长率（2021-2032）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东南亚市场3-BAEPF销量、收入及增长率（2021-2032）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印度市场3-BAEPF销量、收入及增长率（2021-2032）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南美市场3-BAEPF销量、收入及增长率（2021-2032）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中东市场3-BAEPF销量、收入及增长率（2021-2032）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重点企业（1）基本信息、3-BAEPF生产基地、销售区域、竞争对手及市场地位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3-BAEPF产品规格、参数及市场应用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3-BAEPF销量、收入、价格及毛利率（2021-2026）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重点企业（2）基本信息、3-BAEPF生产基地、销售区域、竞争对手及市场地位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3-BAEPF产品规格、参数及市场应用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3-BAEPF销量、收入、价格及毛利率（2021-2026）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不同产品类型3-BAEPF分析</w:t>
      </w:r>
      <w:r>
        <w:rPr>
          <w:rFonts w:hint="eastAsia"/>
        </w:rPr>
        <w:br/>
      </w:r>
      <w:r>
        <w:rPr>
          <w:rFonts w:hint="eastAsia"/>
        </w:rPr>
        <w:t>　　6.1 全球不同产品类型3-BAEPF销量（2021-2032）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全球不同产品类型3-BAEPF销量及市场份额（2021-2026）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全球不同产品类型3-BAEPF销量预测（2027-2032）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全球不同产品类型3-BAEPF收入（2021-2032）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全球不同产品类型3-BAEPF收入及市场份额（2021-2026）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全球不同产品类型3-BAEPF收入预测（2027-2032）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全球不同产品类型3-BAEPF价格走势（2021-2032）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中国不同产品类型3-BAEPF销量（2021-2032）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中国不同产品类型3-BAEPF销量及市场份额（2021-2026）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中国不同产品类型3-BAEPF销量预测（2027-2032）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中国不同产品类型3-BAEPF收入（2021-2032）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中国不同产品类型3-BAEPF收入及市场份额（2021-2026）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中国不同产品类型3-BAEPF收入预测（2027-2032）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不同应用3-BAEPF分析</w:t>
      </w:r>
      <w:r>
        <w:rPr>
          <w:rFonts w:hint="eastAsia"/>
        </w:rPr>
        <w:br/>
      </w:r>
      <w:r>
        <w:rPr>
          <w:rFonts w:hint="eastAsia"/>
        </w:rPr>
        <w:t>　　7.1 全球不同应用3-BAEPF销量（2021-2032）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全球不同应用3-BAEPF销量及市场份额（2021-2026）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全球不同应用3-BAEPF销量预测（2027-2032）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全球不同应用3-BAEPF收入（2021-2032）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全球不同应用3-BAEPF收入及市场份额（2021-2026）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全球不同应用3-BAEPF收入预测（2027-2032）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全球不同应用3-BAEPF价格走势（2021-2032）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中国不同应用3-BAEPF销量（2021-2032）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中国不同应用3-BAEPF销量及市场份额（2021-2026）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中国不同应用3-BAEPF销量预测（2027-2032）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中国不同应用3-BAEPF收入（2021-2032）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中国不同应用3-BAEPF收入及市场份额（2021-2026）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中国不同应用3-BAEPF收入预测（2027-2032）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3-BAEPF行业发展趋势</w:t>
      </w:r>
      <w:r>
        <w:rPr>
          <w:rFonts w:hint="eastAsia"/>
        </w:rPr>
        <w:br/>
      </w:r>
      <w:r>
        <w:rPr>
          <w:rFonts w:hint="eastAsia"/>
        </w:rPr>
        <w:t>　　8.2 3-BAEPF行业主要驱动因素</w:t>
      </w:r>
      <w:r>
        <w:rPr>
          <w:rFonts w:hint="eastAsia"/>
        </w:rPr>
        <w:br/>
      </w:r>
      <w:r>
        <w:rPr>
          <w:rFonts w:hint="eastAsia"/>
        </w:rPr>
        <w:t>　　8.3 3-BAEPF中国企业SWOT分析</w:t>
      </w:r>
      <w:r>
        <w:rPr>
          <w:rFonts w:hint="eastAsia"/>
        </w:rPr>
        <w:br/>
      </w:r>
      <w:r>
        <w:rPr>
          <w:rFonts w:hint="eastAsia"/>
        </w:rPr>
        <w:t>　　8.4 中国3-BAEPF行业政策环境分析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3-BAEPF行业产业链简介</w:t>
      </w:r>
      <w:r>
        <w:rPr>
          <w:rFonts w:hint="eastAsia"/>
        </w:rPr>
        <w:br/>
      </w:r>
      <w:r>
        <w:rPr>
          <w:rFonts w:hint="eastAsia"/>
        </w:rPr>
        <w:t>　　　　9.1.1 3-BAEPF行业供应链分析</w:t>
      </w:r>
      <w:r>
        <w:rPr>
          <w:rFonts w:hint="eastAsia"/>
        </w:rPr>
        <w:br/>
      </w:r>
      <w:r>
        <w:rPr>
          <w:rFonts w:hint="eastAsia"/>
        </w:rPr>
        <w:t>　　　　9.1.2 3-BAEPF主要原料及供应情况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3-BAEPF行业采购模式</w:t>
      </w:r>
      <w:r>
        <w:rPr>
          <w:rFonts w:hint="eastAsia"/>
        </w:rPr>
        <w:br/>
      </w:r>
      <w:r>
        <w:rPr>
          <w:rFonts w:hint="eastAsia"/>
        </w:rPr>
        <w:t>　　9.3 3-BAEPF行业生产模式</w:t>
      </w:r>
      <w:r>
        <w:rPr>
          <w:rFonts w:hint="eastAsia"/>
        </w:rPr>
        <w:br/>
      </w:r>
      <w:r>
        <w:rPr>
          <w:rFonts w:hint="eastAsia"/>
        </w:rPr>
        <w:t>　　9.4 3-BAEPF行业销售模式及销售渠道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按产品类型细分，全球3-BAEPF市场规模2021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按应用细分，全球3-BAEPF市场规模（CAGR）2021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3-BAEPF行业发展主要特点</w:t>
      </w:r>
      <w:r>
        <w:rPr>
          <w:rFonts w:hint="eastAsia"/>
        </w:rPr>
        <w:br/>
      </w:r>
      <w:r>
        <w:rPr>
          <w:rFonts w:hint="eastAsia"/>
        </w:rPr>
        <w:t>　　表 4： 3-BAEPF行业发展有利因素分析</w:t>
      </w:r>
      <w:r>
        <w:rPr>
          <w:rFonts w:hint="eastAsia"/>
        </w:rPr>
        <w:br/>
      </w:r>
      <w:r>
        <w:rPr>
          <w:rFonts w:hint="eastAsia"/>
        </w:rPr>
        <w:t>　　表 5： 3-BAEPF行业发展不利因素分析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进入3-BAEPF行业壁垒</w:t>
      </w:r>
      <w:r>
        <w:rPr>
          <w:rFonts w:hint="eastAsia"/>
        </w:rPr>
        <w:br/>
      </w:r>
      <w:r>
        <w:rPr>
          <w:rFonts w:hint="eastAsia"/>
        </w:rPr>
        <w:t>　　表 7： 3-BAEPF主要企业在国际市场占有率（按销量，2023-2026）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2025年3-BAEPF主要企业在国际市场排名（按销量）&amp;（吨）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全球市场主要企业3-BAEPF销量（2023-2026）&amp;（吨）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3-BAEPF主要企业在国际市场占有率（按收入，2023-2026）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2025年3-BAEPF主要企业在国际市场排名（按收入）&amp;（万元）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全球市场主要企业3-BAEPF销售收入（2023-2026）&amp;（万元）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全球市场主要企业3-BAEPF销售价格（2023-2026）&amp;（元/吨）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3-BAEPF主要企业在中国市场占有率（按销量，2023-2026）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2025年3-BAEPF主要企业在中国市场排名（按销量）&amp;（吨）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中国市场主要企业3-BAEPF销量（2023-2026）&amp;（吨）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3-BAEPF主要企业在中国市场占有率（按收入，2023-2026）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2025年3-BAEPF主要企业在中国市场排名（按收入）&amp;（万元）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中国市场主要企业3-BAEPF销售收入（2023-2026）&amp;（万元）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全球主要厂商3-BAEPF总部及产地分布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全球主要厂商成立时间及3-BAEPF商业化日期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全球主要厂商3-BAEPF产品类型及应用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2025年全球3-BAEPF主要厂商市场地位（第一梯队、第二梯队和第三梯队）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全球3-BAEPF市场投资、并购等现状分析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全球主要地区3-BAEPF产量增速（CAGR）：（2021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全球主要地区3-BAEPF产量（2021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全球主要地区3-BAEPF产量（2021-2026）&amp;（吨）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全球主要地区3-BAEPF产量（2027-2032）&amp;（吨）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全球主要地区3-BAEPF产量市场份额（2021-2026）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全球主要地区3-BAEPF产量市场份额（2027-2032）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中国市场3-BAEPF产量、销量、进出口（2021-2026）&amp;（吨）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中国市场3-BAEPF产量、销量、进出口预测（2027-2032）&amp;（吨）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全球主要地区3-BAEPF销售收入增速：（2021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全球主要地区3-BAEPF销售收入（2021-2026）&amp;（万元）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全球主要地区3-BAEPF销售收入市场份额（2021-2026）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全球主要地区3-BAEPF收入（2027-2032）&amp;（万元）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全球主要地区3-BAEPF收入市场份额（2027-2032）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全球主要地区3-BAEPF销量（吨）：2021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全球主要地区3-BAEPF销量（2021-2026）&amp;（吨）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全球主要地区3-BAEPF销量市场份额（2021-2026）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全球主要地区3-BAEPF销量（2027-2032）&amp;（吨）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全球主要地区3-BAEPF销量份额（2027-2032）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3-BAEPF生产基地、销售区域、竞争对手及市场地位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3-BAEPF产品规格、参数及市场应用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3-BAEPF销量（吨）、收入（万元）、价格（元/吨）及毛利率（2021-2026）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3-BAEPF生产基地、销售区域、竞争对手及市场地位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3-BAEPF产品规格、参数及市场应用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3-BAEPF销量（吨）、收入（万元）、价格（元/吨）及毛利率（2021-2026）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全球不同产品类型3-BAEPF销量（2021-2026）&amp;（吨）</w:t>
      </w:r>
      <w:r>
        <w:rPr>
          <w:rFonts w:hint="eastAsia"/>
        </w:rPr>
        <w:br/>
      </w:r>
      <w:r>
        <w:rPr>
          <w:rFonts w:hint="eastAsia"/>
        </w:rPr>
        <w:t>　　表 54： 全球不同产品类型3-BAEPF销量市场份额（2021-2026）</w:t>
      </w:r>
      <w:r>
        <w:rPr>
          <w:rFonts w:hint="eastAsia"/>
        </w:rPr>
        <w:br/>
      </w:r>
      <w:r>
        <w:rPr>
          <w:rFonts w:hint="eastAsia"/>
        </w:rPr>
        <w:t>　　表 55： 全球不同产品类型3-BAEPF销量预测（2027-2032）&amp;（吨）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56： 全球市场不同产品类型3-BAEPF销量市场份额预测（2027-2032）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全球不同产品类型3-BAEPF收入（2021-2026）&amp;（万元）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58： 全球不同产品类型3-BAEPF收入市场份额（2021-2026）</w:t>
      </w:r>
      <w:r>
        <w:rPr>
          <w:rFonts w:hint="eastAsia"/>
        </w:rPr>
        <w:br/>
      </w:r>
      <w:r>
        <w:rPr>
          <w:rFonts w:hint="eastAsia"/>
        </w:rPr>
        <w:t>　　表 59： 全球不同产品类型3-BAEPF收入预测（2027-2032）&amp;（万元）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60： 全球不同产品类型3-BAEPF收入市场份额预测（2027-2032）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中国不同产品类型3-BAEPF销量（2021-2026）&amp;（吨）</w:t>
      </w:r>
      <w:r>
        <w:rPr>
          <w:rFonts w:hint="eastAsia"/>
        </w:rPr>
        <w:br/>
      </w:r>
      <w:r>
        <w:rPr>
          <w:rFonts w:hint="eastAsia"/>
        </w:rPr>
        <w:t>　　表 62： 中国不同产品类型3-BAEPF销量市场份额（2021-2026）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中国不同产品类型3-BAEPF销量预测（2027-2032）&amp;（吨）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64： 全球市场不同产品类型3-BAEPF销量市场份额预测（2027-2032）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中国不同产品类型3-BAEPF收入（2021-2026）&amp;（万元）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中国不同产品类型3-BAEPF收入市场份额（2021-2026）</w:t>
      </w:r>
      <w:r>
        <w:rPr>
          <w:rFonts w:hint="eastAsia"/>
        </w:rPr>
        <w:br/>
      </w:r>
      <w:r>
        <w:rPr>
          <w:rFonts w:hint="eastAsia"/>
        </w:rPr>
        <w:t>　　表 67： 中国不同产品类型3-BAEPF收入预测（2027-2032）&amp;（万元）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68： 中国不同产品类型3-BAEPF收入市场份额预测（2027-2032）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69： 全球不同应用3-BAEPF销量（2021-2026）&amp;（吨）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全球不同应用3-BAEPF销量市场份额（2021-2026）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全球不同应用3-BAEPF销量预测（2027-2032）&amp;（吨）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全球市场不同应用3-BAEPF销量市场份额预测（2027-2032）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全球不同应用3-BAEPF收入（2021-2026）&amp;（万元）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全球不同应用3-BAEPF收入市场份额（2021-2026）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全球不同应用3-BAEPF收入预测（2027-2032）&amp;（万元）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全球不同应用3-BAEPF收入市场份额预测（2027-2032）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中国不同应用3-BAEPF销量（2021-2026）&amp;（吨）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中国不同应用3-BAEPF销量市场份额（2021-2026）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中国不同应用3-BAEPF销量预测（2027-2032）&amp;（吨）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中国市场不同应用3-BAEPF销量市场份额预测（2027-2032）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中国不同应用3-BAEPF收入（2021-2026）&amp;（万元）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中国不同应用3-BAEPF收入市场份额（2021-2026）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中国不同应用3-BAEPF收入预测（2027-2032）&amp;（万元）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中国不同应用3-BAEPF收入市场份额预测（2027-2032）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3-BAEPF行业发展趋势</w:t>
      </w:r>
      <w:r>
        <w:rPr>
          <w:rFonts w:hint="eastAsia"/>
        </w:rPr>
        <w:br/>
      </w:r>
      <w:r>
        <w:rPr>
          <w:rFonts w:hint="eastAsia"/>
        </w:rPr>
        <w:t>　　表 86： 3-BAEPF行业主要驱动因素</w:t>
      </w:r>
      <w:r>
        <w:rPr>
          <w:rFonts w:hint="eastAsia"/>
        </w:rPr>
        <w:br/>
      </w:r>
      <w:r>
        <w:rPr>
          <w:rFonts w:hint="eastAsia"/>
        </w:rPr>
        <w:t>　　表 87： 3-BAEPF行业供应链分析</w:t>
      </w:r>
      <w:r>
        <w:rPr>
          <w:rFonts w:hint="eastAsia"/>
        </w:rPr>
        <w:br/>
      </w:r>
      <w:r>
        <w:rPr>
          <w:rFonts w:hint="eastAsia"/>
        </w:rPr>
        <w:t>　　表 88： 3-BAEPF上游原料供应商</w:t>
      </w:r>
      <w:r>
        <w:rPr>
          <w:rFonts w:hint="eastAsia"/>
        </w:rPr>
        <w:br/>
      </w:r>
      <w:r>
        <w:rPr>
          <w:rFonts w:hint="eastAsia"/>
        </w:rPr>
        <w:t>　　表 89： 3-BAEPF主要地区不同应用客户分析</w:t>
      </w:r>
      <w:r>
        <w:rPr>
          <w:rFonts w:hint="eastAsia"/>
        </w:rPr>
        <w:br/>
      </w:r>
      <w:r>
        <w:rPr>
          <w:rFonts w:hint="eastAsia"/>
        </w:rPr>
        <w:t>　　表 90： 3-BAEPF典型经销商</w:t>
      </w:r>
      <w:r>
        <w:rPr>
          <w:rFonts w:hint="eastAsia"/>
        </w:rPr>
        <w:br/>
      </w:r>
      <w:r>
        <w:rPr>
          <w:rFonts w:hint="eastAsia"/>
        </w:rPr>
        <w:t>　　表 91： 研究范围</w:t>
      </w:r>
      <w:r>
        <w:rPr>
          <w:rFonts w:hint="eastAsia"/>
        </w:rPr>
        <w:br/>
      </w:r>
      <w:r>
        <w:rPr>
          <w:rFonts w:hint="eastAsia"/>
        </w:rPr>
        <w:t>　　表 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3-BAEPF产品图片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全球不同产品类型3-BAEPF销售额2021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全球不同产品类型3-BAEPF市场份额2025 &amp; 2032</w:t>
      </w:r>
      <w:r>
        <w:rPr>
          <w:rFonts w:hint="eastAsia"/>
        </w:rPr>
        <w:br/>
      </w:r>
      <w:r>
        <w:rPr>
          <w:rFonts w:hint="eastAsia"/>
        </w:rPr>
        <w:t>　　图 4： 纯度≥98%产品图片</w:t>
      </w:r>
      <w:r>
        <w:rPr>
          <w:rFonts w:hint="eastAsia"/>
        </w:rPr>
        <w:br/>
      </w:r>
      <w:r>
        <w:rPr>
          <w:rFonts w:hint="eastAsia"/>
        </w:rPr>
        <w:t>　　图 5： 纯度＜98%产品图片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全球不同应用3-BAEPF市场份额2025 &amp; 2032</w:t>
      </w:r>
      <w:r>
        <w:rPr>
          <w:rFonts w:hint="eastAsia"/>
        </w:rPr>
        <w:br/>
      </w:r>
      <w:r>
        <w:rPr>
          <w:rFonts w:hint="eastAsia"/>
        </w:rPr>
        <w:t>　　图 8： OLED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2025年全球前五大生产商3-BAEPF市场份额</w:t>
      </w:r>
      <w:r>
        <w:rPr>
          <w:rFonts w:hint="eastAsia"/>
        </w:rPr>
        <w:br/>
      </w:r>
      <w:r>
        <w:rPr>
          <w:rFonts w:hint="eastAsia"/>
        </w:rPr>
        <w:t>　　图 11： 2025年全球3-BAEPF第一梯队、第二梯队和第三梯队厂商及市场份额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全球3-BAEPF产能、产量、产能利用率及发展趋势（2021-2032）&amp;（吨）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13： 全球3-BAEPF产量、需求量及发展趋势（2021-2032）&amp;（吨）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全球主要地区3-BAEPF产量市场份额（2021-2032）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中国3-BAEPF产能、产量、产能利用率及发展趋势（2021-2032）&amp;（吨）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中国3-BAEPF产量、市场需求量及发展趋势（2021-2032）&amp;（吨）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全球3-BAEPF市场销售额及增长率：（2021-2032）&amp;（万元）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全球市场3-BAEPF市场规模：2021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全球市场3-BAEPF销量及增长率（2021-2032）&amp;（吨）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全球市场3-BAEPF价格趋势（2021-2032）&amp;（元/吨）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全球主要地区3-BAEPF销售收入（2021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全球主要地区3-BAEPF销售收入市场份额（2021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北美市场3-BAEPF销量及增长率（2021-2032）&amp;（吨）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北美市场3-BAEPF收入及增长率（2021-2032）&amp;（万元）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欧洲市场3-BAEPF销量及增长率（2021-2032）&amp;（吨）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欧洲市场3-BAEPF收入及增长率（2021-2032）&amp;（万元）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中国市场3-BAEPF销量及增长率（2021-2032）&amp;（吨）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中国市场3-BAEPF收入及增长率（2021-2032）&amp;（万元）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日本市场3-BAEPF销量及增长率（2021-2032）&amp;（吨）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日本市场3-BAEPF收入及增长率（2021-2032）&amp;（万元）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东南亚市场3-BAEPF销量及增长率（2021-2032）&amp;（吨）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东南亚市场3-BAEPF收入及增长率（2021-2032）&amp;（万元）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印度市场3-BAEPF销量及增长率（2021-2032）&amp;（吨）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印度市场3-BAEPF收入及增长率（2021-2032）&amp;（万元）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南美市场3-BAEPF销量及增长率（2021-2032）&amp;（吨）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南美市场3-BAEPF收入及增长率（2021-2032）&amp;（万元）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中东市场3-BAEPF销量及增长率（2021-2032）&amp;（吨）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中东市场3-BAEPF收入及增长率（2021-2032）&amp;（万元）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全球不同产品类型3-BAEPF价格走势（2021-2032）&amp;（元/吨）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全球不同应用3-BAEPF价格走势（2021-2032）&amp;（元/吨）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3-BAEPF中国企业SWOT分析</w:t>
      </w:r>
      <w:r>
        <w:rPr>
          <w:rFonts w:hint="eastAsia"/>
        </w:rPr>
        <w:br/>
      </w:r>
      <w:r>
        <w:rPr>
          <w:rFonts w:hint="eastAsia"/>
        </w:rPr>
        <w:t>　　图 42： 3-BAEPF产业链</w:t>
      </w:r>
      <w:r>
        <w:rPr>
          <w:rFonts w:hint="eastAsia"/>
        </w:rPr>
        <w:br/>
      </w:r>
      <w:r>
        <w:rPr>
          <w:rFonts w:hint="eastAsia"/>
        </w:rPr>
        <w:t>　　图 43： 3-BAEPF行业采购模式分析</w:t>
      </w:r>
      <w:r>
        <w:rPr>
          <w:rFonts w:hint="eastAsia"/>
        </w:rPr>
        <w:br/>
      </w:r>
      <w:r>
        <w:rPr>
          <w:rFonts w:hint="eastAsia"/>
        </w:rPr>
        <w:t>　　图 44： 3-BAEPF行业生产模式</w:t>
      </w:r>
      <w:r>
        <w:rPr>
          <w:rFonts w:hint="eastAsia"/>
        </w:rPr>
        <w:br/>
      </w:r>
      <w:r>
        <w:rPr>
          <w:rFonts w:hint="eastAsia"/>
        </w:rPr>
        <w:t>　　图 45： 3-BAEPF行业销售模式分析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4b08b2699042bc" w:history="1">
        <w:r>
          <w:rPr>
            <w:rStyle w:val="Hyperlink"/>
          </w:rPr>
          <w:t>2026-2032年全球与中国3-BAEPF行业市场调研及前景分析报告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4b08b2699042bc" w:history="1">
        <w:r>
          <w:rPr>
            <w:rStyle w:val="Hyperlink"/>
          </w:rPr>
          <w:t>https://www.20087.com/1/83/3-BAEPFHangYeQianJingQuShi.html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热点：baffin核心、BupG2·3、T0BaPNW是什么意思、igf-bp3、BA-110-1APR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c2d5bcc204df6" w:history="1">
      <w:r>
        <w:rPr>
          <w:rStyle w:val="Hyperlink"/>
        </w:rPr>
        <w:t>2026-2032年全球与中国3-BAEPF行业市场调研及前景分析报告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3-BAEPFHangYeQianJingQuShi.html" TargetMode="External" Id="Rc44b08b26990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3-BAEPFHangYeQianJingQuShi.html" TargetMode="External" Id="R8b1c2d5bcc204d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2026-03-25T05:47:42Z</dcterms:created>
  <dcterms:modified xsi:type="dcterms:W3CDTF">2026-03-25T06:47:42Z</dcterms:modified>
  <dc:subject>2026-2032年全球与中国3-BAEPF行业市场调研及前景分析报告</dc:subject>
  <dc:title>2026-2032年全球与中国3-BAEPF行业市场调研及前景分析报告</dc:title>
  <cp:keywords>2026-2032年全球与中国3-BAEPF行业市场调研及前景分析报告</cp:keywords>
  <dc:description>2026-2032年全球与中国3-BAEPF行业市场调研及前景分析报告</dc:description>
</cp:coreProperties>
</file>