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0febc2aa49d6" w:history="1">
              <w:r>
                <w:rPr>
                  <w:rStyle w:val="Hyperlink"/>
                </w:rPr>
                <w:t>2025-2031年全球与中国5-氰基吲哚发展现状分析及前景趋势报告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0febc2aa49d6" w:history="1">
              <w:r>
                <w:rPr>
                  <w:rStyle w:val="Hyperlink"/>
                </w:rPr>
                <w:t>2025-2031年全球与中国5-氰基吲哚发展现状分析及前景趋势报告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0febc2aa49d6" w:history="1">
                <w:r>
                  <w:rPr>
                    <w:rStyle w:val="Hyperlink"/>
                  </w:rPr>
                  <w:t>https://www.20087.com/1/93/5-QingJiYinDuoFaZhanQianJing.html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吲哚作为一种重要的有机合成中间体，在制药、农药、染料以及光电材料等领域有着广泛的应用。其独特的化学结构赋予了合成多种高价值化合物的可能性，如某些抗癌药物、生物碱和染料分子。目前，该化合物的合成与应用研究正处于活跃阶段，随着合成工艺的优化，其产量和纯度不断提高。</w:t>
      </w:r>
      <w:r>
        <w:rPr>
          <w:rFonts w:hint="eastAsia"/>
        </w:rPr>
        <w:br/>
      </w:r>
      <w:r>
        <w:rPr>
          <w:rFonts w:hint="eastAsia"/>
        </w:rPr>
        <w:t>　　随着合成生物学和药物化学的进展，5-氰基吲哚的潜在应用范围将持续拓展。特别是在药物发现领域，针对特定疾病靶点的新型药物设计将激发对该中间体的更多需求。同时，随着绿色化学理念的推广，更加环保、经济的合成路线将成为研究重点，以减少生产过程中的环境污染和提高资源利用率。未来，5-氰基吲哚的研究与应用将更加注重可持续性和生物兼容性，推动相关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0febc2aa49d6" w:history="1">
        <w:r>
          <w:rPr>
            <w:rStyle w:val="Hyperlink"/>
          </w:rPr>
          <w:t>2025-2031年全球与中国5-氰基吲哚发展现状分析及前景趋势报告</w:t>
        </w:r>
      </w:hyperlink>
      <w:r>
        <w:rPr>
          <w:rFonts w:hint="eastAsia"/>
        </w:rPr>
        <w:t>》从市场规模、需求变化及价格动态等维度，系统解析了5-氰基吲哚行业的现状与发展趋势。报告深入分析了5-氰基吲哚产业链各环节，科学预测了市场前景与技术发展方向，同时聚焦5-氰基吲哚细分市场特点及重点企业的经营表现，揭示了5-氰基吲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5-氰基吲哚市场概述</w:t>
      </w:r>
      <w:r>
        <w:rPr>
          <w:rFonts w:hint="eastAsia"/>
        </w:rPr>
        <w:br/>
      </w:r>
      <w:r>
        <w:rPr>
          <w:rFonts w:hint="eastAsia"/>
        </w:rPr>
        <w:t>　　1.1 5-氰基吲哚行业概述及统计范围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按照不同产品类型，5-氰基吲哚主要可以分为如下几个类别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不同产品类型5-氰基吲哚增长趋势2020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从不同应用，5-氰基吲哚主要包括如下几个方面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不同应用5-氰基吲哚增长趋势2020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5-氰基吲哚行业发展总体概况</w:t>
      </w:r>
      <w:r>
        <w:rPr>
          <w:rFonts w:hint="eastAsia"/>
        </w:rPr>
        <w:br/>
      </w:r>
      <w:r>
        <w:rPr>
          <w:rFonts w:hint="eastAsia"/>
        </w:rPr>
        <w:t>　　　　1.4.2 5-氰基吲哚行业发展主要特点</w:t>
      </w:r>
      <w:r>
        <w:rPr>
          <w:rFonts w:hint="eastAsia"/>
        </w:rPr>
        <w:br/>
      </w:r>
      <w:r>
        <w:rPr>
          <w:rFonts w:hint="eastAsia"/>
        </w:rPr>
        <w:t>　　　　1.4.3 5-氰基吲哚行业发展影响因素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全球5-氰基吲哚供需现状及预测（2020-2031）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全球5-氰基吲哚产能、产量、产能利用率及发展趋势（2020-2031）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全球5-氰基吲哚产量、需求量及发展趋势（2020-2031）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全球主要地区5-氰基吲哚产量及发展趋势（2020-2031）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中国5-氰基吲哚供需现状及预测（2020-2031）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中国5-氰基吲哚产能、产量、产能利用率及发展趋势（2020-2031）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中国5-氰基吲哚产量、市场需求量及发展趋势（2020-2031）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中国5-氰基吲哚产能和产量占全球的比重（2020-2031）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全球5-氰基吲哚销量及收入（2020-2031）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全球市场5-氰基吲哚收入（2020-2031）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全球市场5-氰基吲哚销量（2020-2031）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全球市场5-氰基吲哚价格趋势（2020-2031）</w:t>
      </w:r>
      <w:r>
        <w:rPr>
          <w:rFonts w:hint="eastAsia"/>
        </w:rPr>
        <w:br/>
      </w:r>
      <w:r>
        <w:rPr>
          <w:rFonts w:hint="eastAsia"/>
        </w:rPr>
        <w:t>　　2.4 中国5-氰基吲哚销量及收入（2020-2031）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中国市场5-氰基吲哚收入（2020-2031）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中国市场5-氰基吲哚销量（2020-2031）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中国市场5-氰基吲哚销量和收入占全球的比重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全球5-氰基吲哚主要地区分析</w:t>
      </w:r>
      <w:r>
        <w:rPr>
          <w:rFonts w:hint="eastAsia"/>
        </w:rPr>
        <w:br/>
      </w:r>
      <w:r>
        <w:rPr>
          <w:rFonts w:hint="eastAsia"/>
        </w:rPr>
        <w:t>　　3.1 全球主要地区5-氰基吲哚市场规模分析：2020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全球主要地区5-氰基吲哚销售收入及市场份额（2020-2025年）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全球主要地区5-氰基吲哚销售收入预测（2025-2031年）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全球主要地区5-氰基吲哚销量分析：2020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全球主要地区5-氰基吲哚销量及市场份额（2020-2025年）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全球主要地区5-氰基吲哚销量及市场份额预测（2025-2031）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北美（美国和加拿大）5-氰基吲哚销量（2020-2031）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北美（美国和加拿大）5-氰基吲哚收入（2020-2031）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欧洲（德国、英国、法国和意大利等国家）5-氰基吲哚销量（2020-2031）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欧洲（德国、英国、法国和意大利等国家）5-氰基吲哚收入（2020-2031）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亚太（中国、日本、韩国、中国台湾、印度和东南亚等）5-氰基吲哚销量（2020-2031）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亚太（中国、日本、韩国、中国台湾、印度和东南亚等）5-氰基吲哚收入（2020-2031）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拉美地区（墨西哥、巴西等国家）5-氰基吲哚销量（2020-2031）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拉美地区（墨西哥、巴西等国家）5-氰基吲哚收入（2020-2031）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中东及非洲（土耳其、沙特等国家）5-氰基吲哚销量（2020-2031）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中东及非洲（土耳其、沙特等国家）5-氰基吲哚收入（2020-2031）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全球市场主要厂商5-氰基吲哚产能市场份额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全球市场主要厂商5-氰基吲哚销量（2020-2025）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全球市场主要厂商5-氰基吲哚销售收入（2020-2025）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全球市场主要厂商5-氰基吲哚销售价格（2020-2025）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2025年全球主要生产商5-氰基吲哚收入排名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中国市场主要厂商5-氰基吲哚销量（2020-2025）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中国市场主要厂商5-氰基吲哚销售收入（2020-2025）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中国市场主要厂商5-氰基吲哚销售价格（2020-2025）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2025年中国主要生产商5-氰基吲哚收入排名</w:t>
      </w:r>
      <w:r>
        <w:rPr>
          <w:rFonts w:hint="eastAsia"/>
        </w:rPr>
        <w:br/>
      </w:r>
      <w:r>
        <w:rPr>
          <w:rFonts w:hint="eastAsia"/>
        </w:rPr>
        <w:t>　　4.3 全球主要厂商5-氰基吲哚产地分布及商业化日期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全球主要厂商5-氰基吲哚产品类型列表</w:t>
      </w:r>
      <w:r>
        <w:rPr>
          <w:rFonts w:hint="eastAsia"/>
        </w:rPr>
        <w:br/>
      </w:r>
      <w:r>
        <w:rPr>
          <w:rFonts w:hint="eastAsia"/>
        </w:rPr>
        <w:t>　　4.5 5-氰基吲哚行业集中度、竞争程度分析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5-氰基吲哚行业集中度分析：全球头部厂商份额（Top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全球5-氰基吲哚第一梯队、第二梯队和第三梯队生产商（品牌）及市场份额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不同产品类型5-氰基吲哚分析</w:t>
      </w:r>
      <w:r>
        <w:rPr>
          <w:rFonts w:hint="eastAsia"/>
        </w:rPr>
        <w:br/>
      </w:r>
      <w:r>
        <w:rPr>
          <w:rFonts w:hint="eastAsia"/>
        </w:rPr>
        <w:t>　　5.1 全球市场不同产品类型5-氰基吲哚销量（2020-2031）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全球市场不同产品类型5-氰基吲哚销量及市场份额（2020-2025）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全球市场不同产品类型5-氰基吲哚销量预测（2025-2031）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全球市场不同产品类型5-氰基吲哚收入（2020-2031）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全球市场不同产品类型5-氰基吲哚收入及市场份额（2020-2025）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全球市场不同产品类型5-氰基吲哚收入预测（2025-2031）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全球市场不同产品类型5-氰基吲哚价格走势（2020-2031）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中国市场不同产品类型5-氰基吲哚销量（2020-2031）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中国市场不同产品类型5-氰基吲哚销量及市场份额（2020-2025）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中国市场不同产品类型5-氰基吲哚销量预测（2025-2031）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中国市场不同产品类型5-氰基吲哚收入（2020-2031）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中国市场不同产品类型5-氰基吲哚收入及市场份额（2020-2025）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中国市场不同产品类型5-氰基吲哚收入预测（2025-2031）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不同应用5-氰基吲哚分析</w:t>
      </w:r>
      <w:r>
        <w:rPr>
          <w:rFonts w:hint="eastAsia"/>
        </w:rPr>
        <w:br/>
      </w:r>
      <w:r>
        <w:rPr>
          <w:rFonts w:hint="eastAsia"/>
        </w:rPr>
        <w:t>　　6.1 全球市场不同应用5-氰基吲哚销量（2020-2031）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全球市场不同应用5-氰基吲哚销量及市场份额（2020-2025）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全球市场不同应用5-氰基吲哚销量预测（2025-2031）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全球市场不同应用5-氰基吲哚收入（2020-2031）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全球市场不同应用5-氰基吲哚收入及市场份额（2020-2025）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全球市场不同应用5-氰基吲哚收入预测（2025-2031）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全球市场不同应用5-氰基吲哚价格走势（2020-2031）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中国市场不同应用5-氰基吲哚销量（2020-2031）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中国市场不同应用5-氰基吲哚销量及市场份额（2020-2025）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中国市场不同应用5-氰基吲哚销量预测（2025-2031）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中国市场不同应用5-氰基吲哚收入（2020-2031）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中国市场不同应用5-氰基吲哚收入及市场份额（2020-2025）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中国市场不同应用5-氰基吲哚收入预测（2025-2031）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5-氰基吲哚行业发展趋势</w:t>
      </w:r>
      <w:r>
        <w:rPr>
          <w:rFonts w:hint="eastAsia"/>
        </w:rPr>
        <w:br/>
      </w:r>
      <w:r>
        <w:rPr>
          <w:rFonts w:hint="eastAsia"/>
        </w:rPr>
        <w:t>　　7.2 5-氰基吲哚行业主要驱动因素</w:t>
      </w:r>
      <w:r>
        <w:rPr>
          <w:rFonts w:hint="eastAsia"/>
        </w:rPr>
        <w:br/>
      </w:r>
      <w:r>
        <w:rPr>
          <w:rFonts w:hint="eastAsia"/>
        </w:rPr>
        <w:t>　　7.3 5-氰基吲哚中国企业SWOT分析</w:t>
      </w:r>
      <w:r>
        <w:rPr>
          <w:rFonts w:hint="eastAsia"/>
        </w:rPr>
        <w:br/>
      </w:r>
      <w:r>
        <w:rPr>
          <w:rFonts w:hint="eastAsia"/>
        </w:rPr>
        <w:t>　　7.4 中国5-氰基吲哚行业政策环境分析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5-氰基吲哚行业产业链简介</w:t>
      </w:r>
      <w:r>
        <w:rPr>
          <w:rFonts w:hint="eastAsia"/>
        </w:rPr>
        <w:br/>
      </w:r>
      <w:r>
        <w:rPr>
          <w:rFonts w:hint="eastAsia"/>
        </w:rPr>
        <w:t>　　　　8.2.1 5-氰基吲哚行业供应链分析</w:t>
      </w:r>
      <w:r>
        <w:rPr>
          <w:rFonts w:hint="eastAsia"/>
        </w:rPr>
        <w:br/>
      </w:r>
      <w:r>
        <w:rPr>
          <w:rFonts w:hint="eastAsia"/>
        </w:rPr>
        <w:t>　　　　8.2.2 5-氰基吲哚主要原料及供应情况</w:t>
      </w:r>
      <w:r>
        <w:rPr>
          <w:rFonts w:hint="eastAsia"/>
        </w:rPr>
        <w:br/>
      </w:r>
      <w:r>
        <w:rPr>
          <w:rFonts w:hint="eastAsia"/>
        </w:rPr>
        <w:t>　　　　8.2.3 5-氰基吲哚行业主要下游客户</w:t>
      </w:r>
      <w:r>
        <w:rPr>
          <w:rFonts w:hint="eastAsia"/>
        </w:rPr>
        <w:br/>
      </w:r>
      <w:r>
        <w:rPr>
          <w:rFonts w:hint="eastAsia"/>
        </w:rPr>
        <w:t>　　8.3 5-氰基吲哚行业采购模式</w:t>
      </w:r>
      <w:r>
        <w:rPr>
          <w:rFonts w:hint="eastAsia"/>
        </w:rPr>
        <w:br/>
      </w:r>
      <w:r>
        <w:rPr>
          <w:rFonts w:hint="eastAsia"/>
        </w:rPr>
        <w:t>　　8.4 5-氰基吲哚行业生产模式</w:t>
      </w:r>
      <w:r>
        <w:rPr>
          <w:rFonts w:hint="eastAsia"/>
        </w:rPr>
        <w:br/>
      </w:r>
      <w:r>
        <w:rPr>
          <w:rFonts w:hint="eastAsia"/>
        </w:rPr>
        <w:t>　　8.5 5-氰基吲哚行业销售模式及销售渠道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全球市场主要5-氰基吲哚厂商简介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重点企业（10）5-氰基吲哚销量、收入、价格及毛利率（2020-2025）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中国市场5-氰基吲哚产量、销量、进出口分析及未来趋势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中国市场5-氰基吲哚产量、销量、进出口分析及未来趋势（2020-2031）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中国市场5-氰基吲哚进出口贸易趋势</w:t>
      </w:r>
      <w:r>
        <w:rPr>
          <w:rFonts w:hint="eastAsia"/>
        </w:rPr>
        <w:br/>
      </w:r>
      <w:r>
        <w:rPr>
          <w:rFonts w:hint="eastAsia"/>
        </w:rPr>
        <w:t>　　10.3 中国市场5-氰基吲哚主要进口来源</w:t>
      </w:r>
      <w:r>
        <w:rPr>
          <w:rFonts w:hint="eastAsia"/>
        </w:rPr>
        <w:br/>
      </w:r>
      <w:r>
        <w:rPr>
          <w:rFonts w:hint="eastAsia"/>
        </w:rPr>
        <w:t>　　10.4 中国市场5-氰基吲哚主要出口目的地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中国市场5-氰基吲哚主要地区分布</w:t>
      </w:r>
      <w:r>
        <w:rPr>
          <w:rFonts w:hint="eastAsia"/>
        </w:rPr>
        <w:br/>
      </w:r>
      <w:r>
        <w:rPr>
          <w:rFonts w:hint="eastAsia"/>
        </w:rPr>
        <w:t>　　11.1 中国5-氰基吲哚生产地区分布</w:t>
      </w:r>
      <w:r>
        <w:rPr>
          <w:rFonts w:hint="eastAsia"/>
        </w:rPr>
        <w:br/>
      </w:r>
      <w:r>
        <w:rPr>
          <w:rFonts w:hint="eastAsia"/>
        </w:rPr>
        <w:t>　　11.2 中国5-氰基吲哚消费地区分布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全球不同产品类型5-氰基吲哚增长趋势2020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不同应用5-氰基吲哚增长趋势2020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5-氰基吲哚行业发展主要特点</w:t>
      </w:r>
      <w:r>
        <w:rPr>
          <w:rFonts w:hint="eastAsia"/>
        </w:rPr>
        <w:br/>
      </w:r>
      <w:r>
        <w:rPr>
          <w:rFonts w:hint="eastAsia"/>
        </w:rPr>
        <w:t>　　表4 5-氰基吲哚行业发展有利因素分析</w:t>
      </w:r>
      <w:r>
        <w:rPr>
          <w:rFonts w:hint="eastAsia"/>
        </w:rPr>
        <w:br/>
      </w:r>
      <w:r>
        <w:rPr>
          <w:rFonts w:hint="eastAsia"/>
        </w:rPr>
        <w:t>　　表5 5-氰基吲哚行业发展不利因素分析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进入5-氰基吲哚行业壁垒</w:t>
      </w:r>
      <w:r>
        <w:rPr>
          <w:rFonts w:hint="eastAsia"/>
        </w:rPr>
        <w:br/>
      </w:r>
      <w:r>
        <w:rPr>
          <w:rFonts w:hint="eastAsia"/>
        </w:rPr>
        <w:t>　　表7 全球主要地区5-氰基吲哚产量（吨）：2020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全球主要地区5-氰基吲哚产量（2020-2025）&amp;（吨）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全球主要地区5-氰基吲哚产量市场份额（2020-2025）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全球主要地区5-氰基吲哚产量（2025-2031）&amp;（吨）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全球主要地区5-氰基吲哚销售收入（百万美元）：2020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全球主要地区5-氰基吲哚销售收入（2020-2025）&amp;（百万美元）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全球主要地区5-氰基吲哚销售收入市场份额（2020-2025）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全球主要地区5-氰基吲哚收入（2025-2031）&amp;（百万美元）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全球主要地区5-氰基吲哚收入市场份额（2025-2031）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全球主要地区5-氰基吲哚销量（吨）：2020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全球主要地区5-氰基吲哚销量（2020-2025）&amp;（吨）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全球主要地区5-氰基吲哚销量（2025-2031）&amp;（吨）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全球主要地区5-氰基吲哚销量份额（2025-2031）</w:t>
      </w:r>
      <w:r>
        <w:rPr>
          <w:rFonts w:hint="eastAsia"/>
        </w:rPr>
        <w:br/>
      </w:r>
      <w:r>
        <w:rPr>
          <w:rFonts w:hint="eastAsia"/>
        </w:rPr>
        <w:t>　　表21 北美5-氰基吲哚基本情况分析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北美（美国和加拿大）5-氰基吲哚销量（2020-2031）&amp;（吨）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北美（美国和加拿大）5-氰基吲哚收入（2020-2031）&amp;（百万美元）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欧洲5-氰基吲哚基本情况分析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欧洲（德国、英国、法国和意大利等国家）5-氰基吲哚销量（2020-2031）&amp;（吨）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欧洲（德国、英国、法国和意大利等国家）5-氰基吲哚收入（2020-2031）&amp;（百万美元）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亚太地区5-氰基吲哚基本情况分析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亚太（中国、日本、韩国、中国台湾、印度和东南亚等）5-氰基吲哚销量（2020-2031）&amp;（吨）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亚太（中国、日本、韩国、中国台湾、印度和东南亚等）5-氰基吲哚收入（2020-2031）&amp;（百万美元）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拉美地区5-氰基吲哚基本情况分析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拉美地区（墨西哥、巴西等国家）5-氰基吲哚销量（2020-2031）&amp;（吨）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拉美地区（墨西哥、巴西等国家）5-氰基吲哚收入（2020-2031）&amp;（百万美元）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中东及非洲5-氰基吲哚基本情况分析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中东及非洲（土耳其、沙特等国家）5-氰基吲哚销量（2020-2031）&amp;（吨）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中东及非洲（土耳其、沙特等国家）5-氰基吲哚收入（2020-2031）&amp;（百万美元）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全球市场主要厂商5-氰基吲哚产能（2024-2025）&amp;（吨）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全球市场主要厂商5-氰基吲哚销量（2020-2025）&amp;（吨）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全球市场主要厂商5-氰基吲哚销售收入（2020-2025）&amp;（百万美元）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全球市场主要厂商5-氰基吲哚销售收入市场份额（2020-2025）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全球市场主要厂商5-氰基吲哚销售价格（2020-2025）&amp;（美元\u002F吨）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2025年全球主要生产商5-氰基吲哚收入排名（百万美元）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中国市场主要厂商5-氰基吲哚销量（2020-2025）&amp;（吨）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中国市场主要厂商5-氰基吲哚销售收入（2020-2025）&amp;（百万美元）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中国市场主要厂商5-氰基吲哚销售收入市场份额（2020-2025）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中国市场主要厂商5-氰基吲哚销售价格（2020-2025）&amp;（美元\u002F吨）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2025年中国主要生产商5-氰基吲哚收入排名（百万美元）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全球主要厂商5-氰基吲哚产地分布及商业化日期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全球主要厂商5-氰基吲哚产品类型列表</w:t>
      </w:r>
      <w:r>
        <w:rPr>
          <w:rFonts w:hint="eastAsia"/>
        </w:rPr>
        <w:br/>
      </w:r>
      <w:r>
        <w:rPr>
          <w:rFonts w:hint="eastAsia"/>
        </w:rPr>
        <w:t>　　表51 2025全球5-氰基吲哚主要厂商市场地位（第一梯队、第二梯队和第三梯队）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全球不同产品类型5-氰基吲哚销量（2020-2025年）&amp;（吨）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全球不同产品类型5-氰基吲哚销量预测（2025-2031）&amp;（吨）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全球市场不同产品类型5-氰基吲哚销量市场份额预测（2025-2031）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全球不同产品类型5-氰基吲哚收入（2020-2025年）&amp;（百万美元）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全球不同产品类型5-氰基吲哚收入市场份额（2020-2025）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全球不同产品类型5-氰基吲哚收入预测（2025-2031）&amp;（百万美元）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全球不同产品类型5-氰基吲哚收入市场份额预测（2025-2031）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全球不同产品类型5-氰基吲哚价格走势（2020-2031）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中国不同产品类型5-氰基吲哚销量（2020-2025年）&amp;（吨）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中国不同产品类型5-氰基吲哚销量预测（2025-2031）&amp;（吨）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中国不同产品类型5-氰基吲哚销量市场份额预测（2025-2031）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中国不同产品类型5-氰基吲哚收入（2020-2025年）&amp;（百万美元）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中国不同产品类型5-氰基吲哚收入市场份额（2020-2025）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中国不同产品类型5-氰基吲哚收入预测（2025-2031）&amp;（百万美元）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中国不同产品类型5-氰基吲哚收入市场份额预测（2025-2031）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全球不同应用5-氰基吲哚销量（2020-2025年）&amp;（吨）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全球不同应用5-氰基吲哚销量预测（2025-2031）&amp;（吨）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全球市场不同应用5-氰基吲哚销量市场份额预测（2025-2031）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全球不同应用5-氰基吲哚收入（2020-2025年）&amp;（百万美元）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全球不同应用5-氰基吲哚收入市场份额（2020-2025）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全球不同应用5-氰基吲哚收入预测（2025-2031）&amp;（百万美元）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全球不同应用5-氰基吲哚收入市场份额预测（2025-2031）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全球不同应用5-氰基吲哚价格走势（2020-2031）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中国不同应用5-氰基吲哚销量（2020-2025年）&amp;（吨）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中国不同应用5-氰基吲哚销量市场份额（2020-2025）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中国不同应用5-氰基吲哚销量预测（2025-2031）&amp;（吨）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中国不同应用5-氰基吲哚销量市场份额预测（2025-2031）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中国不同应用5-氰基吲哚收入（2020-2025年）&amp;（百万美元）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中国不同应用5-氰基吲哚收入市场份额（2020-2025）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中国不同应用5-氰基吲哚收入预测（2025-2031）&amp;（百万美元）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中国不同应用5-氰基吲哚收入市场份额预测（2025-2031）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5-氰基吲哚行业技术发展趋势</w:t>
      </w:r>
      <w:r>
        <w:rPr>
          <w:rFonts w:hint="eastAsia"/>
        </w:rPr>
        <w:br/>
      </w:r>
      <w:r>
        <w:rPr>
          <w:rFonts w:hint="eastAsia"/>
        </w:rPr>
        <w:t>　　表87 5-氰基吲哚行业主要驱动因素</w:t>
      </w:r>
      <w:r>
        <w:rPr>
          <w:rFonts w:hint="eastAsia"/>
        </w:rPr>
        <w:br/>
      </w:r>
      <w:r>
        <w:rPr>
          <w:rFonts w:hint="eastAsia"/>
        </w:rPr>
        <w:t>　　表88 5-氰基吲哚行业供应链分析</w:t>
      </w:r>
      <w:r>
        <w:rPr>
          <w:rFonts w:hint="eastAsia"/>
        </w:rPr>
        <w:br/>
      </w:r>
      <w:r>
        <w:rPr>
          <w:rFonts w:hint="eastAsia"/>
        </w:rPr>
        <w:t>　　表89 5-氰基吲哚上游原料供应商</w:t>
      </w:r>
      <w:r>
        <w:rPr>
          <w:rFonts w:hint="eastAsia"/>
        </w:rPr>
        <w:br/>
      </w:r>
      <w:r>
        <w:rPr>
          <w:rFonts w:hint="eastAsia"/>
        </w:rPr>
        <w:t>　　表90 5-氰基吲哚行业主要下游客户</w:t>
      </w:r>
      <w:r>
        <w:rPr>
          <w:rFonts w:hint="eastAsia"/>
        </w:rPr>
        <w:br/>
      </w:r>
      <w:r>
        <w:rPr>
          <w:rFonts w:hint="eastAsia"/>
        </w:rPr>
        <w:t>　　表91 5-氰基吲哚行业典型经销商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重点企业（10）5-氰基吲哚生产基地、销售区域、竞争对手及市场地位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重点企业（10）5-氰基吲哚产品规格、参数及市场应用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重点企业（10）5-氰基吲哚销量（吨）、收入（百万美元）、价格（美元\u002F吨）及毛利率（2020-2025）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中国市场5-氰基吲哚产量、销量、进出口（2020-2025年）&amp;（吨）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中国市场5-氰基吲哚产量、销量、进出口预测（2025-2031）&amp;（吨）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中国市场5-氰基吲哚进出口贸易趋势</w:t>
      </w:r>
      <w:r>
        <w:rPr>
          <w:rFonts w:hint="eastAsia"/>
        </w:rPr>
        <w:br/>
      </w:r>
      <w:r>
        <w:rPr>
          <w:rFonts w:hint="eastAsia"/>
        </w:rPr>
        <w:t>　　表145 中国市场5-氰基吲哚主要进口来源</w:t>
      </w:r>
      <w:r>
        <w:rPr>
          <w:rFonts w:hint="eastAsia"/>
        </w:rPr>
        <w:br/>
      </w:r>
      <w:r>
        <w:rPr>
          <w:rFonts w:hint="eastAsia"/>
        </w:rPr>
        <w:t>　　表146 中国市场5-氰基吲哚主要出口目的地</w:t>
      </w:r>
      <w:r>
        <w:rPr>
          <w:rFonts w:hint="eastAsia"/>
        </w:rPr>
        <w:br/>
      </w:r>
      <w:r>
        <w:rPr>
          <w:rFonts w:hint="eastAsia"/>
        </w:rPr>
        <w:t>　　表147 中国5-氰基吲哚生产地区分布</w:t>
      </w:r>
      <w:r>
        <w:rPr>
          <w:rFonts w:hint="eastAsia"/>
        </w:rPr>
        <w:br/>
      </w:r>
      <w:r>
        <w:rPr>
          <w:rFonts w:hint="eastAsia"/>
        </w:rPr>
        <w:t>　　表148 中国5-氰基吲哚消费地区分布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5-氰基吲哚产品图片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全球不同产品类型5-氰基吲哚市场份额2024 VS 2025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全球不同应用5-氰基吲哚市场份额2024 VS 2025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全球5-氰基吲哚产能、产量、产能利用率及发展趋势（2020-2031）&amp;（吨）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全球5-氰基吲哚产量、需求量及发展趋势（2020-2031）&amp;（吨）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全球主要地区5-氰基吲哚产量市场份额（2020-2031）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中国5-氰基吲哚产能、产量、产能利用率及发展趋势（2020-2031）&amp;（吨）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中国5-氰基吲哚产量、市场需求量及发展趋势（2020-2031）&amp;（吨）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中国5-氰基吲哚总产能占全球比重（2020-2031）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中国5-氰基吲哚总产量占全球比重（2020-2031）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全球5-氰基吲哚市场收入及增长率：（2020-2031）&amp;（百万美元）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全球市场5-氰基吲哚市场规模：2020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全球市场5-氰基吲哚销量及增长率（2020-2031）&amp;（吨）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全球市场5-氰基吲哚价格趋势（2020-2031）&amp;（美元\u002F吨）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中国5-氰基吲哚市场收入及增长率：（2020-2031）&amp;（百万美元）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中国市场5-氰基吲哚市场规模：2020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中国市场5-氰基吲哚销量及增长率（2020-2031）&amp;（吨）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中国市场5-氰基吲哚销量占全球比重（2020-2031）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中国5-氰基吲哚收入占全球比重（2020-2031）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全球主要地区5-氰基吲哚销售收入市场份额（2020-2025）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全球主要地区5-氰基吲哚销售收入市场份额（2024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全球主要地区5-氰基吲哚收入市场份额（2025-2031）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北美（美国和加拿大）5-氰基吲哚销量份额（2020-2031）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北美（美国和加拿大）5-氰基吲哚收入份额（2020-2031）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欧洲（德国、英国、法国和意大利等国家）5-氰基吲哚销量份额（2020-2031）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欧洲（德国、英国、法国和意大利等国家）5-氰基吲哚收入份额（2020-2031）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亚太（中国、日本、韩国、中国台湾、印度和东南亚等）5-氰基吲哚销量份额（2020-2031）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亚太（中国、日本、韩国、中国台湾、印度和东南亚等）5-氰基吲哚收入份额（2020-2031）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拉美地区（墨西哥、巴西等国家）5-氰基吲哚销量份额（2020-2031）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拉美地区（墨西哥、巴西等国家）5-氰基吲哚收入份额（2020-2031）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中东及非洲（土耳其、沙特等国家）5-氰基吲哚销量份额（2020-2031）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中东及非洲（土耳其、沙特等国家）5-氰基吲哚收入份额（2020-2031）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2025年全球市场主要厂商5-氰基吲哚销量市场份额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2025年全球市场主要厂商5-氰基吲哚收入市场份额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2025年中国市场主要厂商5-氰基吲哚销量市场份额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2025年中国市场主要厂商5-氰基吲哚收入市场份额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2025年全球前五大生产商5-氰基吲哚市场份额</w:t>
      </w:r>
      <w:r>
        <w:rPr>
          <w:rFonts w:hint="eastAsia"/>
        </w:rPr>
        <w:br/>
      </w:r>
      <w:r>
        <w:rPr>
          <w:rFonts w:hint="eastAsia"/>
        </w:rPr>
        <w:t>　　图43 全球5-氰基吲哚第一梯队、第二梯队和第三梯队生产商（品牌）及市场份额（2025）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全球不同产品类型5-氰基吲哚价格走势（2020-2031）&amp;（美元\u002F吨）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全球不同应用5-氰基吲哚价格走势（2020-2031）&amp;（美元\u002F吨）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5-氰基吲哚中国企业SWOT分析</w:t>
      </w:r>
      <w:r>
        <w:rPr>
          <w:rFonts w:hint="eastAsia"/>
        </w:rPr>
        <w:br/>
      </w:r>
      <w:r>
        <w:rPr>
          <w:rFonts w:hint="eastAsia"/>
        </w:rPr>
        <w:t>　　图47 5-氰基吲哚产业链</w:t>
      </w:r>
      <w:r>
        <w:rPr>
          <w:rFonts w:hint="eastAsia"/>
        </w:rPr>
        <w:br/>
      </w:r>
      <w:r>
        <w:rPr>
          <w:rFonts w:hint="eastAsia"/>
        </w:rPr>
        <w:t>　　图48 5-氰基吲哚行业采购模式分析</w:t>
      </w:r>
      <w:r>
        <w:rPr>
          <w:rFonts w:hint="eastAsia"/>
        </w:rPr>
        <w:br/>
      </w:r>
      <w:r>
        <w:rPr>
          <w:rFonts w:hint="eastAsia"/>
        </w:rPr>
        <w:t>　　图49 5-氰基吲哚行业销售模式分析</w:t>
      </w:r>
      <w:r>
        <w:rPr>
          <w:rFonts w:hint="eastAsia"/>
        </w:rPr>
        <w:br/>
      </w:r>
      <w:r>
        <w:rPr>
          <w:rFonts w:hint="eastAsia"/>
        </w:rPr>
        <w:t>　　图50 5-氰基吲哚行业销售模式分析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0febc2aa49d6" w:history="1">
        <w:r>
          <w:rPr>
            <w:rStyle w:val="Hyperlink"/>
          </w:rPr>
          <w:t>2025-2031年全球与中国5-氰基吲哚发展现状分析及前景趋势报告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0febc2aa49d6" w:history="1">
        <w:r>
          <w:rPr>
            <w:rStyle w:val="Hyperlink"/>
          </w:rPr>
          <w:t>https://www.20087.com/1/93/5-QingJiYinDuoFaZhanQianJing.html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热点：二羟吲哚、5-氰基吲哚化学式、二苯基硫氢硫化磷、5-氰基吲哚摩尔质量、苯胺、5氰基吲哚的合成、叔丁基苯乙酮、吲哚氰绿试验结果分析、二氯联苯胺盐酸盐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67ab5f29a46b4" w:history="1">
      <w:r>
        <w:rPr>
          <w:rStyle w:val="Hyperlink"/>
        </w:rPr>
        <w:t>2025-2031年全球与中国5-氰基吲哚发展现状分析及前景趋势报告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5-QingJiYinDuoFaZhanQianJing.html" TargetMode="External" Id="Rea930febc2a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5-QingJiYinDuoFaZhanQianJing.html" TargetMode="External" Id="R30a67ab5f29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2025-05-23T05:32:00Z</dcterms:created>
  <dcterms:modified xsi:type="dcterms:W3CDTF">2025-05-23T06:32:00Z</dcterms:modified>
  <dc:subject>2025-2031年全球与中国5-氰基吲哚发展现状分析及前景趋势报告</dc:subject>
  <dc:title>2025-2031年全球与中国5-氰基吲哚发展现状分析及前景趋势报告</dc:title>
  <cp:keywords>2025-2031年全球与中国5-氰基吲哚发展现状分析及前景趋势报告</cp:keywords>
  <dc:description>2025-2031年全球与中国5-氰基吲哚发展现状分析及前景趋势报告</dc:description>
</cp:coreProperties>
</file>