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218e5812a4166" w:history="1">
              <w:r>
                <w:rPr>
                  <w:rStyle w:val="Hyperlink"/>
                </w:rPr>
                <w:t>2025-2031年中国6-巯基嘌呤行业发展调研及市场前景分析报告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218e5812a4166" w:history="1">
              <w:r>
                <w:rPr>
                  <w:rStyle w:val="Hyperlink"/>
                </w:rPr>
                <w:t>2025-2031年中国6-巯基嘌呤行业发展调研及市场前景分析报告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218e5812a4166" w:history="1">
                <w:r>
                  <w:rPr>
                    <w:rStyle w:val="Hyperlink"/>
                  </w:rPr>
                  <w:t>https://www.20087.com/1/83/6-QiuJiPiaoLingShiChangDiaoChaBaoGao.html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巯基嘌呤是一种用于医药和个人健康管理的关键药物成分，近年来随着医疗技术和药物研发技术的发展，市场需求持续增长。目前，6-巯基嘌呤不仅在药效和安全性方面实现了优化，还在设计上更加注重个性化和操作简便性。此外，随着生物技术的应用，6-巯基嘌呤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6-巯基嘌呤市场将朝着更加高效和个性化的方向发展。一方面，随着医疗技术和药物研发技术的要求提高，6-巯基嘌呤将更加注重提高药效和安全性，以适应不同应用场景的需求。另一方面，为了提高个性化程度和操作简便性，6-巯基嘌呤的设计将更加注重集成更多智能化功能，如精准医疗、远程监控等。此外，随着生物技术的进步，6-巯基嘌呤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218e5812a4166" w:history="1">
        <w:r>
          <w:rPr>
            <w:rStyle w:val="Hyperlink"/>
          </w:rPr>
          <w:t>2025-2031年中国6-巯基嘌呤行业发展调研及市场前景分析报告</w:t>
        </w:r>
      </w:hyperlink>
      <w:r>
        <w:rPr>
          <w:rFonts w:hint="eastAsia"/>
        </w:rPr>
        <w:t>》基于对中国6-巯基嘌呤市场多年的研究和深入分析，由6-巯基嘌呤行业资深研究团队依托权威数据和长期市场监测数据库，对6-巯基嘌呤行业市场规模、供需状况、竞争格局进行了全面评估。本报告旨在为投资者提供对6-巯基嘌呤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6-巯基嘌呤行业概述</w:t>
      </w:r>
      <w:r>
        <w:rPr>
          <w:rFonts w:hint="eastAsia"/>
        </w:rPr>
        <w:br/>
      </w:r>
      <w:r>
        <w:rPr>
          <w:rFonts w:hint="eastAsia"/>
        </w:rPr>
        <w:t>　　第一节 6-巯基嘌呤行业界定</w:t>
      </w:r>
      <w:r>
        <w:rPr>
          <w:rFonts w:hint="eastAsia"/>
        </w:rPr>
        <w:br/>
      </w:r>
      <w:r>
        <w:rPr>
          <w:rFonts w:hint="eastAsia"/>
        </w:rPr>
        <w:t>　　第二节 6-巯基嘌呤行业发展历程</w:t>
      </w:r>
      <w:r>
        <w:rPr>
          <w:rFonts w:hint="eastAsia"/>
        </w:rPr>
        <w:br/>
      </w:r>
      <w:r>
        <w:rPr>
          <w:rFonts w:hint="eastAsia"/>
        </w:rPr>
        <w:t>　　第三节 6-巯基嘌呤产业链分析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二、6-巯基嘌呤产业链模型分析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中国6-巯基嘌呤行业供给情况分析及趋势预测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2025年中国6-巯基嘌呤行业产量分析</w:t>
      </w:r>
      <w:r>
        <w:rPr>
          <w:rFonts w:hint="eastAsia"/>
        </w:rPr>
        <w:br/>
      </w:r>
      <w:r>
        <w:rPr>
          <w:rFonts w:hint="eastAsia"/>
        </w:rPr>
        <w:t>　　　　一、6-巯基嘌呤行业产量情况分析</w:t>
      </w:r>
      <w:r>
        <w:rPr>
          <w:rFonts w:hint="eastAsia"/>
        </w:rPr>
        <w:br/>
      </w:r>
      <w:r>
        <w:rPr>
          <w:rFonts w:hint="eastAsia"/>
        </w:rPr>
        <w:t>　　　　二、6-巯基嘌呤行业重点区域产量分析</w:t>
      </w:r>
      <w:r>
        <w:rPr>
          <w:rFonts w:hint="eastAsia"/>
        </w:rPr>
        <w:br/>
      </w:r>
      <w:r>
        <w:rPr>
          <w:rFonts w:hint="eastAsia"/>
        </w:rPr>
        <w:t>　　第二节 6-巯基嘌呤行业供给关系因素分析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一、6-巯基嘌呤行业需求变化因素</w:t>
      </w:r>
      <w:r>
        <w:rPr>
          <w:rFonts w:hint="eastAsia"/>
        </w:rPr>
        <w:br/>
      </w:r>
      <w:r>
        <w:rPr>
          <w:rFonts w:hint="eastAsia"/>
        </w:rPr>
        <w:t>　　　　二、6-巯基嘌呤行业厂商产能因素</w:t>
      </w:r>
      <w:r>
        <w:rPr>
          <w:rFonts w:hint="eastAsia"/>
        </w:rPr>
        <w:br/>
      </w:r>
      <w:r>
        <w:rPr>
          <w:rFonts w:hint="eastAsia"/>
        </w:rPr>
        <w:t>　　　　三、6-巯基嘌呤行业原料供给状况</w:t>
      </w:r>
      <w:r>
        <w:rPr>
          <w:rFonts w:hint="eastAsia"/>
        </w:rPr>
        <w:br/>
      </w:r>
      <w:r>
        <w:rPr>
          <w:rFonts w:hint="eastAsia"/>
        </w:rPr>
        <w:t>　　　　四、6-巯基嘌呤行业技术水平提高</w:t>
      </w:r>
      <w:r>
        <w:rPr>
          <w:rFonts w:hint="eastAsia"/>
        </w:rPr>
        <w:br/>
      </w:r>
      <w:r>
        <w:rPr>
          <w:rFonts w:hint="eastAsia"/>
        </w:rPr>
        <w:t>　　　　五、6-巯基嘌呤行业政策变动因素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2025-2031年中国6-巯基嘌呤行业市场供给趋势</w:t>
      </w:r>
      <w:r>
        <w:rPr>
          <w:rFonts w:hint="eastAsia"/>
        </w:rPr>
        <w:br/>
      </w:r>
      <w:r>
        <w:rPr>
          <w:rFonts w:hint="eastAsia"/>
        </w:rPr>
        <w:t>　　　　一、6-巯基嘌呤整体供给情况趋势分析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二、6-巯基嘌呤重点区域供给趋势分析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三、影响未来6-巯基嘌呤供给的因素分析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2024-2025年中国6-巯基嘌呤行业发展环境分析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中国6-巯基嘌呤行业发展经济环境分析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6-巯基嘌呤行业发展政策环境分析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中国6-巯基嘌呤行业发展社会环境分析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2025年中国6-巯基嘌呤行业发展概况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2025年中国6-巯基嘌呤行业发展态势分析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2025年中国6-巯基嘌呤行业发展特点分析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2025年中国6-巯基嘌呤行业市场供需分析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2025年中国6-巯基嘌呤市场价格分析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2019-2024年中国6-巯基嘌呤行业整体运行状况</w:t>
      </w:r>
      <w:r>
        <w:rPr>
          <w:rFonts w:hint="eastAsia"/>
        </w:rPr>
        <w:br/>
      </w:r>
      <w:r>
        <w:rPr>
          <w:rFonts w:hint="eastAsia"/>
        </w:rPr>
        <w:t>　　第一节 6-巯基嘌呤行业产销分析</w:t>
      </w:r>
      <w:r>
        <w:rPr>
          <w:rFonts w:hint="eastAsia"/>
        </w:rPr>
        <w:br/>
      </w:r>
      <w:r>
        <w:rPr>
          <w:rFonts w:hint="eastAsia"/>
        </w:rPr>
        <w:t>　　第二节 6-巯基嘌呤行业盈利能力分析</w:t>
      </w:r>
      <w:r>
        <w:rPr>
          <w:rFonts w:hint="eastAsia"/>
        </w:rPr>
        <w:br/>
      </w:r>
      <w:r>
        <w:rPr>
          <w:rFonts w:hint="eastAsia"/>
        </w:rPr>
        <w:t>　　第三节 6-巯基嘌呤行业偿债能力分析</w:t>
      </w:r>
      <w:r>
        <w:rPr>
          <w:rFonts w:hint="eastAsia"/>
        </w:rPr>
        <w:br/>
      </w:r>
      <w:r>
        <w:rPr>
          <w:rFonts w:hint="eastAsia"/>
        </w:rPr>
        <w:t>　　第四节 6-巯基嘌呤行业营运能力分析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中国6-巯基嘌呤行业进出口市场分析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2025年6-巯基嘌呤行业进出口特点分析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2025年6-巯基嘌呤行业进出口量分析</w:t>
      </w:r>
      <w:r>
        <w:rPr>
          <w:rFonts w:hint="eastAsia"/>
        </w:rPr>
        <w:br/>
      </w:r>
      <w:r>
        <w:rPr>
          <w:rFonts w:hint="eastAsia"/>
        </w:rPr>
        <w:t>　　　　一、6-巯基嘌呤进口分析</w:t>
      </w:r>
      <w:r>
        <w:rPr>
          <w:rFonts w:hint="eastAsia"/>
        </w:rPr>
        <w:br/>
      </w:r>
      <w:r>
        <w:rPr>
          <w:rFonts w:hint="eastAsia"/>
        </w:rPr>
        <w:t>　　　　二、6-巯基嘌呤出口分析</w:t>
      </w:r>
      <w:r>
        <w:rPr>
          <w:rFonts w:hint="eastAsia"/>
        </w:rPr>
        <w:br/>
      </w:r>
      <w:r>
        <w:rPr>
          <w:rFonts w:hint="eastAsia"/>
        </w:rPr>
        <w:t>　　第三节 2025-2031年6-巯基嘌呤行业进出口市场预测</w:t>
      </w:r>
      <w:r>
        <w:rPr>
          <w:rFonts w:hint="eastAsia"/>
        </w:rPr>
        <w:br/>
      </w:r>
      <w:r>
        <w:rPr>
          <w:rFonts w:hint="eastAsia"/>
        </w:rPr>
        <w:t>　　　　一、6-巯基嘌呤进口预测</w:t>
      </w:r>
      <w:r>
        <w:rPr>
          <w:rFonts w:hint="eastAsia"/>
        </w:rPr>
        <w:br/>
      </w:r>
      <w:r>
        <w:rPr>
          <w:rFonts w:hint="eastAsia"/>
        </w:rPr>
        <w:t>　　　　二、6-巯基嘌呤出口预测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2025-2031年6-巯基嘌呤行业投资价值（绩效）及行业发展预测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2019-2024年6-巯基嘌呤行业成长性分析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2019-2024年6-巯基嘌呤行业经营能力分析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2019-2024年6-巯基嘌呤行业盈利能力分析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2019-2024年6-巯基嘌呤行业偿债能力分析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2025-2031年我国6-巯基嘌呤行业产值预测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2025-2031年我国6-巯基嘌呤行业销售收入预测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2025-2031年我国6-巯基嘌呤行业总资产预测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2019-2024年中国6-巯基嘌呤产业重点区域运行分析</w:t>
      </w:r>
      <w:r>
        <w:rPr>
          <w:rFonts w:hint="eastAsia"/>
        </w:rPr>
        <w:br/>
      </w:r>
      <w:r>
        <w:rPr>
          <w:rFonts w:hint="eastAsia"/>
        </w:rPr>
        <w:t>　　第一节 6-巯基嘌呤产业重点地区（一）运行情况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6-巯基嘌呤产业重点地区（二）运行情况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6-巯基嘌呤产业重点地区（三）运行情况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6-巯基嘌呤产业重点地区（四）运行情况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6-巯基嘌呤产业重点地区（五）运行情况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6-巯基嘌呤产业重点地区（六）运行情况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近三年6-巯基嘌呤行业重点企业发展分析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6-巯基嘌呤企业（一）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6-巯基嘌呤企业（二）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6-巯基嘌呤企业（三）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6-巯基嘌呤企业（四）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6-巯基嘌呤企业（五）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二、6-巯基嘌呤企业经营情况分析</w:t>
      </w:r>
      <w:r>
        <w:rPr>
          <w:rFonts w:hint="eastAsia"/>
        </w:rPr>
        <w:br/>
      </w:r>
      <w:r>
        <w:rPr>
          <w:rFonts w:hint="eastAsia"/>
        </w:rPr>
        <w:t>　　　　三、6-巯基嘌呤企业发展规划及前景展望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2025-2031年6-巯基嘌呤行业竞争格局分析</w:t>
      </w:r>
      <w:r>
        <w:rPr>
          <w:rFonts w:hint="eastAsia"/>
        </w:rPr>
        <w:br/>
      </w:r>
      <w:r>
        <w:rPr>
          <w:rFonts w:hint="eastAsia"/>
        </w:rPr>
        <w:t>　　第一节 中国6-巯基嘌呤行业集中度分析</w:t>
      </w:r>
      <w:r>
        <w:rPr>
          <w:rFonts w:hint="eastAsia"/>
        </w:rPr>
        <w:br/>
      </w:r>
      <w:r>
        <w:rPr>
          <w:rFonts w:hint="eastAsia"/>
        </w:rPr>
        <w:t>　　第二节 中国6-巯基嘌呤行业SWOT分析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2025-2031年中国6-巯基嘌呤行业竞争格局预测分析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中国6-巯基嘌呤行业投资策略分析</w:t>
      </w:r>
      <w:r>
        <w:rPr>
          <w:rFonts w:hint="eastAsia"/>
        </w:rPr>
        <w:br/>
      </w:r>
      <w:r>
        <w:rPr>
          <w:rFonts w:hint="eastAsia"/>
        </w:rPr>
        <w:t>　　第一节 中国6-巯基嘌呤行业投资环境分析</w:t>
      </w:r>
      <w:r>
        <w:rPr>
          <w:rFonts w:hint="eastAsia"/>
        </w:rPr>
        <w:br/>
      </w:r>
      <w:r>
        <w:rPr>
          <w:rFonts w:hint="eastAsia"/>
        </w:rPr>
        <w:t>　　第二节 中国6-巯基嘌呤行业投资收益分析</w:t>
      </w:r>
      <w:r>
        <w:rPr>
          <w:rFonts w:hint="eastAsia"/>
        </w:rPr>
        <w:br/>
      </w:r>
      <w:r>
        <w:rPr>
          <w:rFonts w:hint="eastAsia"/>
        </w:rPr>
        <w:t>　　第三节 中国6-巯基嘌呤行业产品投资方向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2025-2031年中国6-巯基嘌呤行业投资收益预测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二、2025-2031年中国6-巯基嘌呤行业工业总产值预测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三、2025-2031年中国6-巯基嘌呤行业销售收入预测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四、2025-2031年中国6-巯基嘌呤行业利润总额预测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五、2025-2031年中国6-巯基嘌呤行业总资产预测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中国6-巯基嘌呤行业投资风险分析</w:t>
      </w:r>
      <w:r>
        <w:rPr>
          <w:rFonts w:hint="eastAsia"/>
        </w:rPr>
        <w:br/>
      </w:r>
      <w:r>
        <w:rPr>
          <w:rFonts w:hint="eastAsia"/>
        </w:rPr>
        <w:t>　　第一节 中国6-巯基嘌呤行业内部风险分析</w:t>
      </w:r>
      <w:r>
        <w:rPr>
          <w:rFonts w:hint="eastAsia"/>
        </w:rPr>
        <w:br/>
      </w:r>
      <w:r>
        <w:rPr>
          <w:rFonts w:hint="eastAsia"/>
        </w:rPr>
        <w:t>　　　　一、6-巯基嘌呤市场竞争风险分析</w:t>
      </w:r>
      <w:r>
        <w:rPr>
          <w:rFonts w:hint="eastAsia"/>
        </w:rPr>
        <w:br/>
      </w:r>
      <w:r>
        <w:rPr>
          <w:rFonts w:hint="eastAsia"/>
        </w:rPr>
        <w:t>　　　　二、6-巯基嘌呤技术水平风险分析</w:t>
      </w:r>
      <w:r>
        <w:rPr>
          <w:rFonts w:hint="eastAsia"/>
        </w:rPr>
        <w:br/>
      </w:r>
      <w:r>
        <w:rPr>
          <w:rFonts w:hint="eastAsia"/>
        </w:rPr>
        <w:t>　　　　三、6-巯基嘌呤企业竞争风险分析</w:t>
      </w:r>
      <w:r>
        <w:rPr>
          <w:rFonts w:hint="eastAsia"/>
        </w:rPr>
        <w:br/>
      </w:r>
      <w:r>
        <w:rPr>
          <w:rFonts w:hint="eastAsia"/>
        </w:rPr>
        <w:t>　　　　四、6-巯基嘌呤企业出口风险分析</w:t>
      </w:r>
      <w:r>
        <w:rPr>
          <w:rFonts w:hint="eastAsia"/>
        </w:rPr>
        <w:br/>
      </w:r>
      <w:r>
        <w:rPr>
          <w:rFonts w:hint="eastAsia"/>
        </w:rPr>
        <w:t>　　第二节 中国6-巯基嘌呤行业外部风险分析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二、6-巯基嘌呤行业政策环境风险分析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三、6-巯基嘌呤关联行业风险分析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6-巯基嘌呤市场预测及6-巯基嘌呤项目投资建议</w:t>
      </w:r>
      <w:r>
        <w:rPr>
          <w:rFonts w:hint="eastAsia"/>
        </w:rPr>
        <w:br/>
      </w:r>
      <w:r>
        <w:rPr>
          <w:rFonts w:hint="eastAsia"/>
        </w:rPr>
        <w:t>　　第一节 中国6-巯基嘌呤生产、营销企业投资运作模式分析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6-巯基嘌呤外销与内销优势分析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2025-2031年中国6-巯基嘌呤市场规模及增长趋势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2025-2031年中国6-巯基嘌呤投资规模预测</w:t>
      </w:r>
      <w:r>
        <w:rPr>
          <w:rFonts w:hint="eastAsia"/>
        </w:rPr>
        <w:br/>
      </w:r>
      <w:r>
        <w:rPr>
          <w:rFonts w:hint="eastAsia"/>
        </w:rPr>
        <w:t>　　第五节 2025-2031年6-巯基嘌呤市场盈利预测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中.智.林－6-巯基嘌呤项目投资建议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6-巯基嘌呤行业历程</w:t>
      </w:r>
      <w:r>
        <w:rPr>
          <w:rFonts w:hint="eastAsia"/>
        </w:rPr>
        <w:br/>
      </w:r>
      <w:r>
        <w:rPr>
          <w:rFonts w:hint="eastAsia"/>
        </w:rPr>
        <w:t>　　图表 6-巯基嘌呤行业生命周期</w:t>
      </w:r>
      <w:r>
        <w:rPr>
          <w:rFonts w:hint="eastAsia"/>
        </w:rPr>
        <w:br/>
      </w:r>
      <w:r>
        <w:rPr>
          <w:rFonts w:hint="eastAsia"/>
        </w:rPr>
        <w:t>　　图表 6-巯基嘌呤行业产业链分析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2019-2024年6-巯基嘌呤行业市场容量分析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2019-2024年中国6-巯基嘌呤行业产量及增长趋势</w:t>
      </w:r>
      <w:r>
        <w:rPr>
          <w:rFonts w:hint="eastAsia"/>
        </w:rPr>
        <w:br/>
      </w:r>
      <w:r>
        <w:rPr>
          <w:rFonts w:hint="eastAsia"/>
        </w:rPr>
        <w:t>　　图表 6-巯基嘌呤行业动态</w:t>
      </w:r>
      <w:r>
        <w:rPr>
          <w:rFonts w:hint="eastAsia"/>
        </w:rPr>
        <w:br/>
      </w:r>
      <w:r>
        <w:rPr>
          <w:rFonts w:hint="eastAsia"/>
        </w:rPr>
        <w:t>　　图表 2019-2024年中国6-巯基嘌呤市场需求量及增速统计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2025年中国6-巯基嘌呤行业需求领域分布格局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2019-2024年中国6-巯基嘌呤进口数量分析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2019-2024年中国6-巯基嘌呤进口金额分析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2019-2024年中国6-巯基嘌呤出口数量分析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2019-2024年中国6-巯基嘌呤出口金额分析</w:t>
      </w:r>
      <w:r>
        <w:rPr>
          <w:rFonts w:hint="eastAsia"/>
        </w:rPr>
        <w:br/>
      </w:r>
      <w:r>
        <w:rPr>
          <w:rFonts w:hint="eastAsia"/>
        </w:rPr>
        <w:t>　　图表 2025年中国6-巯基嘌呤进口国家及地区分析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2019-2024年中国6-巯基嘌呤行业企业平均规模情况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图表 **地区6-巯基嘌呤市场规模及增长情况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**地区6-巯基嘌呤行业市场需求情况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6-巯基嘌呤重点企业（三）成长能力情况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2025-2031年中国6-巯基嘌呤市场需求量预测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2025-2031年中国6-巯基嘌呤市场前景分析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2025-2031年中国6-巯基嘌呤行业发展趋势预测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218e5812a4166" w:history="1">
        <w:r>
          <w:rPr>
            <w:rStyle w:val="Hyperlink"/>
          </w:rPr>
          <w:t>2025-2031年中国6-巯基嘌呤行业发展调研及市场前景分析报告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218e5812a4166" w:history="1">
        <w:r>
          <w:rPr>
            <w:rStyle w:val="Hyperlink"/>
          </w:rPr>
          <w:t>https://www.20087.com/1/83/6-QiuJiPiaoLingShiChangDiaoChaBaoGao.html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热点：6-巯基嘌呤与下列哪种成分结构相似、6巯基嘌呤抗癌机制、6巯基嘌呤是什么的类似物、6-巯基嘌呤是什么药、6-巯基嘌呤抑制嘌呤核苷酸合成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e2659ba747c0" w:history="1">
      <w:r>
        <w:rPr>
          <w:rStyle w:val="Hyperlink"/>
        </w:rPr>
        <w:t>2025-2031年中国6-巯基嘌呤行业发展调研及市场前景分析报告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6-QiuJiPiaoLingShiChangDiaoChaBaoGao.html" TargetMode="External" Id="R850218e5812a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6-QiuJiPiaoLingShiChangDiaoChaBaoGao.html" TargetMode="External" Id="R2904e2659ba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2024-08-27T06:33:00Z</dcterms:created>
  <dcterms:modified xsi:type="dcterms:W3CDTF">2024-08-27T07:33:00Z</dcterms:modified>
  <dc:subject>2025-2031年中国6-巯基嘌呤行业发展调研及市场前景分析报告</dc:subject>
  <dc:title>2025-2031年中国6-巯基嘌呤行业发展调研及市场前景分析报告</dc:title>
  <cp:keywords>2025-2031年中国6-巯基嘌呤行业发展调研及市场前景分析报告</cp:keywords>
  <dc:description>2025-2031年中国6-巯基嘌呤行业发展调研及市场前景分析报告</dc:description>
</cp:coreProperties>
</file>