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aac9bef344e49" w:history="1">
              <w:r>
                <w:rPr>
                  <w:rStyle w:val="Hyperlink"/>
                </w:rPr>
                <w:t>2025-2031年全球与中国D-对氟苯甘氨酸行业调研及趋势预测报告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aac9bef344e49" w:history="1">
              <w:r>
                <w:rPr>
                  <w:rStyle w:val="Hyperlink"/>
                </w:rPr>
                <w:t>2025-2031年全球与中国D-对氟苯甘氨酸行业调研及趋势预测报告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aac9bef344e49" w:history="1">
                <w:r>
                  <w:rPr>
                    <w:rStyle w:val="Hyperlink"/>
                  </w:rPr>
                  <w:t>https://www.20087.com/1/63/D-DuiFuBenGanAnSuanDeFaZhanQuShi.html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氟苯甘氨酸（D-para-fluorophenylglycine）是一种重要的手性氨基酸，常用于合成肽类药物和抗生素。近年来，随着合成方法的创新，如不对称催化和酶促反应，D-对氟苯甘氨酸的制备成本大幅下降，产量和质量均有所提高。同时，该氨基酸在药物发现中的作用逐渐凸显，成为药物分子设计中的关键构建块。</w:t>
      </w:r>
      <w:r>
        <w:rPr>
          <w:rFonts w:hint="eastAsia"/>
        </w:rPr>
        <w:br/>
      </w:r>
      <w:r>
        <w:rPr>
          <w:rFonts w:hint="eastAsia"/>
        </w:rPr>
        <w:t>　　未来，D-对氟苯甘氨酸的应用将更加广泛且深入。一方面，通过组合化学和计算机辅助药物设计，D-对氟苯甘氨酸将用于开发新型抗感染、抗癌和神经系统疾病治疗药物，提升药物的选择性和生物利用度。另一方面，随着生物制药行业的崛起，该氨基酸也将作为重要原料，用于生物类似药和生物偶联药物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aac9bef344e49" w:history="1">
        <w:r>
          <w:rPr>
            <w:rStyle w:val="Hyperlink"/>
          </w:rPr>
          <w:t>2025-2031年全球与中国D-对氟苯甘氨酸行业调研及趋势预测报告</w:t>
        </w:r>
      </w:hyperlink>
      <w:r>
        <w:rPr>
          <w:rFonts w:hint="eastAsia"/>
        </w:rPr>
        <w:t>》基于国家统计局及相关协会的详实数据，系统分析了D-对氟苯甘氨酸行业的市场规模、重点企业表现、产业链结构、竞争格局及价格动态。报告内容严谨、数据详实，结合丰富图表，全面呈现D-对氟苯甘氨酸行业现状与未来发展趋势。通过对D-对氟苯甘氨酸技术现状、SWOT分析及市场前景的解读，报告为D-对氟苯甘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中国D-对氟苯甘氨酸概述</w:t>
      </w:r>
      <w:r>
        <w:rPr>
          <w:rFonts w:hint="eastAsia"/>
        </w:rPr>
        <w:br/>
      </w:r>
      <w:r>
        <w:rPr>
          <w:rFonts w:hint="eastAsia"/>
        </w:rPr>
        <w:t>　　第一节 D-对氟苯甘氨酸行业定义</w:t>
      </w:r>
      <w:r>
        <w:rPr>
          <w:rFonts w:hint="eastAsia"/>
        </w:rPr>
        <w:br/>
      </w:r>
      <w:r>
        <w:rPr>
          <w:rFonts w:hint="eastAsia"/>
        </w:rPr>
        <w:t>　　第二节 D-对氟苯甘氨酸行业发展特性</w:t>
      </w:r>
      <w:r>
        <w:rPr>
          <w:rFonts w:hint="eastAsia"/>
        </w:rPr>
        <w:br/>
      </w:r>
      <w:r>
        <w:rPr>
          <w:rFonts w:hint="eastAsia"/>
        </w:rPr>
        <w:t>　　第三节 D-对氟苯甘氨酸产业链分析</w:t>
      </w:r>
      <w:r>
        <w:rPr>
          <w:rFonts w:hint="eastAsia"/>
        </w:rPr>
        <w:br/>
      </w:r>
      <w:r>
        <w:rPr>
          <w:rFonts w:hint="eastAsia"/>
        </w:rPr>
        <w:t>　　第四节 D-对氟苯甘氨酸行业生命周期分析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2024-2025年国外D-对氟苯甘氨酸市场发展概况</w:t>
      </w:r>
      <w:r>
        <w:rPr>
          <w:rFonts w:hint="eastAsia"/>
        </w:rPr>
        <w:br/>
      </w:r>
      <w:r>
        <w:rPr>
          <w:rFonts w:hint="eastAsia"/>
        </w:rPr>
        <w:t>　　第一节 全球D-对氟苯甘氨酸市场发展分析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北美地区主要国家D-对氟苯甘氨酸市场概况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欧盟地区主要国家D-对氟苯甘氨酸市场概况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亚洲地区主要国家D-对氟苯甘氨酸市场概况</w:t>
      </w:r>
      <w:r>
        <w:rPr>
          <w:rFonts w:hint="eastAsia"/>
        </w:rPr>
        <w:br/>
      </w:r>
      <w:r>
        <w:rPr>
          <w:rFonts w:hint="eastAsia"/>
        </w:rPr>
        <w:t>　　第五节 全球D-对氟苯甘氨酸市场发展预测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2024-2025年中国D-对氟苯甘氨酸发展环境分析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D-对氟苯甘氨酸行业相关政策、标准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D-对氟苯甘氨酸行业相关发展规划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2024-2025年D-对氟苯甘氨酸行业技术发展现状及趋势分析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国内外D-对氟苯甘氨酸行业技术差异与原因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D-对氟苯甘氨酸行业技术发展方向、趋势预测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提升D-对氟苯甘氨酸行业技术能力策略建议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2024-2025年D-对氟苯甘氨酸市场特性分析</w:t>
      </w:r>
      <w:r>
        <w:rPr>
          <w:rFonts w:hint="eastAsia"/>
        </w:rPr>
        <w:br/>
      </w:r>
      <w:r>
        <w:rPr>
          <w:rFonts w:hint="eastAsia"/>
        </w:rPr>
        <w:t>　　第一节 D-对氟苯甘氨酸行业集中度分析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2024-2025年D-对氟苯甘氨酸行业SWOT分析</w:t>
      </w:r>
      <w:r>
        <w:rPr>
          <w:rFonts w:hint="eastAsia"/>
        </w:rPr>
        <w:br/>
      </w:r>
      <w:r>
        <w:rPr>
          <w:rFonts w:hint="eastAsia"/>
        </w:rPr>
        <w:t>　　　　一、D-对氟苯甘氨酸行业优势</w:t>
      </w:r>
      <w:r>
        <w:rPr>
          <w:rFonts w:hint="eastAsia"/>
        </w:rPr>
        <w:br/>
      </w:r>
      <w:r>
        <w:rPr>
          <w:rFonts w:hint="eastAsia"/>
        </w:rPr>
        <w:t>　　　　二、D-对氟苯甘氨酸行业劣势</w:t>
      </w:r>
      <w:r>
        <w:rPr>
          <w:rFonts w:hint="eastAsia"/>
        </w:rPr>
        <w:br/>
      </w:r>
      <w:r>
        <w:rPr>
          <w:rFonts w:hint="eastAsia"/>
        </w:rPr>
        <w:t>　　　　三、D-对氟苯甘氨酸行业机会</w:t>
      </w:r>
      <w:r>
        <w:rPr>
          <w:rFonts w:hint="eastAsia"/>
        </w:rPr>
        <w:br/>
      </w:r>
      <w:r>
        <w:rPr>
          <w:rFonts w:hint="eastAsia"/>
        </w:rPr>
        <w:t>　　　　四、D-对氟苯甘氨酸行业风险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中国D-对氟苯甘氨酸发展现状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2024-2025年中国D-对氟苯甘氨酸市场现状分析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中国D-对氟苯甘氨酸行业产量情况分析及预测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一、D-对氟苯甘氨酸总体产能规模</w:t>
      </w:r>
      <w:r>
        <w:rPr>
          <w:rFonts w:hint="eastAsia"/>
        </w:rPr>
        <w:br/>
      </w:r>
      <w:r>
        <w:rPr>
          <w:rFonts w:hint="eastAsia"/>
        </w:rPr>
        <w:t>　　　　二、D-对氟苯甘氨酸生产区域分布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三、2019-2024年中国D-对氟苯甘氨酸产量统计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三、2025-2031年中国D-对氟苯甘氨酸产量预测</w:t>
      </w:r>
      <w:r>
        <w:rPr>
          <w:rFonts w:hint="eastAsia"/>
        </w:rPr>
        <w:br/>
      </w:r>
      <w:r>
        <w:rPr>
          <w:rFonts w:hint="eastAsia"/>
        </w:rPr>
        <w:t>　　第三节 中国D-对氟苯甘氨酸市场需求分析及预测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一、中国D-对氟苯甘氨酸市场需求特点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二、2019-2024年中国D-对氟苯甘氨酸市场需求量统计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三、2025-2031年中国D-对氟苯甘氨酸市场需求量预测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中国D-对氟苯甘氨酸价格趋势分析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一、2019-2024年中国D-对氟苯甘氨酸市场价格趋势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二、2025-2031年中国D-对氟苯甘氨酸市场价格走势预测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2019-2024年D-对氟苯甘氨酸行业经济运行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2019-2024年中国D-对氟苯甘氨酸行业盈利能力分析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2019-2024年中国D-对氟苯甘氨酸行业发展能力分析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2019-2024年D-对氟苯甘氨酸行业偿债能力分析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2019-2024年D-对氟苯甘氨酸制造企业数量分析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中国D-对氟苯甘氨酸行业重点地区发展分析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**地区D-对氟苯甘氨酸市场发展分析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**地区D-对氟苯甘氨酸市场发展分析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**地区D-对氟苯甘氨酸市场发展分析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**地区D-对氟苯甘氨酸市场发展分析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**地区D-对氟苯甘氨酸市场发展分析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2019-2024年中国D-对氟苯甘氨酸进出口分析</w:t>
      </w:r>
      <w:r>
        <w:rPr>
          <w:rFonts w:hint="eastAsia"/>
        </w:rPr>
        <w:br/>
      </w:r>
      <w:r>
        <w:rPr>
          <w:rFonts w:hint="eastAsia"/>
        </w:rPr>
        <w:t>　　第一节 D-对氟苯甘氨酸进口情况分析</w:t>
      </w:r>
      <w:r>
        <w:rPr>
          <w:rFonts w:hint="eastAsia"/>
        </w:rPr>
        <w:br/>
      </w:r>
      <w:r>
        <w:rPr>
          <w:rFonts w:hint="eastAsia"/>
        </w:rPr>
        <w:t>　　第二节 D-对氟苯甘氨酸出口情况分析</w:t>
      </w:r>
      <w:r>
        <w:rPr>
          <w:rFonts w:hint="eastAsia"/>
        </w:rPr>
        <w:br/>
      </w:r>
      <w:r>
        <w:rPr>
          <w:rFonts w:hint="eastAsia"/>
        </w:rPr>
        <w:t>　　第三节 影响D-对氟苯甘氨酸进出口因素分析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主要D-对氟苯甘氨酸生产企业及竞争格局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三、企业D-对氟苯甘氨酸经营状况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D-对氟苯甘氨酸行业投资战略研究</w:t>
      </w:r>
      <w:r>
        <w:rPr>
          <w:rFonts w:hint="eastAsia"/>
        </w:rPr>
        <w:br/>
      </w:r>
      <w:r>
        <w:rPr>
          <w:rFonts w:hint="eastAsia"/>
        </w:rPr>
        <w:t>　　第一节 D-对氟苯甘氨酸行业发展战略研究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对我国D-对氟苯甘氨酸品牌的战略思考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一、D-对氟苯甘氨酸品牌的重要性</w:t>
      </w:r>
      <w:r>
        <w:rPr>
          <w:rFonts w:hint="eastAsia"/>
        </w:rPr>
        <w:br/>
      </w:r>
      <w:r>
        <w:rPr>
          <w:rFonts w:hint="eastAsia"/>
        </w:rPr>
        <w:t>　　　　二、D-对氟苯甘氨酸实施品牌战略的意义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三、D-对氟苯甘氨酸企业品牌的现状分析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四、我国D-对氟苯甘氨酸企业的品牌战略</w:t>
      </w:r>
      <w:r>
        <w:rPr>
          <w:rFonts w:hint="eastAsia"/>
        </w:rPr>
        <w:br/>
      </w:r>
      <w:r>
        <w:rPr>
          <w:rFonts w:hint="eastAsia"/>
        </w:rPr>
        <w:t>　　　　五、D-对氟苯甘氨酸品牌战略管理的策略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D-对氟苯甘氨酸经营策略分析</w:t>
      </w:r>
      <w:r>
        <w:rPr>
          <w:rFonts w:hint="eastAsia"/>
        </w:rPr>
        <w:br/>
      </w:r>
      <w:r>
        <w:rPr>
          <w:rFonts w:hint="eastAsia"/>
        </w:rPr>
        <w:t>　　　　一、D-对氟苯甘氨酸市场细分策略</w:t>
      </w:r>
      <w:r>
        <w:rPr>
          <w:rFonts w:hint="eastAsia"/>
        </w:rPr>
        <w:br/>
      </w:r>
      <w:r>
        <w:rPr>
          <w:rFonts w:hint="eastAsia"/>
        </w:rPr>
        <w:t>　　　　二、D-对氟苯甘氨酸市场创新策略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四、D-对氟苯甘氨酸新产品差异化战略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2025-2031年中国D-对氟苯甘氨酸发展趋势预测及投资风险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2025-2025年D-对氟苯甘氨酸市场前景分析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2025-2031年D-对氟苯甘氨酸行业发展趋势预测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D-对氟苯甘氨酸行业投资风险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D-对氟苯甘氨酸投资建议</w:t>
      </w:r>
      <w:r>
        <w:rPr>
          <w:rFonts w:hint="eastAsia"/>
        </w:rPr>
        <w:br/>
      </w:r>
      <w:r>
        <w:rPr>
          <w:rFonts w:hint="eastAsia"/>
        </w:rPr>
        <w:t>　　第一节 D-对氟苯甘氨酸行业投资环境分析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D-对氟苯甘氨酸行业投资进入壁垒分析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D-对氟苯甘氨酸行业类别</w:t>
      </w:r>
      <w:r>
        <w:rPr>
          <w:rFonts w:hint="eastAsia"/>
        </w:rPr>
        <w:br/>
      </w:r>
      <w:r>
        <w:rPr>
          <w:rFonts w:hint="eastAsia"/>
        </w:rPr>
        <w:t>　　图表 D-对氟苯甘氨酸行业产业链调研</w:t>
      </w:r>
      <w:r>
        <w:rPr>
          <w:rFonts w:hint="eastAsia"/>
        </w:rPr>
        <w:br/>
      </w:r>
      <w:r>
        <w:rPr>
          <w:rFonts w:hint="eastAsia"/>
        </w:rPr>
        <w:t>　　图表 D-对氟苯甘氨酸行业现状</w:t>
      </w:r>
      <w:r>
        <w:rPr>
          <w:rFonts w:hint="eastAsia"/>
        </w:rPr>
        <w:br/>
      </w:r>
      <w:r>
        <w:rPr>
          <w:rFonts w:hint="eastAsia"/>
        </w:rPr>
        <w:t>　　图表 D-对氟苯甘氨酸行业标准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2019-2024年中国D-对氟苯甘氨酸市场规模</w:t>
      </w:r>
      <w:r>
        <w:rPr>
          <w:rFonts w:hint="eastAsia"/>
        </w:rPr>
        <w:br/>
      </w:r>
      <w:r>
        <w:rPr>
          <w:rFonts w:hint="eastAsia"/>
        </w:rPr>
        <w:t>　　图表 2025年中国D-对氟苯甘氨酸行业产能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2019-2024年中国D-对氟苯甘氨酸产量</w:t>
      </w:r>
      <w:r>
        <w:rPr>
          <w:rFonts w:hint="eastAsia"/>
        </w:rPr>
        <w:br/>
      </w:r>
      <w:r>
        <w:rPr>
          <w:rFonts w:hint="eastAsia"/>
        </w:rPr>
        <w:t>　　图表 D-对氟苯甘氨酸行业动态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2025年中国D-对氟苯甘氨酸行业需求区域调研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2019-2024年中国D-对氟苯甘氨酸行情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2019-2024年中国D-对氟苯甘氨酸进口数据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2019-2024年中国D-对氟苯甘氨酸行业企业数量统计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**地区D-对氟苯甘氨酸市场调研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**地区D-对氟苯甘氨酸行业市场需求分析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D-对氟苯甘氨酸行业竞争对手分析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D-对氟苯甘氨酸重点企业（三）成长能力情况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2025-2031年中国D-对氟苯甘氨酸市场规模预测</w:t>
      </w:r>
      <w:r>
        <w:rPr>
          <w:rFonts w:hint="eastAsia"/>
        </w:rPr>
        <w:br/>
      </w:r>
      <w:r>
        <w:rPr>
          <w:rFonts w:hint="eastAsia"/>
        </w:rPr>
        <w:t>　　图表 D-对氟苯甘氨酸行业准入条件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2025-2031年中国D-对氟苯甘氨酸行业信息化</w:t>
      </w:r>
      <w:r>
        <w:rPr>
          <w:rFonts w:hint="eastAsia"/>
        </w:rPr>
        <w:br/>
      </w:r>
      <w:r>
        <w:rPr>
          <w:rFonts w:hint="eastAsia"/>
        </w:rPr>
        <w:t>　　图表 2025年中国D-对氟苯甘氨酸市场前景分析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2025-2031年中国D-对氟苯甘氨酸行业发展趋势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aac9bef344e49" w:history="1">
        <w:r>
          <w:rPr>
            <w:rStyle w:val="Hyperlink"/>
          </w:rPr>
          <w:t>2025-2031年全球与中国D-对氟苯甘氨酸行业调研及趋势预测报告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aac9bef344e49" w:history="1">
        <w:r>
          <w:rPr>
            <w:rStyle w:val="Hyperlink"/>
          </w:rPr>
          <w:t>https://www.20087.com/1/63/D-DuiFuBenGanAnSuanDeFaZhanQuShi.html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热点：工业甘氨酸对铬液、对氟苯丙氨酸是苯丙氨酸的结构类似物、d苯丙氨酸和l苯丙氨酸、对氟苯胺cas、二羟基苯丙氨酸、对氟苯丙酸、含苯丙氨酸、对氟苯乙酸、对氯苯甘氨酸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ac644839446c6" w:history="1">
      <w:r>
        <w:rPr>
          <w:rStyle w:val="Hyperlink"/>
        </w:rPr>
        <w:t>2025-2031年全球与中国D-对氟苯甘氨酸行业调研及趋势预测报告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-DuiFuBenGanAnSuanDeFaZhanQuShi.html" TargetMode="External" Id="R9feaac9bef3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-DuiFuBenGanAnSuanDeFaZhanQuShi.html" TargetMode="External" Id="R58eac6448394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2024-12-05T03:04:00Z</dcterms:created>
  <dcterms:modified xsi:type="dcterms:W3CDTF">2024-12-05T04:04:00Z</dcterms:modified>
  <dc:subject>2025-2031年全球与中国D-对氟苯甘氨酸行业调研及趋势预测报告</dc:subject>
  <dc:title>2025-2031年全球与中国D-对氟苯甘氨酸行业调研及趋势预测报告</dc:title>
  <cp:keywords>2025-2031年全球与中国D-对氟苯甘氨酸行业调研及趋势预测报告</cp:keywords>
  <dc:description>2025-2031年全球与中国D-对氟苯甘氨酸行业调研及趋势预测报告</dc:description>
</cp:coreProperties>
</file>