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cfeecad714c82" w:history="1">
              <w:r>
                <w:rPr>
                  <w:rStyle w:val="Hyperlink"/>
                </w:rPr>
                <w:t>2024-2030年全球与中国FSC认证的镶花地板行业发展全面调研与未来趋势预测报告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cfeecad714c82" w:history="1">
              <w:r>
                <w:rPr>
                  <w:rStyle w:val="Hyperlink"/>
                </w:rPr>
                <w:t>2024-2030年全球与中国FSC认证的镶花地板行业发展全面调研与未来趋势预测报告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cfeecad714c82" w:history="1">
                <w:r>
                  <w:rPr>
                    <w:rStyle w:val="Hyperlink"/>
                  </w:rPr>
                  <w:t>https://www.20087.com/1/73/FSCRenZhengDeXiangHuaDiBanFaZhan.html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SC认证的镶花地板是一种用于高端室内装修的关键材料，在近年来随着环保意识和技术进步而得到了广泛应用。现代FSC认证的镶花地板不仅在技术上实现了更高的耐用性和更美观的设计，还通过采用先进的木材处理技术和智能管理系统，提高了产品的稳定性和操作便利性。此外，随着对FSC认证的镶花地板安全性和经济性要求的提高，其设计更加注重高效化和人性化，如通过优化木材选择和引入环保生产技术，提高了产品的适应性和扩展性。然而，FSC认证的镶花地板在实际应用中仍存在一些挑战，如在复杂使用环境下的耐用性和成本控制问题。</w:t>
      </w:r>
      <w:r>
        <w:rPr>
          <w:rFonts w:hint="eastAsia"/>
        </w:rPr>
        <w:br/>
      </w:r>
      <w:r>
        <w:rPr>
          <w:rFonts w:hint="eastAsia"/>
        </w:rPr>
        <w:t>　　未来，FSC认证的镶花地板的发展将更加注重高效化和人性化。一方面，通过引入更先进的木材处理技术和材料科学，未来的FSC认证的镶花地板将具有更高的耐用性和更广泛的适用范围，如开发具有更高强度和更好环境适应性的新型木材。同时，通过优化设计和提高制造精度，FSC认证的镶花地板将具有更高的稳定性和更低的成本，提高市场竞争力。另一方面，随着可持续发展理念的普及，FSC认证的镶花地板将更加注重人性化设计，如通过定制化服务和模块化设计，满足不同用户的需求。此外，通过采用更严格的安全标准和质量控制措施，FSC认证的镶花地板将更好地服务于高端室内装修的需求，提高产品的安全性和可靠性。不过，为了确保FSC认证的镶花地板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4cfeecad714c82" w:history="1">
        <w:r>
          <w:rPr>
            <w:rStyle w:val="Hyperlink"/>
          </w:rPr>
          <w:t>2024-2030年全球与中国FSC认证的镶花地板行业发展全面调研与未来趋势预测报告</w:t>
        </w:r>
      </w:hyperlink>
      <w:r>
        <w:rPr>
          <w:rFonts w:hint="eastAsia"/>
        </w:rPr>
        <w:t>》专业、系统地分析了FSC认证的镶花地板行业现状，包括市场需求、市场规模及价格动态，全面梳理了FSC认证的镶花地板产业链结构，并对FSC认证的镶花地板细分市场进行了探究。FSC认证的镶花地板报告基于详实数据，科学预测了FSC认证的镶花地板市场发展前景和发展趋势，同时剖析了FSC认证的镶花地板品牌竞争、市场集中度以及重点企业的市场地位。在识别风险与机遇的基础上，FSC认证的镶花地板报告提出了针对性的发展策略和建议。FSC认证的镶花地板报告为FSC认证的镶花地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FSC认证的镶花地板市场概述</w:t>
      </w:r>
      <w:r>
        <w:rPr>
          <w:rFonts w:hint="eastAsia"/>
        </w:rPr>
        <w:br/>
      </w:r>
      <w:r>
        <w:rPr>
          <w:rFonts w:hint="eastAsia"/>
        </w:rPr>
        <w:t>　　1.1 FSC认证的镶花地板产品定义及统计范围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按照不同产品类型，FSC认证的镶花地板主要可以分为如下几个类别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不同产品类型FSC认证的镶花地板增长趋势2023年VS</w:t>
      </w:r>
      <w:r>
        <w:rPr>
          <w:rFonts w:hint="eastAsia"/>
        </w:rPr>
        <w:br/>
      </w:r>
      <w:r>
        <w:rPr>
          <w:rFonts w:hint="eastAsia"/>
        </w:rPr>
        <w:t>　　　　1.2.2 上油</w:t>
      </w:r>
      <w:r>
        <w:rPr>
          <w:rFonts w:hint="eastAsia"/>
        </w:rPr>
        <w:br/>
      </w:r>
      <w:r>
        <w:rPr>
          <w:rFonts w:hint="eastAsia"/>
        </w:rPr>
        <w:t>　　　　1.2.3 拉丝</w:t>
      </w:r>
      <w:r>
        <w:rPr>
          <w:rFonts w:hint="eastAsia"/>
        </w:rPr>
        <w:br/>
      </w:r>
      <w:r>
        <w:rPr>
          <w:rFonts w:hint="eastAsia"/>
        </w:rPr>
        <w:t>　　　　1.2.4 磨砂</w:t>
      </w:r>
      <w:r>
        <w:rPr>
          <w:rFonts w:hint="eastAsia"/>
        </w:rPr>
        <w:br/>
      </w:r>
      <w:r>
        <w:rPr>
          <w:rFonts w:hint="eastAsia"/>
        </w:rPr>
        <w:t>　　　　1.2.5 清漆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从不同应用，FSC认证的镶花地板主要包括如下几个方面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全球FSC认证的镶花地板供需现状及预测（2018-2030年）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全球FSC认证的镶花地板产能、产量、产能利用率及发展趋势（2018-2030年）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全球FSC认证的镶花地板产量、表观消费量及发展趋势（2018-2030年）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中国FSC认证的镶花地板供需现状及预测（2018-2030年）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中国FSC认证的镶花地板产能、产量、产能利用率及发展趋势（2018-2030年）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中国FSC认证的镶花地板产量、表观消费量及发展趋势（2018-2030年）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中国FSC认证的镶花地板产量、市场需求量及发展趋势（2018-2030年）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FSC认证的镶花地板中国及欧美日等行业政策分析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全球与中国主要厂商FSC认证的镶花地板产量、产值及竞争分析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全球FSC认证的镶花地板主要厂商列表（2018-2023年）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全球FSC认证的镶花地板主要厂商产量列表（2018-2023年）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全球FSC认证的镶花地板主要厂商产值列表（2018-2023年）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2023年全球主要生产商FSC认证的镶花地板收入排名</w:t>
      </w:r>
      <w:r>
        <w:rPr>
          <w:rFonts w:hint="eastAsia"/>
        </w:rPr>
        <w:br/>
      </w:r>
      <w:r>
        <w:rPr>
          <w:rFonts w:hint="eastAsia"/>
        </w:rPr>
        <w:t>　　　　2.1.4 全球FSC认证的镶花地板主要厂商产品价格列表（2018-2023年）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中国FSC认证的镶花地板主要厂商产量、产值及市场份额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中国FSC认证的镶花地板主要厂商产量列表（2018-2023年）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中国FSC认证的镶花地板主要厂商产值列表（2018-2023年）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FSC认证的镶花地板厂商产地分布及商业化日期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FSC认证的镶花地板行业集中度、竞争程度分析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FSC认证的镶花地板行业集中度分析：全球Top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全球FSC认证的镶花地板第一梯队、第二梯队和第三梯队生产商（品牌）及市场份额（2022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FSC认证的镶花地板全球领先企业SWOT分析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全球主要FSC认证的镶花地板企业采访及观点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全球FSC认证的镶花地板主要生产地区分析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全球主要地区FSC认证的镶花地板市场规模分析：2022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全球主要地区FSC认证的镶花地板产量及市场份额（2018-2030年）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全球主要地区FSC认证的镶花地板产量及市场份额预测（2018-2030年）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全球主要地区FSC认证的镶花地板产值及市场份额（2018-2030年）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全球主要地区FSC认证的镶花地板产值及市场份额预测（2018-2030年）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北美市场FSC认证的镶花地板产量、产值及增长率（2018-2030年）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欧洲市场FSC认证的镶花地板产量、产值及增长率（2018-2030年）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日本市场FSC认证的镶花地板产量、产值及增长率（2018-2030年）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东南亚市场FSC认证的镶花地板产量、产值及增长率（2018-2030年）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印度市场FSC认证的镶花地板产量、产值及增长率（2018-2030年）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中国市场FSC认证的镶花地板产量、产值及增长率（2018-2030年）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全球主要地区FSC认证的镶花地板消费展望2022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全球主要地区FSC认证的镶花地板消费量及增长率（2018-2023年）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全球主要地区FSC认证的镶花地板消费量预测（2024-2030年）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中国市场FSC认证的镶花地板消费量、增长率及发展预测（2018-2030年）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北美市场FSC认证的镶花地板消费量、增长率及发展预测（2018-2030年）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欧洲市场FSC认证的镶花地板消费量、增长率及发展预测（2018-2030年）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日本市场FSC认证的镶花地板消费量、增长率及发展预测（2018-2030年）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东南亚市场FSC认证的镶花地板消费量、增长率及发展预测（2018-2030年）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印度市场FSC认证的镶花地板消费量、增长率及发展预测（2018-2030年）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全球FSC认证的镶花地板主要生产商概况分析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重点企业（8）基本信息、FSC认证的镶花地板生产基地、销售区域、竞争对手及市场地位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重点企业（8）FSC认证的镶花地板产能、产量、产值、价格及毛利率（2018-2023年）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不同类型FSC认证的镶花地板分析</w:t>
      </w:r>
      <w:r>
        <w:rPr>
          <w:rFonts w:hint="eastAsia"/>
        </w:rPr>
        <w:br/>
      </w:r>
      <w:r>
        <w:rPr>
          <w:rFonts w:hint="eastAsia"/>
        </w:rPr>
        <w:t>　　6.1 全球不同类型FSC认证的镶花地板产量（2018-2030年）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全球FSC认证的镶花地板不同类型FSC认证的镶花地板产量及市场份额（2018-2023年）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全球不同类型FSC认证的镶花地板产量预测（2024-2030年）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全球不同类型FSC认证的镶花地板产值（2018-2030年）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全球FSC认证的镶花地板不同类型FSC认证的镶花地板产值及市场份额（2018-2023年）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全球不同类型FSC认证的镶花地板产值预测（2024-2030年）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全球不同类型FSC认证的镶花地板价格走势（2018-2030年）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不同价格区间FSC认证的镶花地板市场份额对比（2018-2023年）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中国不同类型FSC认证的镶花地板产量（2018-2030年）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中国FSC认证的镶花地板不同类型FSC认证的镶花地板产量及市场份额（2018-2023年）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中国不同类型FSC认证的镶花地板产量预测（2024-2030年）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中国不同类型FSC认证的镶花地板产值（2018-2030年）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中国FSC认证的镶花地板不同类型FSC认证的镶花地板产值及市场份额（2018-2023年）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中国不同类型FSC认证的镶花地板产值预测（2024-2030年）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FSC认证的镶花地板上游原料及下游主要应用分析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FSC认证的镶花地板产业链分析</w:t>
      </w:r>
      <w:r>
        <w:rPr>
          <w:rFonts w:hint="eastAsia"/>
        </w:rPr>
        <w:br/>
      </w:r>
      <w:r>
        <w:rPr>
          <w:rFonts w:hint="eastAsia"/>
        </w:rPr>
        <w:t>　　7.2 FSC认证的镶花地板产业上游供应分析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全球不同应用FSC认证的镶花地板消费量、市场份额及增长率（2018-2030年）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全球不同应用FSC认证的镶花地板消费量（2018-2023年）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全球不同应用FSC认证的镶花地板消费量预测（2024-2030年）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中国不同应用FSC认证的镶花地板消费量、市场份额及增长率（2018-2030年）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中国不同应用FSC认证的镶花地板消费量（2018-2023年）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中国不同应用FSC认证的镶花地板消费量预测（2024-2030年）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中国FSC认证的镶花地板产量、消费量、进出口分析及未来趋势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中国FSC认证的镶花地板产量、消费量、进出口分析及未来趋势（2018-2030年）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中国FSC认证的镶花地板进出口贸易趋势</w:t>
      </w:r>
      <w:r>
        <w:rPr>
          <w:rFonts w:hint="eastAsia"/>
        </w:rPr>
        <w:br/>
      </w:r>
      <w:r>
        <w:rPr>
          <w:rFonts w:hint="eastAsia"/>
        </w:rPr>
        <w:t>　　8.3 中国FSC认证的镶花地板主要进口来源</w:t>
      </w:r>
      <w:r>
        <w:rPr>
          <w:rFonts w:hint="eastAsia"/>
        </w:rPr>
        <w:br/>
      </w:r>
      <w:r>
        <w:rPr>
          <w:rFonts w:hint="eastAsia"/>
        </w:rPr>
        <w:t>　　8.4 中国FSC认证的镶花地板主要出口目的地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中国FSC认证的镶花地板主要地区分布</w:t>
      </w:r>
      <w:r>
        <w:rPr>
          <w:rFonts w:hint="eastAsia"/>
        </w:rPr>
        <w:br/>
      </w:r>
      <w:r>
        <w:rPr>
          <w:rFonts w:hint="eastAsia"/>
        </w:rPr>
        <w:t>　　9.1 中国FSC认证的镶花地板生产地区分布</w:t>
      </w:r>
      <w:r>
        <w:rPr>
          <w:rFonts w:hint="eastAsia"/>
        </w:rPr>
        <w:br/>
      </w:r>
      <w:r>
        <w:rPr>
          <w:rFonts w:hint="eastAsia"/>
        </w:rPr>
        <w:t>　　9.2 中国FSC认证的镶花地板消费地区分布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FSC认证的镶花地板技术及相关行业技术发展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FSC认证的镶花地板销售渠道分析及建议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国内市场FSC认证的镶花地板销售渠道</w:t>
      </w:r>
      <w:r>
        <w:rPr>
          <w:rFonts w:hint="eastAsia"/>
        </w:rPr>
        <w:br/>
      </w:r>
      <w:r>
        <w:rPr>
          <w:rFonts w:hint="eastAsia"/>
        </w:rPr>
        <w:t>　　12.2 企业海外FSC认证的镶花地板销售渠道</w:t>
      </w:r>
      <w:r>
        <w:rPr>
          <w:rFonts w:hint="eastAsia"/>
        </w:rPr>
        <w:br/>
      </w:r>
      <w:r>
        <w:rPr>
          <w:rFonts w:hint="eastAsia"/>
        </w:rPr>
        <w:t>　　12.3 FSC认证的镶花地板销售/营销策略建议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按照不同产品类型，FSC认证的镶花地板主要可以分为如下几个类别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不同种类FSC认证的镶花地板增长趋势2022 vs 2023（千平方米）&amp;（万元）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从不同应用，FSC认证的镶花地板主要包括如下几个方面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不同应用FSC认证的镶花地板消费量（千平方米）增长趋势2023年VS</w:t>
      </w:r>
      <w:r>
        <w:rPr>
          <w:rFonts w:hint="eastAsia"/>
        </w:rPr>
        <w:br/>
      </w:r>
      <w:r>
        <w:rPr>
          <w:rFonts w:hint="eastAsia"/>
        </w:rPr>
        <w:t>　　表5 FSC认证的镶花地板中国及欧美日等地区政策分析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全球FSC认证的镶花地板主要厂商产量列表（千平方米）（2018-2023年）</w:t>
      </w:r>
      <w:r>
        <w:rPr>
          <w:rFonts w:hint="eastAsia"/>
        </w:rPr>
        <w:br/>
      </w:r>
      <w:r>
        <w:rPr>
          <w:rFonts w:hint="eastAsia"/>
        </w:rPr>
        <w:t>　　表7 全球FSC认证的镶花地板主要厂商产量市场份额列表（2018-2023年）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全球FSC认证的镶花地板主要厂商产值列表（2018-2023年）（万元）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全球FSC认证的镶花地板主要厂商产值市场份额列表（万元）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2023年全球主要生产商FSC认证的镶花地板收入排名（万元）</w:t>
      </w:r>
      <w:r>
        <w:rPr>
          <w:rFonts w:hint="eastAsia"/>
        </w:rPr>
        <w:br/>
      </w:r>
      <w:r>
        <w:rPr>
          <w:rFonts w:hint="eastAsia"/>
        </w:rPr>
        <w:t>　　表11 全球FSC认证的镶花地板主要厂商产品价格列表（2018-2023年）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中国FSC认证的镶花地板全球FSC认证的镶花地板主要厂商产品价格列表（千平方米）</w:t>
      </w:r>
      <w:r>
        <w:rPr>
          <w:rFonts w:hint="eastAsia"/>
        </w:rPr>
        <w:br/>
      </w:r>
      <w:r>
        <w:rPr>
          <w:rFonts w:hint="eastAsia"/>
        </w:rPr>
        <w:t>　　表13 中国FSC认证的镶花地板主要厂商产量市场份额列表（2018-2023年）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中国FSC认证的镶花地板主要厂商产值列表（2018-2023年）（万元）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中国FSC认证的镶花地板主要厂商产值市场份额列表（2018-2023年）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全球主要厂商FSC认证的镶花地板厂商产地分布及商业化日期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全球主要FSC认证的镶花地板企业采访及观点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全球主要地区FSC认证的镶花地板产值（万元）：2022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全球主要地区FSC认证的镶花地板2018-2023年产量市场份额列表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全球主要地区FSC认证的镶花地板产量列表（2024-2030年）（千平方米）</w:t>
      </w:r>
      <w:r>
        <w:rPr>
          <w:rFonts w:hint="eastAsia"/>
        </w:rPr>
        <w:br/>
      </w:r>
      <w:r>
        <w:rPr>
          <w:rFonts w:hint="eastAsia"/>
        </w:rPr>
        <w:t>　　表21 全球主要地区FSC认证的镶花地板产量份额（2024-2030年）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全球主要地区FSC认证的镶花地板产值列表（2018-2023年）（万元）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全球主要地区FSC认证的镶花地板产值份额列表（2018-2023年）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全球主要地区FSC认证的镶花地板消费量列表（2018-2023年）（千平方米）</w:t>
      </w:r>
      <w:r>
        <w:rPr>
          <w:rFonts w:hint="eastAsia"/>
        </w:rPr>
        <w:br/>
      </w:r>
      <w:r>
        <w:rPr>
          <w:rFonts w:hint="eastAsia"/>
        </w:rPr>
        <w:t>　　表25 全球主要地区FSC认证的镶花地板消费量市场份额列表（2018-2023年）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重点企业（8）FSC认证的镶花地板产品规格、参数及市场应用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重点企业（8）FSC认证的镶花地板产能（千平方米）、产量（千平方米）、产值（万元）、价格及毛利率（2018-2023年）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重点企业（8）FSC认证的镶花地板产品规格及价格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全球不同产品类型FSC认证的镶花地板产量（2018-2023年）（千平方米）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表67 全球不同产品类型FSC认证的镶花地板产量市场份额（2018-2023年）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全球不同产品类型FSC认证的镶花地板产量预测（2024-2030年）（千平方米）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表69 全球不同产品类型FSC认证的镶花地板产量市场份额预测（2018-2023年）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全球不同类型FSC认证的镶花地板产值（万元）（2018-2023年）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全球不同类型FSC认证的镶花地板产值市场份额（2018-2023年）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全球不同类型FSC认证的镶花地板产值预测（万元）（2024-2030年）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全球不同类型FSC认证的镶花地板产值市场预测份额（2024-2030年）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全球不同价格区间FSC认证的镶花地板市场份额对比（2018-2023年）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中国不同产品类型FSC认证的镶花地板产量（2018-2023年）（千平方米）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表76 中国不同产品类型FSC认证的镶花地板产量市场份额（2018-2023年）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中国不同产品类型FSC认证的镶花地板产量预测（2024-2030年）（千平方米）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表78 中国不同产品类型FSC认证的镶花地板产量市场份额预测（2024-2030年）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中国不同产品类型FSC认证的镶花地板产值（2018-2023年）（万元）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中国不同产品类型FSC认证的镶花地板产值市场份额（2018-2023年）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中国不同产品类型FSC认证的镶花地板产值预测（2024-2030年）（万元）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中国不同产品类型FSC认证的镶花地板产值市场份额预测（2024-2030年）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FSC认证的镶花地板上游原料供应商及联系方式列表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全球不同应用FSC认证的镶花地板消费量（2018-2023年）（千平方米）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表85 全球不同应用FSC认证的镶花地板消费量市场份额（2018-2023年）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全球不同应用FSC认证的镶花地板消费量预测（2024-2030年）（千平方米）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表87 全球不同应用FSC认证的镶花地板消费量市场份额预测（2024-2030年）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中国不同应用FSC认证的镶花地板消费量（2018-2023年）（千平方米）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表89 中国不同应用FSC认证的镶花地板消费量市场份额（2018-2023年）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中国不同应用FSC认证的镶花地板消费量预测（2024-2030年）（千平方米）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表91 中国不同应用FSC认证的镶花地板消费量市场份额预测（2024-2030年）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中国FSC认证的镶花地板产量、消费量、进出口（2018-2023年）（千平方米）</w:t>
      </w:r>
      <w:r>
        <w:rPr>
          <w:rFonts w:hint="eastAsia"/>
        </w:rPr>
        <w:br/>
      </w:r>
      <w:r>
        <w:rPr>
          <w:rFonts w:hint="eastAsia"/>
        </w:rPr>
        <w:t>　　表93 中国FSC认证的镶花地板产量、消费量、进出口预测（2024-2030年）（千平方米）</w:t>
      </w:r>
      <w:r>
        <w:rPr>
          <w:rFonts w:hint="eastAsia"/>
        </w:rPr>
        <w:br/>
      </w:r>
      <w:r>
        <w:rPr>
          <w:rFonts w:hint="eastAsia"/>
        </w:rPr>
        <w:t>　　表94 中国市场FSC认证的镶花地板进出口贸易趋势</w:t>
      </w:r>
      <w:r>
        <w:rPr>
          <w:rFonts w:hint="eastAsia"/>
        </w:rPr>
        <w:br/>
      </w:r>
      <w:r>
        <w:rPr>
          <w:rFonts w:hint="eastAsia"/>
        </w:rPr>
        <w:t>　　表95 中国市场FSC认证的镶花地板主要进口来源</w:t>
      </w:r>
      <w:r>
        <w:rPr>
          <w:rFonts w:hint="eastAsia"/>
        </w:rPr>
        <w:br/>
      </w:r>
      <w:r>
        <w:rPr>
          <w:rFonts w:hint="eastAsia"/>
        </w:rPr>
        <w:t>　　表96 中国市场FSC认证的镶花地板主要出口目的地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中国FSC认证的镶花地板生产地区分布</w:t>
      </w:r>
      <w:r>
        <w:rPr>
          <w:rFonts w:hint="eastAsia"/>
        </w:rPr>
        <w:br/>
      </w:r>
      <w:r>
        <w:rPr>
          <w:rFonts w:hint="eastAsia"/>
        </w:rPr>
        <w:t>　　表99 中国FSC认证的镶花地板消费地区分布</w:t>
      </w:r>
      <w:r>
        <w:rPr>
          <w:rFonts w:hint="eastAsia"/>
        </w:rPr>
        <w:br/>
      </w:r>
      <w:r>
        <w:rPr>
          <w:rFonts w:hint="eastAsia"/>
        </w:rPr>
        <w:t>　　表100 FSC认证的镶花地板行业及市场环境发展趋势</w:t>
      </w:r>
      <w:r>
        <w:rPr>
          <w:rFonts w:hint="eastAsia"/>
        </w:rPr>
        <w:br/>
      </w:r>
      <w:r>
        <w:rPr>
          <w:rFonts w:hint="eastAsia"/>
        </w:rPr>
        <w:t>　　表101 FSC认证的镶花地板产品及技术发展趋势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国内当前及未来FSC认证的镶花地板主要销售模式及销售渠道趋势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欧美日等地区当前及未来FSC认证的镶花地板主要销售模式及销售渠道趋势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FSC认证的镶花地板产品市场定位及目标消费者分析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FSC认证的镶花地板产品图片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2023年全球不同产品类型FSC认证的镶花地板产量市场份额</w:t>
      </w:r>
      <w:r>
        <w:rPr>
          <w:rFonts w:hint="eastAsia"/>
        </w:rPr>
        <w:br/>
      </w:r>
      <w:r>
        <w:rPr>
          <w:rFonts w:hint="eastAsia"/>
        </w:rPr>
        <w:t>　　图3 上油产品图片</w:t>
      </w:r>
      <w:r>
        <w:rPr>
          <w:rFonts w:hint="eastAsia"/>
        </w:rPr>
        <w:br/>
      </w:r>
      <w:r>
        <w:rPr>
          <w:rFonts w:hint="eastAsia"/>
        </w:rPr>
        <w:t>　　图4 拉丝产品图片</w:t>
      </w:r>
      <w:r>
        <w:rPr>
          <w:rFonts w:hint="eastAsia"/>
        </w:rPr>
        <w:br/>
      </w:r>
      <w:r>
        <w:rPr>
          <w:rFonts w:hint="eastAsia"/>
        </w:rPr>
        <w:t>　　图5 磨砂产品图片</w:t>
      </w:r>
      <w:r>
        <w:rPr>
          <w:rFonts w:hint="eastAsia"/>
        </w:rPr>
        <w:br/>
      </w:r>
      <w:r>
        <w:rPr>
          <w:rFonts w:hint="eastAsia"/>
        </w:rPr>
        <w:t>　　图6 清漆产品图片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全球产品类型FSC认证的镶花地板消费量市场份额2023年Vs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住宅产品图片</w:t>
      </w:r>
      <w:r>
        <w:rPr>
          <w:rFonts w:hint="eastAsia"/>
        </w:rPr>
        <w:br/>
      </w:r>
      <w:r>
        <w:rPr>
          <w:rFonts w:hint="eastAsia"/>
        </w:rPr>
        <w:t>　　图11 全球FSC认证的镶花地板产量及增长率（2018-2030年）（千平方米）</w:t>
      </w:r>
      <w:r>
        <w:rPr>
          <w:rFonts w:hint="eastAsia"/>
        </w:rPr>
        <w:br/>
      </w:r>
      <w:r>
        <w:rPr>
          <w:rFonts w:hint="eastAsia"/>
        </w:rPr>
        <w:t>　　图12 全球FSC认证的镶花地板产值及增长率（2018-2030年）（万元）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中国FSC认证的镶花地板产量及发展趋势（2018-2030年）（千平方米）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图14 中国FSC认证的镶花地板产值及未来发展趋势（2018-2030年）（万元）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全球FSC认证的镶花地板产能、产量、产能利用率及发展趋势（2018-2030年）（千平方米）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图16 全球FSC认证的镶花地板产量、市场需求量及发展趋势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图17 中国FSC认证的镶花地板产能、产量、产能利用率及发展趋势（2018-2030年）（千平方米）</w:t>
      </w:r>
      <w:r>
        <w:rPr>
          <w:rFonts w:hint="eastAsia"/>
        </w:rPr>
        <w:br/>
      </w:r>
      <w:r>
        <w:rPr>
          <w:rFonts w:hint="eastAsia"/>
        </w:rPr>
        <w:t>　　图18 中国FSC认证的镶花地板产量、市场需求量及发展趋势 （2018-2030年）（千平方米）</w:t>
      </w:r>
      <w:r>
        <w:rPr>
          <w:rFonts w:hint="eastAsia"/>
        </w:rPr>
        <w:br/>
      </w:r>
      <w:r>
        <w:rPr>
          <w:rFonts w:hint="eastAsia"/>
        </w:rPr>
        <w:t>　　图19 全球FSC认证的镶花地板主要厂商2023年产量市场份额列表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全球FSC认证的镶花地板主要厂商2023年产值市场份额列表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中国市场FSC认证的镶花地板主要厂商2023年产量市场份额列表（2018-2023年）（万元）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中国FSC认证的镶花地板主要厂商2023年产量市场份额列表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中国FSC认证的镶花地板主要厂商2023年产值市场份额列表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2023年全球前五及前十大生产商FSC认证的镶花地板市场份额</w:t>
      </w:r>
      <w:r>
        <w:rPr>
          <w:rFonts w:hint="eastAsia"/>
        </w:rPr>
        <w:br/>
      </w:r>
      <w:r>
        <w:rPr>
          <w:rFonts w:hint="eastAsia"/>
        </w:rPr>
        <w:t>　　图25 全球FSC认证的镶花地板第一梯队、第二梯队和第三梯队生产商（品牌）及市场份额（2022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FSC认证的镶花地板全球领先企业SWOT分析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全球主要地区FSC认证的镶花地板消费量市场份额（2022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北美市场FSC认证的镶花地板产量及增长率（2018-2030年）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图29 北美市场FSC认证的镶花地板产值及增长率（2018-2030年）（万元）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欧洲市场FSC认证的镶花地板产量及增长率（2018-2030年）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图31 欧洲市场FSC认证的镶花地板产值及增长率（2018-2030年）（万元）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日本市场FSC认证的镶花地板产量及增长率（2018-2030年）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图33 日本市场FSC认证的镶花地板产值及增长率（2018-2030年）（万元）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东南亚市场FSC认证的镶花地板产量及增长率（2018-2030年）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图35 东南亚市场FSC认证的镶花地板产值及增长率（2018-2030年）（万元）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印度市场FSC认证的镶花地板产量及增长率（2018-2030年）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图37 印度市场FSC认证的镶花地板产值及增长率（2018-2030年）（万元）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中国市场FSC认证的镶花地板产量及增长率（2018-2030年） （千平方米）</w:t>
      </w:r>
      <w:r>
        <w:rPr>
          <w:rFonts w:hint="eastAsia"/>
        </w:rPr>
        <w:br/>
      </w:r>
      <w:r>
        <w:rPr>
          <w:rFonts w:hint="eastAsia"/>
        </w:rPr>
        <w:t>　　图39 中国市场FSC认证的镶花地板产值及增长率（2018-2030年）（万元）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全球主要地区FSC认证的镶花地板消费量市场份额（2022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全球主要地区FSC认证的镶花地板消费量市场份额（2022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中国市场FSC认证的镶花地板消费量、增长率及发展预测（2018-2030年）（千平方米）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图43 北美市场FSC认证的镶花地板消费量、增长率及发展预测（2018-2030年）（千平方米）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图44 欧洲市场FSC认证的镶花地板消费量、增长率及发展预测（2018-2030年）（千平方米）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图45 日本市场FSC认证的镶花地板消费量、增长率及发展预测（2018-2030年）（千平方米）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图46 东南亚市场FSC认证的镶花地板消费量、增长率及发展预测（2018-2030年）（千平方米）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图47 印度市场FSC认证的镶花地板消费量、增长率及发展预测（2018-2030年）（千平方米）</w:t>
      </w:r>
      <w:r>
        <w:rPr>
          <w:rFonts w:hint="eastAsia"/>
        </w:rPr>
        <w:br/>
      </w:r>
      <w:r>
        <w:rPr>
          <w:rFonts w:hint="eastAsia"/>
        </w:rPr>
        <w:t>　　图48 FSC认证的镶花地板产业链图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FSC认证的镶花地板产品价格走势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cfeecad714c82" w:history="1">
        <w:r>
          <w:rPr>
            <w:rStyle w:val="Hyperlink"/>
          </w:rPr>
          <w:t>2024-2030年全球与中国FSC认证的镶花地板行业发展全面调研与未来趋势预测报告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cfeecad714c82" w:history="1">
        <w:r>
          <w:rPr>
            <w:rStyle w:val="Hyperlink"/>
          </w:rPr>
          <w:t>https://www.20087.com/1/73/FSCRenZhengDeXiangHuaDiBanFaZhan.html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942d3d33a4d82" w:history="1">
      <w:r>
        <w:rPr>
          <w:rStyle w:val="Hyperlink"/>
        </w:rPr>
        <w:t>2024-2030年全球与中国FSC认证的镶花地板行业发展全面调研与未来趋势预测报告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FSCRenZhengDeXiangHuaDiBanFaZhan.html" TargetMode="External" Id="R4d4cfeecad71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FSCRenZhengDeXiangHuaDiBanFaZhan.html" TargetMode="External" Id="Rbf7942d3d33a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2023-10-11T00:54:00Z</dcterms:created>
  <dcterms:modified xsi:type="dcterms:W3CDTF">2023-10-11T01:54:00Z</dcterms:modified>
  <dc:subject>2024-2030年全球与中国FSC认证的镶花地板行业发展全面调研与未来趋势预测报告</dc:subject>
  <dc:title>2024-2030年全球与中国FSC认证的镶花地板行业发展全面调研与未来趋势预测报告</dc:title>
  <cp:keywords>2024-2030年全球与中国FSC认证的镶花地板行业发展全面调研与未来趋势预测报告</cp:keywords>
  <dc:description>2024-2030年全球与中国FSC认证的镶花地板行业发展全面调研与未来趋势预测报告</dc:description>
</cp:coreProperties>
</file>