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56914173f4d6e" w:history="1">
              <w:r>
                <w:rPr>
                  <w:rStyle w:val="Hyperlink"/>
                </w:rPr>
                <w:t>2022-2028年全球与中国PEM水电解槽市场现状全面调研与发展趋势预测报告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56914173f4d6e" w:history="1">
              <w:r>
                <w:rPr>
                  <w:rStyle w:val="Hyperlink"/>
                </w:rPr>
                <w:t>2022-2028年全球与中国PEM水电解槽市场现状全面调研与发展趋势预测报告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56914173f4d6e" w:history="1">
                <w:r>
                  <w:rPr>
                    <w:rStyle w:val="Hyperlink"/>
                  </w:rPr>
                  <w:t>https://www.20087.com/1/73/PEMShuiDianJieCaoDeFaZhanQuShi.html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交换膜（PEM）水电解槽作为高效制氢设备，凭借其高电流密度、快速动态响应、纯度高、体积小等优势，已在分布式能源、可再生能源存储、燃料电池供氢系统等领域得到商业化应用。当前，PEM电解槽技术已取得显著进步，包括电极催化剂的优化、膜材料的改良、双极板的轻量化设计、系统集成度的提升等，使得电解槽的能效、寿命及运行稳定性均有显著提高。随着全球对清洁能源转型的迫切需求，PEM水电解制氢技术正受到政策扶持与市场资本的双重推动，市场规模持续扩大。</w:t>
      </w:r>
      <w:r>
        <w:rPr>
          <w:rFonts w:hint="eastAsia"/>
        </w:rPr>
        <w:br/>
      </w:r>
      <w:r>
        <w:rPr>
          <w:rFonts w:hint="eastAsia"/>
        </w:rPr>
        <w:t>　　PEM水电解槽技术将沿着高效化、低成本化、模块化与智能化方向快速发展。在材料科学领域，新型高效催化剂、长寿命膜材料以及低成本双极板的研发将是关键，旨在进一步降低电解能耗、延长设备使用寿命、减少贵金属使用。模块化设计与标准化接口将促进电解槽的大规模部署与灵活扩容，适应不同应用场景的需求。智能化控制系统将集成数据分析、故障预测、远程运维等功能，实现电解系统的自主优化运行与维护。随着氢能产业链的完善与政策支持力度加大，PEM水电解技术将在绿氢生产、电力调峰、可再生能源消纳等方面发挥更大作用，助力全球能源体系的深度脱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e56914173f4d6e" w:history="1">
        <w:r>
          <w:rPr>
            <w:rStyle w:val="Hyperlink"/>
          </w:rPr>
          <w:t>2022-2028年全球与中国PEM水电解槽市场现状全面调研与发展趋势预测报告</w:t>
        </w:r>
      </w:hyperlink>
      <w:r>
        <w:rPr>
          <w:rFonts w:hint="eastAsia"/>
        </w:rPr>
        <w:t>全面剖析了PEM水电解槽行业的市场规模、需求及价格动态。报告通过对PEM水电解槽产业链的深入挖掘，详细分析了行业现状，并对PEM水电解槽市场前景及发展趋势进行了科学预测。PEM水电解槽报告还深入探索了各细分市场的特点，突出关注PEM水电解槽重点企业的经营状况，全面揭示了PEM水电解槽行业竞争格局、品牌影响力和市场集中度。PEM水电解槽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PEM水电解槽行业简介</w:t>
      </w:r>
      <w:r>
        <w:rPr>
          <w:rFonts w:hint="eastAsia"/>
        </w:rPr>
        <w:br/>
      </w:r>
      <w:r>
        <w:rPr>
          <w:rFonts w:hint="eastAsia"/>
        </w:rPr>
        <w:t>　　　　1.1.1 PEM水电解槽行业界定及分类</w:t>
      </w:r>
      <w:r>
        <w:rPr>
          <w:rFonts w:hint="eastAsia"/>
        </w:rPr>
        <w:br/>
      </w:r>
      <w:r>
        <w:rPr>
          <w:rFonts w:hint="eastAsia"/>
        </w:rPr>
        <w:t>　　　　1.1.2 PEM水电解槽行业特征</w:t>
      </w:r>
      <w:r>
        <w:rPr>
          <w:rFonts w:hint="eastAsia"/>
        </w:rPr>
        <w:br/>
      </w:r>
      <w:r>
        <w:rPr>
          <w:rFonts w:hint="eastAsia"/>
        </w:rPr>
        <w:t>　　1.2 PEM水电解槽产品主要分类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不同种类PEM水电解槽价格走势（2017-2021年）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小规模类型</w:t>
      </w:r>
      <w:r>
        <w:rPr>
          <w:rFonts w:hint="eastAsia"/>
        </w:rPr>
        <w:br/>
      </w:r>
      <w:r>
        <w:rPr>
          <w:rFonts w:hint="eastAsia"/>
        </w:rPr>
        <w:t>　　　　1.2.3 中等比例类型</w:t>
      </w:r>
      <w:r>
        <w:rPr>
          <w:rFonts w:hint="eastAsia"/>
        </w:rPr>
        <w:br/>
      </w:r>
      <w:r>
        <w:rPr>
          <w:rFonts w:hint="eastAsia"/>
        </w:rPr>
        <w:t>　　　　1.2.4 大规模型</w:t>
      </w:r>
      <w:r>
        <w:rPr>
          <w:rFonts w:hint="eastAsia"/>
        </w:rPr>
        <w:br/>
      </w:r>
      <w:r>
        <w:rPr>
          <w:rFonts w:hint="eastAsia"/>
        </w:rPr>
        <w:t>　　1.3 PEM水电解槽主要应用领域分析</w:t>
      </w:r>
      <w:r>
        <w:rPr>
          <w:rFonts w:hint="eastAsia"/>
        </w:rPr>
        <w:br/>
      </w:r>
      <w:r>
        <w:rPr>
          <w:rFonts w:hint="eastAsia"/>
        </w:rPr>
        <w:t>　　　　1.3.1 发电厂</w:t>
      </w:r>
      <w:r>
        <w:rPr>
          <w:rFonts w:hint="eastAsia"/>
        </w:rPr>
        <w:br/>
      </w:r>
      <w:r>
        <w:rPr>
          <w:rFonts w:hint="eastAsia"/>
        </w:rPr>
        <w:t>　　　　1.3.2 钢铁厂</w:t>
      </w:r>
      <w:r>
        <w:rPr>
          <w:rFonts w:hint="eastAsia"/>
        </w:rPr>
        <w:br/>
      </w:r>
      <w:r>
        <w:rPr>
          <w:rFonts w:hint="eastAsia"/>
        </w:rPr>
        <w:t>　　　　1.3.3 电子和光伏</w:t>
      </w:r>
      <w:r>
        <w:rPr>
          <w:rFonts w:hint="eastAsia"/>
        </w:rPr>
        <w:br/>
      </w:r>
      <w:r>
        <w:rPr>
          <w:rFonts w:hint="eastAsia"/>
        </w:rPr>
        <w:t>　　　　1.3.4 工业气体</w:t>
      </w:r>
      <w:r>
        <w:rPr>
          <w:rFonts w:hint="eastAsia"/>
        </w:rPr>
        <w:br/>
      </w:r>
      <w:r>
        <w:rPr>
          <w:rFonts w:hint="eastAsia"/>
        </w:rPr>
        <w:t>　　　　1.3.5 燃料电池的储能或燃料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全球PEM水电解槽供需现状及预测（2017-2021年）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全球PEM水电解槽产能、产量、产能利用率及发展趋势（2017-2021年）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全球PEM水电解槽产量、表观消费量及发展趋势（2017-2021年）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全球PEM水电解槽产量、市场需求量及发展趋势（2017-2021年）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中国PEM水电解槽供需现状及预测（2017-2021年）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中国PEM水电解槽产能、产量、产能利用率及发展趋势（2017-2021年）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中国PEM水电解槽产量、表观消费量及发展趋势（2017-2021年）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中国PEM水电解槽产量、市场需求量及发展趋势（2017-2021年）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PEM水电解槽中国及欧美日等行业政策分析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全球与中国主要厂商PEM水电解槽产量、产值及竞争分析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全球市场PEM水电解槽主要厂商2020和2021年产量、产值及市场份额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全球市场PEM水电解槽主要厂商2020和2021年产量列表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全球市场PEM水电解槽主要厂商2020和2021年产值列表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全球市场PEM水电解槽主要厂商2020和2021年产品价格列表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中国市场PEM水电解槽主要厂商2020和2021年产量、产值及市场份额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中国市场PEM水电解槽主要厂商2020和2021年产量列表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中国市场PEM水电解槽主要厂商2020和2021年产值列表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PEM水电解槽厂商产地分布及商业化日期</w:t>
      </w:r>
      <w:r>
        <w:rPr>
          <w:rFonts w:hint="eastAsia"/>
        </w:rPr>
        <w:br/>
      </w:r>
      <w:r>
        <w:rPr>
          <w:rFonts w:hint="eastAsia"/>
        </w:rPr>
        <w:t>　　2.4 PEM水电解槽行业集中度、竞争程度分析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PEM水电解槽行业集中度分析</w:t>
      </w:r>
      <w:r>
        <w:rPr>
          <w:rFonts w:hint="eastAsia"/>
        </w:rPr>
        <w:br/>
      </w:r>
      <w:r>
        <w:rPr>
          <w:rFonts w:hint="eastAsia"/>
        </w:rPr>
        <w:t>　　　　2.4.2 PEM水电解槽行业竞争程度分析</w:t>
      </w:r>
      <w:r>
        <w:rPr>
          <w:rFonts w:hint="eastAsia"/>
        </w:rPr>
        <w:br/>
      </w:r>
      <w:r>
        <w:rPr>
          <w:rFonts w:hint="eastAsia"/>
        </w:rPr>
        <w:t>　　2.5 PEM水电解槽全球领先企业SWOT分析</w:t>
      </w:r>
      <w:r>
        <w:rPr>
          <w:rFonts w:hint="eastAsia"/>
        </w:rPr>
        <w:br/>
      </w:r>
      <w:r>
        <w:rPr>
          <w:rFonts w:hint="eastAsia"/>
        </w:rPr>
        <w:t>　　2.6 PEM水电解槽中国企业SWOT分析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从生产角度分析全球主要地区PEM水电解槽产量、产值、市场份额、增长率及发展趋势（2017-2021年）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全球主要地区PEM水电解槽产量、产值及市场份额（2017-2021年）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全球主要地区PEM水电解槽产量及市场份额（2017-2021年）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全球主要地区PEM水电解槽产值及市场份额（2017-2021年）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中国市场PEM水电解槽2017-2021年产量、产值及增长率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美国市场PEM水电解槽2017-2021年产量、产值及增长率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欧洲市场PEM水电解槽2017-2021年产量、产值及增长率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日本市场PEM水电解槽2017-2021年产量、产值及增长率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东南亚市场PEM水电解槽2017-2021年产量、产值及增长率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印度市场PEM水电解槽2017-2021年产量、产值及增长率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从消费角度分析全球主要地区PEM水电解槽消费量、市场份额及发展趋势（2017-2021年）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全球主要地区PEM水电解槽消费量、市场份额及发展预测（2017-2021年）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中国市场PEM水电解槽2017-2021年消费量、增长率及发展预测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美国市场PEM水电解槽2017-2021年消费量、增长率及发展预测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欧洲市场PEM水电解槽2017-2021年消费量、增长率及发展预测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日本市场PEM水电解槽2017-2021年消费量、增长率及发展预测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东南亚市场PEM水电解槽2017-2021年消费量、增长率及发展预测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印度市场PEM水电解槽2017-2021年消费量增长率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全球与中国PEM水电解槽主要生产商分析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重点企业（1）PEM水电解槽产品规格、参数、特点及价格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重点企业（1）PEM水电解槽产品规格、参数及特点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重点企业（1）PEM水电解槽产品规格及价格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重点企业（1）PEM水电解槽产能、产量、产值、价格及毛利率（2017-2021年）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重点企业（2）PEM水电解槽产品规格、参数、特点及价格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重点企业（2）PEM水电解槽产品规格、参数及特点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重点企业（2）PEM水电解槽产品规格及价格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重点企业（2）PEM水电解槽产能、产量、产值、价格及毛利率（2017-2021年）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重点企业（3）PEM水电解槽产品规格、参数、特点及价格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重点企业（3）PEM水电解槽产品规格、参数及特点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重点企业（3）PEM水电解槽产品规格及价格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重点企业（3）PEM水电解槽产能、产量、产值、价格及毛利率（2017-2021年）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重点企业（4）PEM水电解槽产品规格、参数、特点及价格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重点企业（4）PEM水电解槽产品规格、参数及特点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重点企业（4）PEM水电解槽产品规格及价格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重点企业（4）PEM水电解槽产能、产量、产值、价格及毛利率（2017-2021年）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重点企业（5）PEM水电解槽产品规格、参数、特点及价格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重点企业（5）PEM水电解槽产品规格、参数及特点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重点企业（5）PEM水电解槽产品规格及价格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重点企业（5）PEM水电解槽产能、产量、产值、价格及毛利率（2017-2021年）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重点企业（6）PEM水电解槽产品规格、参数、特点及价格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重点企业（6）PEM水电解槽产品规格、参数及特点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重点企业（6）PEM水电解槽产品规格及价格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重点企业（6）PEM水电解槽产能、产量、产值、价格及毛利率（2013-2018年）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重点企业（7）PEM水电解槽产品规格、参数、特点及价格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重点企业（7）PEM水电解槽产品规格、参数及特点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重点企业（7）PEM水电解槽产品规格及价格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重点企业（7）PEM水电解槽产能、产量、产值、价格及毛利率（2017-2021年）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重点企业（8）PEM水电解槽产品规格、参数、特点及价格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重点企业（8）PEM水电解槽产品规格、参数及特点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重点企业（8）PEM水电解槽产品规格及价格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重点企业（8）PEM水电解槽产能、产量、产值、价格及毛利率（2017-2021年）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重点企业（9）PEM水电解槽产品规格、参数、特点及价格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重点企业（9）PEM水电解槽产品规格、参数及特点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重点企业（9）PEM水电解槽产品规格及价格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重点企业（9）PEM水电解槽产能、产量、产值、价格及毛利率（2017-2021年）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重点企业（10）PEM水电解槽产品规格、参数、特点及价格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重点企业（10）PEM水电解槽产品规格、参数及特点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重点企业（10）PEM水电解槽产品规格及价格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重点企业（10）PEM水电解槽产能、产量、产值、价格及毛利率（2017-2021年）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不同类型PEM水电解槽产量、价格、产值及市场份额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全球市场不同类型PEM水电解槽产量、产值及市场份额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全球市场PEM水电解槽不同类型PEM水电解槽产量及市场份额（2017-2021年）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全球市场不同类型PEM水电解槽产值、市场份额（2017-2021年）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全球市场不同类型PEM水电解槽价格走势（2017-2021年）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中国市场PEM水电解槽主要分类产量、产值及市场份额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中国市场PEM水电解槽主要分类产量及市场份额及（2017-2021年）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中国市场PEM水电解槽主要分类产值、市场份额（2017-2021年）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中国市场PEM水电解槽主要分类价格走势（2017-2021年）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PEM水电解槽上游原料及下游主要应用领域分析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PEM水电解槽产业链分析</w:t>
      </w:r>
      <w:r>
        <w:rPr>
          <w:rFonts w:hint="eastAsia"/>
        </w:rPr>
        <w:br/>
      </w:r>
      <w:r>
        <w:rPr>
          <w:rFonts w:hint="eastAsia"/>
        </w:rPr>
        <w:t>　　7.2 PEM水电解槽产业上游供应分析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全球市场PEM水电解槽下游主要应用领域消费量、市场份额及增长率（2017-2021年）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中国市场PEM水电解槽主要应用领域消费量、市场份额及增长率（2017-2021年）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中国市场PEM水电解槽产量、消费量、进出口分析及未来趋势（2017-2021年）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中国市场PEM水电解槽产量、消费量、进出口分析及未来趋势（2017-2021年）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中国市场PEM水电解槽进出口贸易趋势</w:t>
      </w:r>
      <w:r>
        <w:rPr>
          <w:rFonts w:hint="eastAsia"/>
        </w:rPr>
        <w:br/>
      </w:r>
      <w:r>
        <w:rPr>
          <w:rFonts w:hint="eastAsia"/>
        </w:rPr>
        <w:t>　　8.3 中国市场PEM水电解槽主要进口来源</w:t>
      </w:r>
      <w:r>
        <w:rPr>
          <w:rFonts w:hint="eastAsia"/>
        </w:rPr>
        <w:br/>
      </w:r>
      <w:r>
        <w:rPr>
          <w:rFonts w:hint="eastAsia"/>
        </w:rPr>
        <w:t>　　8.4 中国市场PEM水电解槽主要出口目的地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中国市场PEM水电解槽主要地区分布</w:t>
      </w:r>
      <w:r>
        <w:rPr>
          <w:rFonts w:hint="eastAsia"/>
        </w:rPr>
        <w:br/>
      </w:r>
      <w:r>
        <w:rPr>
          <w:rFonts w:hint="eastAsia"/>
        </w:rPr>
        <w:t>　　9.1 中国PEM水电解槽生产地区分布</w:t>
      </w:r>
      <w:r>
        <w:rPr>
          <w:rFonts w:hint="eastAsia"/>
        </w:rPr>
        <w:br/>
      </w:r>
      <w:r>
        <w:rPr>
          <w:rFonts w:hint="eastAsia"/>
        </w:rPr>
        <w:t>　　9.2 中国PEM水电解槽消费地区分布</w:t>
      </w:r>
      <w:r>
        <w:rPr>
          <w:rFonts w:hint="eastAsia"/>
        </w:rPr>
        <w:br/>
      </w:r>
      <w:r>
        <w:rPr>
          <w:rFonts w:hint="eastAsia"/>
        </w:rPr>
        <w:t>　　9.3 中国PEM水电解槽市场集中度及发展趋势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PEM水电解槽技术及相关行业技术发展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PEM水电解槽销售渠道分析及建议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国内市场PEM水电解槽销售渠道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国内市场PEM水电解槽未来销售模式及销售渠道的趋势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企业海外PEM水电解槽销售渠道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欧美日等地区PEM水电解槽销售渠道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欧美日等地区PEM水电解槽未来销售模式及销售渠道的趋势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PEM水电解槽销售/营销策略建议</w:t>
      </w:r>
      <w:r>
        <w:rPr>
          <w:rFonts w:hint="eastAsia"/>
        </w:rPr>
        <w:br/>
      </w:r>
      <w:r>
        <w:rPr>
          <w:rFonts w:hint="eastAsia"/>
        </w:rPr>
        <w:t>　　　　12.3.1 PEM水电解槽产品市场定位及目标消费者分析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PEM水电解槽产品图片</w:t>
      </w:r>
      <w:r>
        <w:rPr>
          <w:rFonts w:hint="eastAsia"/>
        </w:rPr>
        <w:br/>
      </w:r>
      <w:r>
        <w:rPr>
          <w:rFonts w:hint="eastAsia"/>
        </w:rPr>
        <w:t>　　表 PEM水电解槽产品分类</w:t>
      </w:r>
      <w:r>
        <w:rPr>
          <w:rFonts w:hint="eastAsia"/>
        </w:rPr>
        <w:br/>
      </w:r>
      <w:r>
        <w:rPr>
          <w:rFonts w:hint="eastAsia"/>
        </w:rPr>
        <w:t>　　图 2021年全球不同种类PEM水电解槽产量市场份额</w:t>
      </w:r>
      <w:r>
        <w:rPr>
          <w:rFonts w:hint="eastAsia"/>
        </w:rPr>
        <w:br/>
      </w:r>
      <w:r>
        <w:rPr>
          <w:rFonts w:hint="eastAsia"/>
        </w:rPr>
        <w:t>　　表 不同种类PEM水电解槽价格列表及趋势（2017-2021年）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小规模类型产品图片</w:t>
      </w:r>
      <w:r>
        <w:rPr>
          <w:rFonts w:hint="eastAsia"/>
        </w:rPr>
        <w:br/>
      </w:r>
      <w:r>
        <w:rPr>
          <w:rFonts w:hint="eastAsia"/>
        </w:rPr>
        <w:t>　　图 中等比例类型产品图片</w:t>
      </w:r>
      <w:r>
        <w:rPr>
          <w:rFonts w:hint="eastAsia"/>
        </w:rPr>
        <w:br/>
      </w:r>
      <w:r>
        <w:rPr>
          <w:rFonts w:hint="eastAsia"/>
        </w:rPr>
        <w:t>　　图 大规模型产品图片</w:t>
      </w:r>
      <w:r>
        <w:rPr>
          <w:rFonts w:hint="eastAsia"/>
        </w:rPr>
        <w:br/>
      </w:r>
      <w:r>
        <w:rPr>
          <w:rFonts w:hint="eastAsia"/>
        </w:rPr>
        <w:t>　　表 PEM水电解槽主要应用领域表</w:t>
      </w:r>
      <w:r>
        <w:rPr>
          <w:rFonts w:hint="eastAsia"/>
        </w:rPr>
        <w:br/>
      </w:r>
      <w:r>
        <w:rPr>
          <w:rFonts w:hint="eastAsia"/>
        </w:rPr>
        <w:t>　　图 全球2021年PEM水电解槽不同应用领域消费量市场份额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全球市场PEM水电解槽产量（个）及增长率（2017-2021年）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全球市场PEM水电解槽产值（万元）及增长率（2017-2021年）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中国市场PEM水电解槽产量（个）、增长率及发展趋势（2017-2021年）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中国市场PEM水电解槽产值（万元）、增长率及未来发展趋势（2017-2021年）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全球PEM水电解槽产能（个）、产量（个）、产能利用率及发展趋势（2017-2021年）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全球PEM水电解槽产量（个）、表观消费量及发展趋势（2017-2021年）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全球PEM水电解槽产量（个）、市场需求量及发展趋势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中国PEM水电解槽产能（个）、产量（个）、产能利用率及发展趋势（2017-2021年）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中国PEM水电解槽产量（个）、表观消费量及发展趋势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中国PEM水电解槽产量（个）、市场需求量及发展趋势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全球市场PEM水电解槽主要厂商2020和2021年产量（个）列表</w:t>
      </w:r>
      <w:r>
        <w:rPr>
          <w:rFonts w:hint="eastAsia"/>
        </w:rPr>
        <w:br/>
      </w:r>
      <w:r>
        <w:rPr>
          <w:rFonts w:hint="eastAsia"/>
        </w:rPr>
        <w:t>　　表 全球市场PEM水电解槽主要厂商2020和2021年产量市场份额列表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全球市场PEM水电解槽主要厂商2021年产量市场份额列表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全球市场PEM水电解槽主要厂商2020和2021年产值（万元）列表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全球市场PEM水电解槽主要厂商2020和2021年产值市场份额列表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全球市场PEM水电解槽主要厂商2021年产值市场份额列表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全球市场PEM水电解槽主要厂商2020和2021年产品价格列表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中国市场PEM水电解槽主要厂商2020和2021年产量（个）列表</w:t>
      </w:r>
      <w:r>
        <w:rPr>
          <w:rFonts w:hint="eastAsia"/>
        </w:rPr>
        <w:br/>
      </w:r>
      <w:r>
        <w:rPr>
          <w:rFonts w:hint="eastAsia"/>
        </w:rPr>
        <w:t>　　表 中国市场PEM水电解槽主要厂商2020和2021年产量市场份额列表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中国市场PEM水电解槽主要厂商2021年产量市场份额列表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中国市场PEM水电解槽主要厂商2020和2021年产值（万元）列表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中国市场PEM水电解槽主要厂商2020和2021年产值市场份额列表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中国市场PEM水电解槽主要厂商2021年产值市场份额列表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PEM水电解槽厂商产地分布及商业化日期</w:t>
      </w:r>
      <w:r>
        <w:rPr>
          <w:rFonts w:hint="eastAsia"/>
        </w:rPr>
        <w:br/>
      </w:r>
      <w:r>
        <w:rPr>
          <w:rFonts w:hint="eastAsia"/>
        </w:rPr>
        <w:t>　　图 PEM水电解槽全球领先企业SWOT分析</w:t>
      </w:r>
      <w:r>
        <w:rPr>
          <w:rFonts w:hint="eastAsia"/>
        </w:rPr>
        <w:br/>
      </w:r>
      <w:r>
        <w:rPr>
          <w:rFonts w:hint="eastAsia"/>
        </w:rPr>
        <w:t>　　表 PEM水电解槽中国企业SWOT分析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全球主要地区PEM水电解槽2017-2021年产量（个）列表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全球主要地区PEM水电解槽2017-2021年产量市场份额列表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全球主要地区PEM水电解槽2017年产量市场份额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全球主要地区PEM水电解槽2017-2021年产值（万元）列表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全球主要地区PEM水电解槽2017-2021年产值市场份额列表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全球主要地区PEM水电解槽2018年产值市场份额</w:t>
      </w:r>
      <w:r>
        <w:rPr>
          <w:rFonts w:hint="eastAsia"/>
        </w:rPr>
        <w:br/>
      </w:r>
      <w:r>
        <w:rPr>
          <w:rFonts w:hint="eastAsia"/>
        </w:rPr>
        <w:t>　　图 中国市场PEM水电解槽2017-2021年产量（个）及增长率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中国市场PEM水电解槽2017-2021年产值（万元）及增长率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美国市场PEM水电解槽2017-2021年产量（个）及增长率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美国市场PEM水电解槽2017-2021年产值（万元）及增长率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欧洲市场PEM水电解槽2017-2021年产量（个）及增长率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欧洲市场PEM水电解槽2017-2021年产值（万元）及增长率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日本市场PEM水电解槽2017-2021年产量（个）及增长率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日本市场PEM水电解槽2017-2021年产值（万元）及增长率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东南亚市场PEM水电解槽2017-2021年产量（个）及增长率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东南亚市场PEM水电解槽2017-2021年产值（万元）及增长率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印度市场PEM水电解槽2017-2021年产量（个）及增长率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印度市场PEM水电解槽2017-2021年产值（万元）及增长率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全球主要地区PEM水电解槽2017-2021年消费量（个）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全球主要地区PEM水电解槽2017-2021年消费量市场份额列表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全球主要地区PEM水电解槽2018年消费量市场份额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中国市场PEM水电解槽2017-2021年消费量（个）、增长率及发展预测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欧洲市场PEM水电解槽2017-2021年消费量（个）、增长率及发展预测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日本市场PEM水电解槽2017-2021年消费量（个）、增长率及发展预测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东南亚市场PEM水电解槽2017-2021年消费量（个）、增长率及发展预测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印度市场PEM水电解槽2017-2021年消费量（个）、增长率及发展预测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重点企业（1）PEM水电解槽产品规格、参数、特点及价格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重点企业（1）PEM水电解槽产品规格及价格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重点企业（1）PEM水电解槽产能（个）、产量（个）、产值（万元）、价格及毛利率（2017-2021年）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重点企业（1）PEM水电解槽产量全球市场份额（2021年）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重点企业（1）PEM水电解槽产量全球市场份额（2022年）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重点企业（2）PEM水电解槽产品规格、参数、特点及价格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重点企业（2）PEM水电解槽产品规格及价格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重点企业（2）PEM水电解槽产能（个）、产量（个）、产值（万元）、价格及毛利率（2017-2021年）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重点企业（2）PEM水电解槽产量全球市场份额（2021年）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重点企业（2）PEM水电解槽产量全球市场份额（2022年）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重点企业（3）PEM水电解槽产品规格、参数、特点及价格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重点企业（3）PEM水电解槽产品规格及价格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重点企业（3）PEM水电解槽产能（个）、产量（个）、产值（万元）、价格及毛利率（2017-2021年）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重点企业（3）PEM水电解槽产量全球市场份额（2021年）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重点企业（3）PEM水电解槽产量全球市场份额（2022年）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重点企业（4）PEM水电解槽产品规格、参数、特点及价格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重点企业（4）PEM水电解槽产品规格及价格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重点企业（4）PEM水电解槽产能（个）、产量（个）、产值（万元）、价格及毛利率（2017-2021年）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重点企业（4）PEM水电解槽产量全球市场份额（2021年）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重点企业（4）PEM水电解槽产量全球市场份额（2022年）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重点企业（5）PEM水电解槽产品规格、参数、特点及价格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重点企业（5）PEM水电解槽产品规格及价格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重点企业（5）PEM水电解槽产能（个）、产量（个）、产值（万元）、价格及毛利率（2017-2021年）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重点企业（5）PEM水电解槽产量全球市场份额（2021年）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重点企业（5）PEM水电解槽产量全球市场份额（2022年）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重点企业（6）PEM水电解槽产品规格、参数、特点及价格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重点企业（6）PEM水电解槽产品规格及价格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重点企业（6）PEM水电解槽产能（个）、产量（个）、产值（万元）、价格及毛利率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重点企业（6）PEM水电解槽产量全球市场份额（2018年）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重点企业（6）PEM水电解槽产量全球市场份额（2019年）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重点企业（7）PEM水电解槽产品规格、参数、特点及价格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重点企业（7）PEM水电解槽产品规格及价格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重点企业（7）PEM水电解槽产能（个）、产量（个）、产值（万元）、价格及毛利率（2017-2021年）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重点企业（7）PEM水电解槽产量全球市场份额（2021年）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重点企业（7）PEM水电解槽产量全球市场份额（2022年）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重点企业（8）PEM水电解槽产品规格、参数、特点及价格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重点企业（8）PEM水电解槽产品规格及价格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重点企业（8）PEM水电解槽产能（个）、产量（个）、产值（万元）、价格及毛利率（2017-2021年）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重点企业（8）PEM水电解槽产量全球市场份额（2021年）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重点企业（8）PEM水电解槽产量全球市场份额（2022年）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重点企业（9）PEM水电解槽产品规格、参数、特点及价格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重点企业（9）PEM水电解槽产品规格及价格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重点企业（9）PEM水电解槽产能（个）、产量（个）、产值（万元）、价格及毛利率（2017-2021年）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重点企业（9）PEM水电解槽产量全球市场份额（2021年）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重点企业（9）PEM水电解槽产量全球市场份额（2022年）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重点企业（10）PEM水电解槽产品规格、参数、特点及价格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重点企业（10）PEM水电解槽产品规格及价格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重点企业（10）PEM水电解槽产能（个）、产量（个）、产值（万元）、价格及毛利率（2017-2021年）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重点企业（10）PEM水电解槽产量全球市场份额（2021年）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重点企业（10）PEM水电解槽产量全球市场份额（2022年）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全球市场不同类型PEM水电解槽产量（个）（2017-2021年）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全球市场不同类型PEM水电解槽产量市场份额（2017-2021年）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全球市场不同类型PEM水电解槽产值（万元）（2017-2021年）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全球市场不同类型PEM水电解槽产值市场份额（2017-2021年）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全球市场不同类型PEM水电解槽价格走势（2017-2021年）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中国市场PEM水电解槽主要分类产量（个）（2017-2021年）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中国市场PEM水电解槽主要分类产量市场份额（2017-2021年）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中国市场PEM水电解槽主要分类产值（万元）（2017-2021年）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中国市场PEM水电解槽主要分类产值市场份额（2017-2021年）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中国市场PEM水电解槽主要分类价格走势（2017-2021年）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PEM水电解槽产业链图</w:t>
      </w:r>
      <w:r>
        <w:rPr>
          <w:rFonts w:hint="eastAsia"/>
        </w:rPr>
        <w:br/>
      </w:r>
      <w:r>
        <w:rPr>
          <w:rFonts w:hint="eastAsia"/>
        </w:rPr>
        <w:t>　　表 PEM水电解槽上游原料供应商及联系方式列表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全球市场PEM水电解槽主要应用领域消费量（个）（2017-2021年）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全球市场PEM水电解槽主要应用领域消费量市场份额（2017-2021年）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2021年全球市场PEM水电解槽主要应用领域消费量市场份额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全球市场PEM水电解槽主要应用领域消费量增长率（2017-2021年）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中国市场PEM水电解槽主要应用领域消费量（个）（2017-2021年）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中国市场PEM水电解槽主要应用领域消费量市场份额（2017-2021年）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中国市场PEM水电解槽主要应用领域消费量增长率（2017-2021年）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中国市场PEM水电解槽产量（个）、消费量（个）、进出口分析及未来趋势（2017-2021年）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56914173f4d6e" w:history="1">
        <w:r>
          <w:rPr>
            <w:rStyle w:val="Hyperlink"/>
          </w:rPr>
          <w:t>2022-2028年全球与中国PEM水电解槽市场现状全面调研与发展趋势预测报告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56914173f4d6e" w:history="1">
        <w:r>
          <w:rPr>
            <w:rStyle w:val="Hyperlink"/>
          </w:rPr>
          <w:t>https://www.20087.com/1/73/PEMShuiDianJieCaoDeFaZhanQuShi.html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4ae363a114ee0" w:history="1">
      <w:r>
        <w:rPr>
          <w:rStyle w:val="Hyperlink"/>
        </w:rPr>
        <w:t>2022-2028年全球与中国PEM水电解槽市场现状全面调研与发展趋势预测报告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PEMShuiDianJieCaoDeFaZhanQuShi.html" TargetMode="External" Id="Rc0e56914173f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PEMShuiDianJieCaoDeFaZhanQuShi.html" TargetMode="External" Id="R83f4ae363a11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2021-09-13T01:04:00Z</dcterms:created>
  <dcterms:modified xsi:type="dcterms:W3CDTF">2021-09-13T02:04:00Z</dcterms:modified>
  <dc:subject>2022-2028年全球与中国PEM水电解槽市场现状全面调研与发展趋势预测报告</dc:subject>
  <dc:title>2022-2028年全球与中国PEM水电解槽市场现状全面调研与发展趋势预测报告</dc:title>
  <cp:keywords>2022-2028年全球与中国PEM水电解槽市场现状全面调研与发展趋势预测报告</cp:keywords>
  <dc:description>2022-2028年全球与中国PEM水电解槽市场现状全面调研与发展趋势预测报告</dc:description>
</cp:coreProperties>
</file>