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08b12ad8344ad" w:history="1">
              <w:r>
                <w:rPr>
                  <w:rStyle w:val="Hyperlink"/>
                </w:rPr>
                <w:t>中国PPA树脂市场分析及发展趋势研究报告（2025-2031年）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08b12ad8344ad" w:history="1">
              <w:r>
                <w:rPr>
                  <w:rStyle w:val="Hyperlink"/>
                </w:rPr>
                <w:t>中国PPA树脂市场分析及发展趋势研究报告（2025-2031年）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08b12ad8344ad" w:history="1">
                <w:r>
                  <w:rPr>
                    <w:rStyle w:val="Hyperlink"/>
                  </w:rPr>
                  <w:t>https://www.20087.com/1/93/PPAShuZhiHangYeFaZhanQuShi.html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A（Polyphthalamide）树脂是一种高性能工程塑料，具有出色的耐热性、化学稳定性和机械强度，广泛应用于汽车、电子电器、航空航天等领域。目前，PPA树脂市场在全球范围内稳步增长，特别是在汽车轻量化趋势下，PPA树脂因其良好的高温性能和轻量化特性，成为汽车部件的理想材料。此外，PPA树脂在电子连接器、LED封装等高科技领域也有着广泛应用。</w:t>
      </w:r>
      <w:r>
        <w:rPr>
          <w:rFonts w:hint="eastAsia"/>
        </w:rPr>
        <w:br/>
      </w:r>
      <w:r>
        <w:rPr>
          <w:rFonts w:hint="eastAsia"/>
        </w:rPr>
        <w:t>　　未来，PPA树脂的发展将着重于材料性能的进一步优化和应用领域的拓展。在性能优化方面，将通过改性技术提升PPA树脂的耐温性、耐磨损性和加工性能，以满足更高要求的应用场景。在应用拓展方面，随着电动汽车和自动驾驶技术的发展，PPA树脂将在电池包外壳、传感器封装等新型汽车部件中找到更多应用。同时，随着5G通讯和物联网技术的普及，PPA树脂在高频电子元件中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08b12ad8344ad" w:history="1">
        <w:r>
          <w:rPr>
            <w:rStyle w:val="Hyperlink"/>
          </w:rPr>
          <w:t>中国PPA树脂市场分析及发展趋势研究报告（2025-2031年）</w:t>
        </w:r>
      </w:hyperlink>
      <w:r>
        <w:rPr>
          <w:rFonts w:hint="eastAsia"/>
        </w:rPr>
        <w:t>》系统分析了PPA树脂行业的市场需求、市场规模及价格动态，全面梳理了PPA树脂产业链结构，并对PPA树脂细分市场进行了深入探究。报告基于详实数据，科学预测了PPA树脂市场前景与发展趋势，重点剖析了品牌竞争格局、市场集中度及重点企业的市场地位。通过SWOT分析，报告识别了行业面临的机遇与风险，并提出了针对性发展策略与建议，为PPA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PPA树脂市场概述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按照不同产品类型，PPA树脂主要可以分为如下几个类别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中国不同产品类型PPA树脂增长趋势2020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半结晶态</w:t>
      </w:r>
      <w:r>
        <w:rPr>
          <w:rFonts w:hint="eastAsia"/>
        </w:rPr>
        <w:br/>
      </w:r>
      <w:r>
        <w:rPr>
          <w:rFonts w:hint="eastAsia"/>
        </w:rPr>
        <w:t>　　　　1.2.3 非结晶态</w:t>
      </w:r>
      <w:r>
        <w:rPr>
          <w:rFonts w:hint="eastAsia"/>
        </w:rPr>
        <w:br/>
      </w:r>
      <w:r>
        <w:rPr>
          <w:rFonts w:hint="eastAsia"/>
        </w:rPr>
        <w:t>　　1.3 从不同应用，PPA树脂主要包括如下几个方面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中国不同应用PPA树脂增长趋势2020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汽车与交通</w:t>
      </w:r>
      <w:r>
        <w:rPr>
          <w:rFonts w:hint="eastAsia"/>
        </w:rPr>
        <w:br/>
      </w:r>
      <w:r>
        <w:rPr>
          <w:rFonts w:hint="eastAsia"/>
        </w:rPr>
        <w:t>　　　　1.3.3 电子与电气</w:t>
      </w:r>
      <w:r>
        <w:rPr>
          <w:rFonts w:hint="eastAsia"/>
        </w:rPr>
        <w:br/>
      </w:r>
      <w:r>
        <w:rPr>
          <w:rFonts w:hint="eastAsia"/>
        </w:rPr>
        <w:t>　　　　1.3.4 家装建材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中国PPA树脂发展现状及未来趋势（2020-2031）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中国市场PPA树脂收入及增长率（2020-2031）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中国市场PPA树脂销量及增长率（2020-2031）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中国市场主要PPA树脂厂商分析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中国市场主要厂商PPA树脂销量、收入及市场份额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中国市场主要厂商PPA树脂销量（2020-2025）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中国市场主要厂商PPA树脂收入（2020-2025）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2025年中国市场主要厂商PPA树脂收入排名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中国市场主要厂商PPA树脂价格（2020-2025）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中国市场主要厂商PPA树脂总部及产地分布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中国市场主要厂商成立时间及PPA树脂商业化日期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中国市场主要厂商PPA树脂产品类型及应用</w:t>
      </w:r>
      <w:r>
        <w:rPr>
          <w:rFonts w:hint="eastAsia"/>
        </w:rPr>
        <w:br/>
      </w:r>
      <w:r>
        <w:rPr>
          <w:rFonts w:hint="eastAsia"/>
        </w:rPr>
        <w:t>　　2.5 PPA树脂行业集中度、竞争程度分析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PPA树脂行业集中度分析：2025年中国Top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中国PPA树脂第一梯队、第二梯队和第三梯队厂商（品牌）及2025年市场份额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中国市场PPA树脂主要企业分析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重点企业（1）在中国市场PPA树脂销量、收入、价格及毛利率（2020-2025）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重点企业（2）在中国市场PPA树脂销量、收入、价格及毛利率（2020-2025）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重点企业（3）在中国市场PPA树脂销量、收入、价格及毛利率（2020-2025）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重点企业（4）在中国市场PPA树脂销量、收入、价格及毛利率（2020-2025）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重点企业（5）在中国市场PPA树脂销量、收入、价格及毛利率（2020-2025）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重点企业（6）在中国市场PPA树脂销量、收入、价格及毛利率（2020-2025）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重点企业（7）在中国市场PPA树脂销量、收入、价格及毛利率（2020-2025）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重点企业（8）在中国市场PPA树脂销量、收入、价格及毛利率（2020-2025）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重点企业（9）在中国市场PPA树脂销量、收入、价格及毛利率（2020-2025）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重点企业（10）在中国市场PPA树脂销量、收入、价格及毛利率（2020-2025）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重点企业（11）在中国市场PPA树脂销量、收入、价格及毛利率（2020-2025）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重点企业（12）在中国市场PPA树脂销量、收入、价格及毛利率（2020-2025）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不同类型PPA树脂分析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中国市场不同产品类型PPA树脂销量（2020-2031）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中国市场不同产品类型PPA树脂销量及市场份额（2020-2025）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中国市场不同产品类型PPA树脂销量预测（2025-2031）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中国市场不同产品类型PPA树脂规模（2020-2031）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中国市场不同产品类型PPA树脂规模及市场份额（2020-2025）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中国市场不同产品类型PPA树脂规模预测（2025-2031）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中国市场不同产品类型PPA树脂价格走势（2020-2031）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不同应用PPA树脂分析</w:t>
      </w:r>
      <w:r>
        <w:rPr>
          <w:rFonts w:hint="eastAsia"/>
        </w:rPr>
        <w:br/>
      </w:r>
      <w:r>
        <w:rPr>
          <w:rFonts w:hint="eastAsia"/>
        </w:rPr>
        <w:t>　　5.1 中国市场不同应用PPA树脂销量（2020-2031）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中国市场不同应用PPA树脂销量及市场份额（2020-2025）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中国市场不同应用PPA树脂销量预测（2025-2031）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中国市场不同应用PPA树脂规模（2020-2031）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中国市场不同应用PPA树脂规模及市场份额（2020-2025）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中国市场不同应用PPA树脂规模预测（2025-2031）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中国市场不同应用PPA树脂价格走势（2020-2031）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PPA树脂行业发展分析---发展趋势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PPA树脂行业发展分析---厂商壁垒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PPA树脂行业发展分析---驱动因素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PPA树脂行业发展分析---制约因素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PPA树脂中国企业SWOT分析</w:t>
      </w:r>
      <w:r>
        <w:rPr>
          <w:rFonts w:hint="eastAsia"/>
        </w:rPr>
        <w:br/>
      </w:r>
      <w:r>
        <w:rPr>
          <w:rFonts w:hint="eastAsia"/>
        </w:rPr>
        <w:t>　　6.6 PPA树脂行业政策环境分析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PPA树脂行业产业链简介</w:t>
      </w:r>
      <w:r>
        <w:rPr>
          <w:rFonts w:hint="eastAsia"/>
        </w:rPr>
        <w:br/>
      </w:r>
      <w:r>
        <w:rPr>
          <w:rFonts w:hint="eastAsia"/>
        </w:rPr>
        <w:t>　　7.2 PPA树脂产业链分析-上游</w:t>
      </w:r>
      <w:r>
        <w:rPr>
          <w:rFonts w:hint="eastAsia"/>
        </w:rPr>
        <w:br/>
      </w:r>
      <w:r>
        <w:rPr>
          <w:rFonts w:hint="eastAsia"/>
        </w:rPr>
        <w:t>　　7.3 PPA树脂产业链分析-中游</w:t>
      </w:r>
      <w:r>
        <w:rPr>
          <w:rFonts w:hint="eastAsia"/>
        </w:rPr>
        <w:br/>
      </w:r>
      <w:r>
        <w:rPr>
          <w:rFonts w:hint="eastAsia"/>
        </w:rPr>
        <w:t>　　7.4 PPA树脂产业链分析-下游：行业场景</w:t>
      </w:r>
      <w:r>
        <w:rPr>
          <w:rFonts w:hint="eastAsia"/>
        </w:rPr>
        <w:br/>
      </w:r>
      <w:r>
        <w:rPr>
          <w:rFonts w:hint="eastAsia"/>
        </w:rPr>
        <w:t>　　7.5 PPA树脂行业采购模式</w:t>
      </w:r>
      <w:r>
        <w:rPr>
          <w:rFonts w:hint="eastAsia"/>
        </w:rPr>
        <w:br/>
      </w:r>
      <w:r>
        <w:rPr>
          <w:rFonts w:hint="eastAsia"/>
        </w:rPr>
        <w:t>　　7.6 PPA树脂行业生产模式</w:t>
      </w:r>
      <w:r>
        <w:rPr>
          <w:rFonts w:hint="eastAsia"/>
        </w:rPr>
        <w:br/>
      </w:r>
      <w:r>
        <w:rPr>
          <w:rFonts w:hint="eastAsia"/>
        </w:rPr>
        <w:t>　　7.7 PPA树脂行业销售模式及销售渠道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中国本土PPA树脂产能、产量分析</w:t>
      </w:r>
      <w:r>
        <w:rPr>
          <w:rFonts w:hint="eastAsia"/>
        </w:rPr>
        <w:br/>
      </w:r>
      <w:r>
        <w:rPr>
          <w:rFonts w:hint="eastAsia"/>
        </w:rPr>
        <w:t>　　8.1 中国PPA树脂供需现状及预测（2020-2031）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中国PPA树脂产能、产量、产能利用率及发展趋势（2020-2031）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中国PPA树脂产量、市场需求量及发展趋势（2020-2031）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中国PPA树脂进出口分析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中国市场PPA树脂主要进口来源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中国市场PPA树脂主要出口目的地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不同产品类型，PPA树脂市场规模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不同应用PPA树脂市场规模2020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中国市场主要厂商PPA树脂销量（2020-2025）&amp;（吨）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中国市场主要厂商PPA树脂销量市场份额（2020-2025）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中国市场主要厂商PPA树脂收入（2020-2025）&amp;（万元）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中国市场主要厂商PPA树脂收入份额（2020-2025）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2025年中国主要生产商PPA树脂收入排名（万元）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中国市场主要厂商PPA树脂价格（2020-2025）&amp;（元/吨）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中国市场主要厂商PPA树脂总部及产地分布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中国市场主要厂商成立时间及PPA树脂商业化日期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中国市场主要厂商PPA树脂产品类型及应用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2025年中国市场PPA树脂主要厂商市场地位（第一梯队、第二梯队和第三梯队）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PPA树脂销量（吨）、收入（万元）、价格（元/吨）及毛利率（2020-2025）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PPA树脂销量（吨）、收入（万元）、价格（元/吨）及毛利率（2020-2025）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PPA树脂销量（吨）、收入（万元）、价格（元/吨）及毛利率（2020-2025）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PPA树脂销量（吨）、收入（万元）、价格（元/吨）及毛利率（2020-2025）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PPA树脂销量（吨）、收入（万元）、价格（元/吨）及毛利率（2020-2025）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PPA树脂销量（吨）、收入（万元）、价格（元/吨）及毛利率（2020-2025）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PPA树脂销量（吨）、收入（万元）、价格（元/吨）及毛利率（2020-2025）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PPA树脂销量（吨）、收入（万元）、价格（元/吨）及毛利率（2020-2025）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PPA树脂销量（吨）、收入（万元）、价格（元/吨）及毛利率（2020-2025）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PPA树脂销量（吨）、收入（万元）、价格（元/吨）及毛利率（2020-2025）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PPA树脂销量（吨）、收入（万元）、价格（元/吨）及毛利率（2020-2025）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PPA树脂生产基地、总部、竞争对手及市场地位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PPA树脂产品规格、参数及市场应用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PPA树脂销量（吨）、收入（万元）、价格（元/吨）及毛利率（2020-2025）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中国市场不同类型PPA树脂销量（2020-2025）&amp;（吨）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表74 中国市场不同类型PPA树脂销量市场份额（2020-2025）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表75 中国市场不同类型PPA树脂销量预测（2025-2031）&amp;（吨）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表76 中国市场不同类型PPA树脂销量市场份额预测（2025-2031）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中国市场不同类型PPA树脂规模（2020-2025）&amp;（万元）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中国市场不同类型PPA树脂规模市场份额（2020-2025）</w:t>
      </w:r>
      <w:r>
        <w:rPr>
          <w:rFonts w:hint="eastAsia"/>
        </w:rPr>
        <w:br/>
      </w:r>
      <w:r>
        <w:rPr>
          <w:rFonts w:hint="eastAsia"/>
        </w:rPr>
        <w:t>　　表79 中国市场不同类型PPA树脂规模预测（2025-2031）&amp;（万元）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中国市场不同类型PPA树脂规模市场份额预测（2025-2031）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表81 中国市场不同应用PPA树脂销量（2020-2025）&amp;（吨）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表82 中国市场不同应用PPA树脂销量市场份额（2020-2025）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表83 中国市场不同应用PPA树脂销量预测（2025-2031）&amp;（吨）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中国市场不同应用PPA树脂销量市场份额预测（2025-2031）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中国市场不同应用PPA树脂规模（2020-2025）&amp;（万元）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中国市场不同应用PPA树脂规模市场份额（2020-2025）</w:t>
      </w:r>
      <w:r>
        <w:rPr>
          <w:rFonts w:hint="eastAsia"/>
        </w:rPr>
        <w:br/>
      </w:r>
      <w:r>
        <w:rPr>
          <w:rFonts w:hint="eastAsia"/>
        </w:rPr>
        <w:t>　　表87 中国市场不同应用PPA树脂规模预测（2025-2031）&amp;（万元）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中国市场不同应用PPA树脂规模市场份额预测（2025-2031）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表89 PPA树脂行业发展分析---发展趋势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表90 PPA树脂行业发展分析---厂商壁垒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表91 PPA树脂行业发展分析---驱动因素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表92 PPA树脂行业发展分析---制约因素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表93 PPA树脂行业相关重点政策一览</w:t>
      </w:r>
      <w:r>
        <w:rPr>
          <w:rFonts w:hint="eastAsia"/>
        </w:rPr>
        <w:br/>
      </w:r>
      <w:r>
        <w:rPr>
          <w:rFonts w:hint="eastAsia"/>
        </w:rPr>
        <w:t>　　表94 PPA树脂行业供应链分析</w:t>
      </w:r>
      <w:r>
        <w:rPr>
          <w:rFonts w:hint="eastAsia"/>
        </w:rPr>
        <w:br/>
      </w:r>
      <w:r>
        <w:rPr>
          <w:rFonts w:hint="eastAsia"/>
        </w:rPr>
        <w:t>　　表95 PPA树脂上游原料供应商</w:t>
      </w:r>
      <w:r>
        <w:rPr>
          <w:rFonts w:hint="eastAsia"/>
        </w:rPr>
        <w:br/>
      </w:r>
      <w:r>
        <w:rPr>
          <w:rFonts w:hint="eastAsia"/>
        </w:rPr>
        <w:t>　　表96 PPA树脂行业主要下游客户</w:t>
      </w:r>
      <w:r>
        <w:rPr>
          <w:rFonts w:hint="eastAsia"/>
        </w:rPr>
        <w:br/>
      </w:r>
      <w:r>
        <w:rPr>
          <w:rFonts w:hint="eastAsia"/>
        </w:rPr>
        <w:t>　　表97 PPA树脂典型经销商</w:t>
      </w:r>
      <w:r>
        <w:rPr>
          <w:rFonts w:hint="eastAsia"/>
        </w:rPr>
        <w:br/>
      </w:r>
      <w:r>
        <w:rPr>
          <w:rFonts w:hint="eastAsia"/>
        </w:rPr>
        <w:t>　　表98 中国PPA树脂产量、销量、进口量及出口量（2020-2025）&amp;（吨）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表99 中国PPA树脂产量、销量、进口量及出口量预测（2025-2031）&amp;（吨）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表100 中国市场PPA树脂主要进口来源</w:t>
      </w:r>
      <w:r>
        <w:rPr>
          <w:rFonts w:hint="eastAsia"/>
        </w:rPr>
        <w:br/>
      </w:r>
      <w:r>
        <w:rPr>
          <w:rFonts w:hint="eastAsia"/>
        </w:rPr>
        <w:t>　　表101 中国市场PPA树脂主要出口目的地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PPA树脂产品图片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中国不同产品类型PPA树脂产量市场份额2024 VS 2025</w:t>
      </w:r>
      <w:r>
        <w:rPr>
          <w:rFonts w:hint="eastAsia"/>
        </w:rPr>
        <w:br/>
      </w:r>
      <w:r>
        <w:rPr>
          <w:rFonts w:hint="eastAsia"/>
        </w:rPr>
        <w:t>　　图3 半结晶态产品图片</w:t>
      </w:r>
      <w:r>
        <w:rPr>
          <w:rFonts w:hint="eastAsia"/>
        </w:rPr>
        <w:br/>
      </w:r>
      <w:r>
        <w:rPr>
          <w:rFonts w:hint="eastAsia"/>
        </w:rPr>
        <w:t>　　图4 非结晶态产品图片</w:t>
      </w:r>
      <w:r>
        <w:rPr>
          <w:rFonts w:hint="eastAsia"/>
        </w:rPr>
        <w:br/>
      </w:r>
      <w:r>
        <w:rPr>
          <w:rFonts w:hint="eastAsia"/>
        </w:rPr>
        <w:t>　　图5 中国不同应用PPA树脂市场份额2024 VS 2025</w:t>
      </w:r>
      <w:r>
        <w:rPr>
          <w:rFonts w:hint="eastAsia"/>
        </w:rPr>
        <w:br/>
      </w:r>
      <w:r>
        <w:rPr>
          <w:rFonts w:hint="eastAsia"/>
        </w:rPr>
        <w:t>　　图6 汽车与交通</w:t>
      </w:r>
      <w:r>
        <w:rPr>
          <w:rFonts w:hint="eastAsia"/>
        </w:rPr>
        <w:br/>
      </w:r>
      <w:r>
        <w:rPr>
          <w:rFonts w:hint="eastAsia"/>
        </w:rPr>
        <w:t>　　图7 电子与电气</w:t>
      </w:r>
      <w:r>
        <w:rPr>
          <w:rFonts w:hint="eastAsia"/>
        </w:rPr>
        <w:br/>
      </w:r>
      <w:r>
        <w:rPr>
          <w:rFonts w:hint="eastAsia"/>
        </w:rPr>
        <w:t>　　图8 家装建材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中国市场PPA树脂市场规模，2020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中国市场PPA树脂收入及增长率（2020-2031）&amp;（万元）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中国市场PPA树脂销量及增长率（2020-2031）&amp;（吨）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图13 2025年中国市场主要厂商PPA树脂销量市场份额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2025年中国市场主要厂商PPA树脂收入市场份额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2025年中国市场前五大厂商PPA树脂市场份额</w:t>
      </w:r>
      <w:r>
        <w:rPr>
          <w:rFonts w:hint="eastAsia"/>
        </w:rPr>
        <w:br/>
      </w:r>
      <w:r>
        <w:rPr>
          <w:rFonts w:hint="eastAsia"/>
        </w:rPr>
        <w:t>　　图16 2025年中国市场PPA树脂第一梯队、第二梯队和第三梯队厂商（品牌）及市场份额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中国市场不同产品类型PPA树脂价格走势（2020-2031）&amp;（元/吨）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中国市场不同应用PPA树脂价格走势（2020-2031）&amp;（元/吨）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PPA树脂中国企业SWOT分析</w:t>
      </w:r>
      <w:r>
        <w:rPr>
          <w:rFonts w:hint="eastAsia"/>
        </w:rPr>
        <w:br/>
      </w:r>
      <w:r>
        <w:rPr>
          <w:rFonts w:hint="eastAsia"/>
        </w:rPr>
        <w:t>　　图20 PPA树脂产业链</w:t>
      </w:r>
      <w:r>
        <w:rPr>
          <w:rFonts w:hint="eastAsia"/>
        </w:rPr>
        <w:br/>
      </w:r>
      <w:r>
        <w:rPr>
          <w:rFonts w:hint="eastAsia"/>
        </w:rPr>
        <w:t>　　图21 PPA树脂行业采购模式分析</w:t>
      </w:r>
      <w:r>
        <w:rPr>
          <w:rFonts w:hint="eastAsia"/>
        </w:rPr>
        <w:br/>
      </w:r>
      <w:r>
        <w:rPr>
          <w:rFonts w:hint="eastAsia"/>
        </w:rPr>
        <w:t>　　图22 PPA树脂行业生产模式分析</w:t>
      </w:r>
      <w:r>
        <w:rPr>
          <w:rFonts w:hint="eastAsia"/>
        </w:rPr>
        <w:br/>
      </w:r>
      <w:r>
        <w:rPr>
          <w:rFonts w:hint="eastAsia"/>
        </w:rPr>
        <w:t>　　图23 PPA树脂行业销售模式分析</w:t>
      </w:r>
      <w:r>
        <w:rPr>
          <w:rFonts w:hint="eastAsia"/>
        </w:rPr>
        <w:br/>
      </w:r>
      <w:r>
        <w:rPr>
          <w:rFonts w:hint="eastAsia"/>
        </w:rPr>
        <w:t>　　图24 中国PPA树脂产能、产量、产能利用率及发展趋势（2020-2031）&amp;（吨）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中国PPA树脂产量、市场需求量及发展趋势（2020-2031）&amp;（吨）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08b12ad8344ad" w:history="1">
        <w:r>
          <w:rPr>
            <w:rStyle w:val="Hyperlink"/>
          </w:rPr>
          <w:t>中国PPA树脂市场分析及发展趋势研究报告（2025-2031年）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08b12ad8344ad" w:history="1">
        <w:r>
          <w:rPr>
            <w:rStyle w:val="Hyperlink"/>
          </w:rPr>
          <w:t>https://www.20087.com/1/93/PPAShuZhiHangYeFaZhanQuShi.html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热点：PPA塑料、PPA树脂是什么材料、PPA树脂有哪些型号、PPA树脂材料怎么样、ppa和pa、PPA树脂的原材料是什么、ppa价格、PPA树脂的MSDS、PPA树脂耐温多少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67fa6c0f74279" w:history="1">
      <w:r>
        <w:rPr>
          <w:rStyle w:val="Hyperlink"/>
        </w:rPr>
        <w:t>中国PPA树脂市场分析及发展趋势研究报告（2025-2031年）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PPAShuZhiHangYeFaZhanQuShi.html" TargetMode="External" Id="R01608b12ad83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PPAShuZhiHangYeFaZhanQuShi.html" TargetMode="External" Id="R2f867fa6c0f7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2025-05-12T05:46:00Z</dcterms:created>
  <dcterms:modified xsi:type="dcterms:W3CDTF">2025-05-12T06:46:00Z</dcterms:modified>
  <dc:subject>中国PPA树脂市场分析及发展趋势研究报告（2025-2031年）</dc:subject>
  <dc:title>中国PPA树脂市场分析及发展趋势研究报告（2025-2031年）</dc:title>
  <cp:keywords>中国PPA树脂市场分析及发展趋势研究报告（2025-2031年）</cp:keywords>
  <dc:description>中国PPA树脂市场分析及发展趋势研究报告（2025-2031年）</dc:description>
</cp:coreProperties>
</file>