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7c378e6f948ab" w:history="1">
              <w:r>
                <w:rPr>
                  <w:rStyle w:val="Hyperlink"/>
                </w:rPr>
                <w:t>2025-2031年全球与中国UV油漆行业现状研究分析及发展趋势预测报告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7c378e6f948ab" w:history="1">
              <w:r>
                <w:rPr>
                  <w:rStyle w:val="Hyperlink"/>
                </w:rPr>
                <w:t>2025-2031年全球与中国UV油漆行业现状研究分析及发展趋势预测报告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7c378e6f948ab" w:history="1">
                <w:r>
                  <w:rPr>
                    <w:rStyle w:val="Hyperlink"/>
                  </w:rPr>
                  <w:t>https://www.20087.com/1/33/UVYouQiHangYeQuShi.html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油漆即紫外线固化油漆，因其快速固化、低挥发性有机化合物(VOCs)排放和高耐用性等优点，在家具、汽车、电子设备外壳及建筑装饰等行业中迅速获得青睐。近年来，随着环保法规的严格实施和消费者对健康家居环境的重视，UV油漆的市场接受度不断提高，技术也不断进步，包括改善附着力和色彩稳定性，以及开发适用于更广泛基材的新配方。</w:t>
      </w:r>
      <w:r>
        <w:rPr>
          <w:rFonts w:hint="eastAsia"/>
        </w:rPr>
        <w:br/>
      </w:r>
      <w:r>
        <w:rPr>
          <w:rFonts w:hint="eastAsia"/>
        </w:rPr>
        <w:t>　　未来，UV油漆行业将朝着更环保、更高效的方向发展，如通过技术创新进一步降低VOCs含量，提高固化速度和节能效果。同时，个性化定制需求的增长将推动UV油漆颜色和纹理的多样化，以满足不同应用场景和设计风格的要求。此外，结合智能涂装技术和在线监测系统，实现生产过程的自动化和质量控制，将是UV油漆制造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7c378e6f948ab" w:history="1">
        <w:r>
          <w:rPr>
            <w:rStyle w:val="Hyperlink"/>
          </w:rPr>
          <w:t>2025-2031年全球与中国UV油漆行业现状研究分析及发展趋势预测报告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UV油漆行业的发展现状、市场规模、供需动态及进出口情况。报告详细解读了UV油漆产业链上下游、重点区域市场、竞争格局及领先企业的表现，同时评估了UV油漆行业风险与投资机会。通过对UV油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UV油漆市场概述</w:t>
      </w:r>
      <w:r>
        <w:rPr>
          <w:rFonts w:hint="eastAsia"/>
        </w:rPr>
        <w:br/>
      </w:r>
      <w:r>
        <w:rPr>
          <w:rFonts w:hint="eastAsia"/>
        </w:rPr>
        <w:t>　　1.1 UV油漆产品定义及统计范围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按照不同产品类型，UV油漆主要可以分为如下几个类别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不同产品类型UV油漆增长趋势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从不同应用，UV油漆主要包括如下几个方面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全球与中国UV油漆发展现状及趋势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2020-2025年全球UV油漆发展现状及未来趋势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2020-2025年中国UV油漆发展现状及未来趋势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2020-2025年全球UV油漆供需现状及2025-2031年预测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2020-2025年全球UV油漆产能、产量、产能利用率及发展趋势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2020-2025年全球UV油漆产量、表观消费量及发展趋势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2020-2025年中国UV油漆供需现状及2025-2031年预测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2020-2025年中国UV油漆产能、产量、产能利用率及2025-2031年趋势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2020-2025年中国UV油漆产量、表观消费量及发展趋势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2020-2025年中国UV油漆产量、市场需求量及发展趋势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中国及欧美日等UV油漆行业政策分析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全球与中国主要厂商UV油漆产量、产值及竞争分析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2020-2025年全球UV油漆主要厂商列表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2020-2025年全球UV油漆主要厂商产量列表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2020-2025年全球UV油漆主要厂商产值列表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2025年全球主要生产商UV油漆收入排名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2020-2025年全球UV油漆主要厂商产品价格列表</w:t>
      </w:r>
      <w:r>
        <w:rPr>
          <w:rFonts w:hint="eastAsia"/>
        </w:rPr>
        <w:br/>
      </w:r>
      <w:r>
        <w:rPr>
          <w:rFonts w:hint="eastAsia"/>
        </w:rPr>
        <w:t>　　2.2 中国UV油漆主要厂商产量、产值及市场份额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2020-2025年中国UV油漆主要厂商产量列表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2020-2025年中国UV油漆主要厂商产值列表</w:t>
      </w:r>
      <w:r>
        <w:rPr>
          <w:rFonts w:hint="eastAsia"/>
        </w:rPr>
        <w:br/>
      </w:r>
      <w:r>
        <w:rPr>
          <w:rFonts w:hint="eastAsia"/>
        </w:rPr>
        <w:t>　　2.3 UV油漆厂商产地分布及商业化日期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UV油漆行业集中度、竞争程度分析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UV油漆行业集中度分析：全球Top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全球UV油漆第一梯队、第二梯队和第三梯队生产商（品牌）及市场份额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全球领先UV油漆企业SWOT分析</w:t>
      </w:r>
      <w:r>
        <w:rPr>
          <w:rFonts w:hint="eastAsia"/>
        </w:rPr>
        <w:br/>
      </w:r>
      <w:r>
        <w:rPr>
          <w:rFonts w:hint="eastAsia"/>
        </w:rPr>
        <w:t>　　2.6 全球主要UV油漆企业采访及观点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全球主要UV油漆生产地区分析</w:t>
      </w:r>
      <w:r>
        <w:rPr>
          <w:rFonts w:hint="eastAsia"/>
        </w:rPr>
        <w:br/>
      </w:r>
      <w:r>
        <w:rPr>
          <w:rFonts w:hint="eastAsia"/>
        </w:rPr>
        <w:t>　　3.1 全球主要地区UV油漆市场规模分析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2020-2025年全球主要地区UV油漆产量及市场份额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2025-2031年全球主要地区UV油漆产量及市场份额预测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2020-2025年全球主要地区UV油漆产值及市场份额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2025-2031年全球主要地区UV油漆产值及市场份额预测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2020-2025年北美市场UV油漆产量、产值及增长率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2020-2025年欧洲市场UV油漆产量、产值及增长率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2020-2025年中国市场UV油漆产量、产值及增长率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2020-2025年日本市场UV油漆产量、产值及增长率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2020-2025年东南亚市场UV油漆产量、产值及增长率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2020-2025年印度市场UV油漆产量、产值及增长率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2025-2031年全球主要地区UV油漆消费展望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2020-2025年全球主要地区UV油漆消费量及增长率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2025-2031年全球主要地区UV油漆消费量预测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2020-2025年中国市场UV油漆消费量、增长率及发展预测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2020-2025年北美市场UV油漆消费量、增长率及发展预测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2020-2025年欧洲市场UV油漆消费量、增长率及发展预测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2020-2025年日本市场UV油漆消费量、增长率及发展预测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2020-2025年东南亚市场UV油漆消费量、增长率及发展预测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2020-2025年印度市场UV油漆消费量、增长率及发展预测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全球UV油漆行业重点企业调研分析</w:t>
      </w:r>
      <w:r>
        <w:rPr>
          <w:rFonts w:hint="eastAsia"/>
        </w:rPr>
        <w:br/>
      </w:r>
      <w:r>
        <w:rPr>
          <w:rFonts w:hint="eastAsia"/>
        </w:rPr>
        <w:t>　　5.1 UV油漆重点企业（一）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重点企业（一）基本信息、UV油漆生产基地、销售区域、竞争对手及市场地位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重点企业（一）UV油漆产品规格、参数及市场应用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重点企业（一）UV油漆产能、产量、产值、价格及毛利率统计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UV油漆重点企业（二）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重点企业（二）基本信息、UV油漆生产基地、销售区域、竞争对手及市场地位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重点企业（二）UV油漆产品规格、参数及市场应用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重点企业（二）UV油漆产能、产量、产值、价格及毛利率统计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UV油漆重点企业（三）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重点企业（三）基本信息、UV油漆生产基地、销售区域、竞争对手及市场地位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重点企业（三）UV油漆产品规格、参数及市场应用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重点企业（三）UV油漆产能、产量、产值、价格及毛利率统计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UV油漆重点企业（四）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重点企业（四）基本信息、UV油漆生产基地、销售区域、竞争对手及市场地位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重点企业（四）UV油漆产品规格、参数及市场应用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重点企业（四）UV油漆产能、产量、产值、价格及毛利率统计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UV油漆重点企业（五）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重点企业（五）基本信息、UV油漆生产基地、销售区域、竞争对手及市场地位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重点企业（五）UV油漆产品规格、参数及市场应用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重点企业（五）UV油漆产能、产量、产值、价格及毛利率统计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UV油漆重点企业（六）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重点企业（六）基本信息、UV油漆生产基地、销售区域、竞争对手及市场地位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重点企业（六）UV油漆产品规格、参数及市场应用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重点企业（六）UV油漆产能、产量、产值、价格及毛利率统计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UV油漆重点企业（七）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重点企业（七）基本信息、UV油漆生产基地、销售区域、竞争对手及市场地位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重点企业（七）UV油漆产品规格、参数及市场应用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重点企业（七）UV油漆产能、产量、产值、价格及毛利率统计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不同类型UV油漆市场分析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2020-2031年全球不同类型UV油漆产量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2020-2025年全球不同类型UV油漆产量及市场份额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2025-2031年全球不同类型UV油漆产量预测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2020-2031年全球不同类型UV油漆产值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2020-2025年全球不同类型UV油漆产值及市场份额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2025-2031年全球不同类型UV油漆产值预测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2020-2025年全球不同类型UV油漆价格走势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2020-2025年不同价格区间UV油漆市场份额对比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2020-2031年中国不同类型UV油漆产量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2020-2025年中国不同类型UV油漆产量及市场份额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2025-2031年中国不同类型UV油漆产量预测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2020-2031年中国不同类型UV油漆产值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2020-2025年中国不同类型UV油漆产值及市场份额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2025-2031年中国不同类型UV油漆产值预测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UV油漆上游原料及下游主要应用分析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UV油漆产业链分析</w:t>
      </w:r>
      <w:r>
        <w:rPr>
          <w:rFonts w:hint="eastAsia"/>
        </w:rPr>
        <w:br/>
      </w:r>
      <w:r>
        <w:rPr>
          <w:rFonts w:hint="eastAsia"/>
        </w:rPr>
        <w:t>　　7.2 UV油漆产业上游供应分析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2020-2031年全球不同应用UV油漆消费量、市场份额及增长率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2020-2025年全球不同应用UV油漆消费量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2025-2031年全球不同应用UV油漆消费量预测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2020-2031年中国不同应用UV油漆消费量、市场份额及增长率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2020-2025年中国不同应用UV油漆消费量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2025-2031年中国不同应用UV油漆消费量预测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中国UV油漆产量、消费量、进出口分析及未来趋势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2020-2031年中国UV油漆产量、消费量、进出口分析及未来趋势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中国UV油漆进出口贸易趋势</w:t>
      </w:r>
      <w:r>
        <w:rPr>
          <w:rFonts w:hint="eastAsia"/>
        </w:rPr>
        <w:br/>
      </w:r>
      <w:r>
        <w:rPr>
          <w:rFonts w:hint="eastAsia"/>
        </w:rPr>
        <w:t>　　8.3 中国UV油漆主要进口来源</w:t>
      </w:r>
      <w:r>
        <w:rPr>
          <w:rFonts w:hint="eastAsia"/>
        </w:rPr>
        <w:br/>
      </w:r>
      <w:r>
        <w:rPr>
          <w:rFonts w:hint="eastAsia"/>
        </w:rPr>
        <w:t>　　8.4 中国UV油漆主要出口目的地</w:t>
      </w:r>
      <w:r>
        <w:rPr>
          <w:rFonts w:hint="eastAsia"/>
        </w:rPr>
        <w:br/>
      </w:r>
      <w:r>
        <w:rPr>
          <w:rFonts w:hint="eastAsia"/>
        </w:rPr>
        <w:t>　　8.5 中国UV油漆未来发展的有利因素、不利因素分析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中国UV油漆主要生产消费地区分布</w:t>
      </w:r>
      <w:r>
        <w:rPr>
          <w:rFonts w:hint="eastAsia"/>
        </w:rPr>
        <w:br/>
      </w:r>
      <w:r>
        <w:rPr>
          <w:rFonts w:hint="eastAsia"/>
        </w:rPr>
        <w:t>　　9.1 中国UV油漆生产地区分布</w:t>
      </w:r>
      <w:r>
        <w:rPr>
          <w:rFonts w:hint="eastAsia"/>
        </w:rPr>
        <w:br/>
      </w:r>
      <w:r>
        <w:rPr>
          <w:rFonts w:hint="eastAsia"/>
        </w:rPr>
        <w:t>　　9.2 中国UV油漆消费地区分布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影响中国UV油漆供需的主要因素分析</w:t>
      </w:r>
      <w:r>
        <w:rPr>
          <w:rFonts w:hint="eastAsia"/>
        </w:rPr>
        <w:br/>
      </w:r>
      <w:r>
        <w:rPr>
          <w:rFonts w:hint="eastAsia"/>
        </w:rPr>
        <w:t>　　10.1 UV油漆技术及相关行业技术发展</w:t>
      </w:r>
      <w:r>
        <w:rPr>
          <w:rFonts w:hint="eastAsia"/>
        </w:rPr>
        <w:br/>
      </w:r>
      <w:r>
        <w:rPr>
          <w:rFonts w:hint="eastAsia"/>
        </w:rPr>
        <w:t>　　10.2 UV油漆进出口贸易现状及趋势</w:t>
      </w:r>
      <w:r>
        <w:rPr>
          <w:rFonts w:hint="eastAsia"/>
        </w:rPr>
        <w:br/>
      </w:r>
      <w:r>
        <w:rPr>
          <w:rFonts w:hint="eastAsia"/>
        </w:rPr>
        <w:t>　　10.3 UV油漆下游行业需求变化因素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2025-2031年UV油漆行业、产品及技术发展趋势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UV油漆行业及市场环境发展趋势</w:t>
      </w:r>
      <w:r>
        <w:rPr>
          <w:rFonts w:hint="eastAsia"/>
        </w:rPr>
        <w:br/>
      </w:r>
      <w:r>
        <w:rPr>
          <w:rFonts w:hint="eastAsia"/>
        </w:rPr>
        <w:t>　　11.2 UV油漆产品及技术发展趋势</w:t>
      </w:r>
      <w:r>
        <w:rPr>
          <w:rFonts w:hint="eastAsia"/>
        </w:rPr>
        <w:br/>
      </w:r>
      <w:r>
        <w:rPr>
          <w:rFonts w:hint="eastAsia"/>
        </w:rPr>
        <w:t>　　11.3 UV油漆产品价格走势</w:t>
      </w:r>
      <w:r>
        <w:rPr>
          <w:rFonts w:hint="eastAsia"/>
        </w:rPr>
        <w:br/>
      </w:r>
      <w:r>
        <w:rPr>
          <w:rFonts w:hint="eastAsia"/>
        </w:rPr>
        <w:t>　　11.4 2025-2031年UV油漆市场消费形态、消费者偏好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UV油漆销售渠道分析及建议</w:t>
      </w:r>
      <w:r>
        <w:rPr>
          <w:rFonts w:hint="eastAsia"/>
        </w:rPr>
        <w:br/>
      </w:r>
      <w:r>
        <w:rPr>
          <w:rFonts w:hint="eastAsia"/>
        </w:rPr>
        <w:t>　　12.1 国内UV油漆销售渠道</w:t>
      </w:r>
      <w:r>
        <w:rPr>
          <w:rFonts w:hint="eastAsia"/>
        </w:rPr>
        <w:br/>
      </w:r>
      <w:r>
        <w:rPr>
          <w:rFonts w:hint="eastAsia"/>
        </w:rPr>
        <w:t>　　12.2 海外市场UV油漆销售渠道</w:t>
      </w:r>
      <w:r>
        <w:rPr>
          <w:rFonts w:hint="eastAsia"/>
        </w:rPr>
        <w:br/>
      </w:r>
      <w:r>
        <w:rPr>
          <w:rFonts w:hint="eastAsia"/>
        </w:rPr>
        <w:t>　　12.3 UV油漆销售/营销策略建议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按照不同产品类型，UV油漆主要可以分为如下几个类别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不同种类UV油漆增长趋势</w:t>
      </w:r>
      <w:r>
        <w:rPr>
          <w:rFonts w:hint="eastAsia"/>
        </w:rPr>
        <w:br/>
      </w:r>
      <w:r>
        <w:rPr>
          <w:rFonts w:hint="eastAsia"/>
        </w:rPr>
        <w:t>　　表3 按不同应用，UV油漆主要包括如下几个方面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不同应用UV油漆消费量增长趋势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中国及欧美日等地区UV油漆相关政策分析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2020-2025年全球UV油漆主要厂商产量列表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2020-2025年全球UV油漆主要厂商产量市场份额列表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2020-2025年全球UV油漆主要厂商产值列表</w:t>
      </w:r>
      <w:r>
        <w:rPr>
          <w:rFonts w:hint="eastAsia"/>
        </w:rPr>
        <w:br/>
      </w:r>
      <w:r>
        <w:rPr>
          <w:rFonts w:hint="eastAsia"/>
        </w:rPr>
        <w:t>　　表9 全球UV油漆主要厂商产值、市场份额列表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2025年全球主要生产商UV油漆收入排名</w:t>
      </w:r>
      <w:r>
        <w:rPr>
          <w:rFonts w:hint="eastAsia"/>
        </w:rPr>
        <w:br/>
      </w:r>
      <w:r>
        <w:rPr>
          <w:rFonts w:hint="eastAsia"/>
        </w:rPr>
        <w:t>　　表11 2020-2025年全球UV油漆主要厂商产品价格列表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中国UV油漆主要厂商产品价格列表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2020-2025年中国UV油漆主要厂商产量市场份额列表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2020-2025年中国UV油漆主要厂商产值列表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2020-2025年中国UV油漆主要厂商产值市场份额列表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全球主要UV油漆厂商产地分布及商业化日期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全球主要UV油漆企业采访及观点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全球主要地区UV油漆产值对比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全球主要地区2020-2025年UV油漆产量市场份额列表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2025-2031年全球主要地区UV油漆产量列表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2025-2031年全球主要地区UV油漆产量份额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2020-2025年全球主要地区UV油漆产值列表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2020-2025年全球主要地区UV油漆产值份额列表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2020-2025年全球主要地区UV油漆消费量列表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2020-2025年全球主要地区UV油漆消费量市场份额列表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重点企业（一）UV油漆产品规格、参数及市场应用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重点企业（一）UV油漆产能、产量、产值、价格及毛利率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重点企业（一）UV油漆产品规格及价格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重点企业（二）UV油漆产品规格、参数及市场应用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重点企业（二）UV油漆产能、产量、产值、价格及毛利率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重点企业（二）UV油漆产品规格及价格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重点企业（三）UV油漆产品规格、参数及市场应用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重点企业（三）UV油漆产能、产量、产值、价格及毛利率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重点企业（三）UV油漆产品规格及价格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重点企业（四）UV油漆产品规格、参数及市场应用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重点企业（四）UV油漆产能、产量、产值、价格及毛利率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重点企业（四）UV油漆产品规格及价格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重点企业（五）UV油漆产品规格、参数及市场应用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重点企业（五）UV油漆产能、产量、产值、价格及毛利率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重点企业（五）UV油漆产品规格及价格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重点企业（六）UV油漆产品规格、参数及市场应用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重点企业（六）UV油漆产能、产量、产值、价格及毛利率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重点企业（六）UV油漆产品规格及价格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重点企业（七）UV油漆产品规格、参数及市场应用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重点企业（七）UV油漆产能、产量、产值、价格及毛利率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重点企业（七）UV油漆产品规格及价格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2020-2025年全球不同产品类型UV油漆产量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2020-2025年全球不同产品类型UV油漆产量市场份额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2025-2031年全球不同产品类型UV油漆产量预测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2025-2031年全球不同产品类型UV油漆产量市场份额预测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2020-2025年全球不同类型UV油漆产值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2020-2025年全球不同类型UV油漆产值市场份额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2025-2031年全球不同类型UV油漆产值预测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2025-2031年全球不同类型UV油漆产值市场份额预测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2020-2025年全球不同价格区间UV油漆市场份额对比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2020-2025年中国不同产品类型UV油漆产量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2020-2025年中国不同产品类型UV油漆产量市场份额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2025-2031年中国不同产品类型UV油漆产量预测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2025-2031年中国不同产品类型UV油漆产量市场份额预测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2020-2025年中国不同产品类型UV油漆产值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2020-2025年中国不同产品类型UV油漆产值市场份额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2025-2031年中国不同产品类型UV油漆产值预测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2025-2031年中国不同产品类型UV油漆产值市场份额预测</w:t>
      </w:r>
      <w:r>
        <w:rPr>
          <w:rFonts w:hint="eastAsia"/>
        </w:rPr>
        <w:br/>
      </w:r>
      <w:r>
        <w:rPr>
          <w:rFonts w:hint="eastAsia"/>
        </w:rPr>
        <w:t>　　表78 UV油漆上游原料供应商及联系方式列表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2020-2025年全球不同应用UV油漆消费量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2020-2025年全球不同应用UV油漆消费量市场份额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2025-2031年全球不同应用UV油漆消费量预测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2025-2031年全球不同应用UV油漆消费量市场份额预测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2020-2025年中国不同应用UV油漆消费量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2020-2025年中国不同应用UV油漆消费量市场份额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2025-2031年中国不同应用UV油漆消费量预测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2025-2031年中国不同应用UV油漆消费量市场份额预测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2020-2025年中国UV油漆产量、消费量、进出口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2025-2031年中国UV油漆产量、消费量、进出口预测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中国市场UV油漆进出口贸易趋势</w:t>
      </w:r>
      <w:r>
        <w:rPr>
          <w:rFonts w:hint="eastAsia"/>
        </w:rPr>
        <w:br/>
      </w:r>
      <w:r>
        <w:rPr>
          <w:rFonts w:hint="eastAsia"/>
        </w:rPr>
        <w:t>　　表90 中国市场UV油漆主要进口来源</w:t>
      </w:r>
      <w:r>
        <w:rPr>
          <w:rFonts w:hint="eastAsia"/>
        </w:rPr>
        <w:br/>
      </w:r>
      <w:r>
        <w:rPr>
          <w:rFonts w:hint="eastAsia"/>
        </w:rPr>
        <w:t>　　表91 中国市场UV油漆主要出口目的地</w:t>
      </w:r>
      <w:r>
        <w:rPr>
          <w:rFonts w:hint="eastAsia"/>
        </w:rPr>
        <w:br/>
      </w:r>
      <w:r>
        <w:rPr>
          <w:rFonts w:hint="eastAsia"/>
        </w:rPr>
        <w:t>　　表92 中国UV油漆市场未来发展的有利因素、不利因素分析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中国UV油漆生产地区分布</w:t>
      </w:r>
      <w:r>
        <w:rPr>
          <w:rFonts w:hint="eastAsia"/>
        </w:rPr>
        <w:br/>
      </w:r>
      <w:r>
        <w:rPr>
          <w:rFonts w:hint="eastAsia"/>
        </w:rPr>
        <w:t>　　表94 中国UV油漆消费地区分布</w:t>
      </w:r>
      <w:r>
        <w:rPr>
          <w:rFonts w:hint="eastAsia"/>
        </w:rPr>
        <w:br/>
      </w:r>
      <w:r>
        <w:rPr>
          <w:rFonts w:hint="eastAsia"/>
        </w:rPr>
        <w:t>　　表95 UV油漆行业及市场环境发展趋势</w:t>
      </w:r>
      <w:r>
        <w:rPr>
          <w:rFonts w:hint="eastAsia"/>
        </w:rPr>
        <w:br/>
      </w:r>
      <w:r>
        <w:rPr>
          <w:rFonts w:hint="eastAsia"/>
        </w:rPr>
        <w:t>　　表96 UV油漆产品及技术发展趋势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2020-2025年国内UV油漆主要销售模式及销售渠道趋势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2020-2025年欧美日等地区UV油漆主要销售模式及销售渠道趋势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UV油漆产品市场定位及目标消费者分析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UV油漆产品图片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2025年全球不同产品类型UV油漆产量市场份额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全球不同类型UV油漆消费量市场份额对比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2020-2025年全球UV油漆产量及增长率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2020-2025年全球UV油漆产值及增长率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2020-2025年中国UV油漆产量及发展趋势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2020-2025年中国UV油漆产值及未来发展趋势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2020-2025年全球UV油漆产能、产量、产能利用率及发展趋势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2020-2025年全球UV油漆产量、市场需求量及发展趋势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2020-2025年中国UV油漆产能、产量、产能利用率及发展趋势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2020-2025年中国UV油漆产量、市场需求量及发展趋势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全球UV油漆主要厂商2025年产量市场份额列表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全球UV油漆主要厂商2025年产值市场份额列表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2020-2025年中国市场UV油漆主要厂商产量市场份额列表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中国UV油漆主要厂商2025年产量市场份额列表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中国UV油漆主要厂商2025年产值市场份额列表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2025年全球前五及前十大生产商UV油漆市场份额</w:t>
      </w:r>
      <w:r>
        <w:rPr>
          <w:rFonts w:hint="eastAsia"/>
        </w:rPr>
        <w:br/>
      </w:r>
      <w:r>
        <w:rPr>
          <w:rFonts w:hint="eastAsia"/>
        </w:rPr>
        <w:t>　　图24 2020-2025年全球UV油漆第一梯队、第二梯队和第三梯队生产商（品牌）及市场份额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UV油漆全球领先企业SWOT分析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全球主要地区UV油漆消费量市场份额对比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2020-2025年北美市场UV油漆产量及增长率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2020-2025年北美市场UV油漆产值及增长率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2020-2025年欧洲市场UV油漆产量及增长率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2020-2025年欧洲市场UV油漆产值及增长率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2020-2025年中国市场UV油漆产量及增长率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2020-2025年中国市场UV油漆产值及增长率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2020-2025年日本市场UV油漆产量及增长率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2020-2025年日本市场UV油漆产值及增长率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2020-2025年东南亚市场UV油漆产量及增长率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2020-2025年东南亚市场UV油漆产值及增长率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2020-2025年印度市场UV油漆产量及增长率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2020-2025年印度市场UV油漆产值及增长率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2020-2025年全球主要地区UV油漆消费量市场份额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2025-2031年全球主要地区UV油漆消费量市场份额预测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2020-2025年中国市场UV油漆消费量、增长率及发展预测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2020-2025年北美市场UV油漆消费量、增长率及发展预测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2020-2025年欧洲市场UV油漆消费量、增长率及发展预测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2020-2025年日本市场UV油漆消费量、增长率及发展预测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2020-2025年东南亚市场UV油漆消费量、增长率及发展预测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2020-2025年印度市场UV油漆消费量、增长率及发展预测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UV油漆产业链分析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UV油漆产品价格走势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7c378e6f948ab" w:history="1">
        <w:r>
          <w:rPr>
            <w:rStyle w:val="Hyperlink"/>
          </w:rPr>
          <w:t>2025-2031年全球与中国UV油漆行业现状研究分析及发展趋势预测报告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7c378e6f948ab" w:history="1">
        <w:r>
          <w:rPr>
            <w:rStyle w:val="Hyperlink"/>
          </w:rPr>
          <w:t>https://www.20087.com/1/33/UVYouQiHangYeQuShi.html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热点：uv漆的喷涂工艺及优势、UV油漆工艺、uv漆的喷涂方法、UV油漆的优缺点、uv表面处理工艺、UV油漆面、UV油漆散油、UV油漆对uv灯的能量要求、UV漆 清漆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cc3d9cbf34336" w:history="1">
      <w:r>
        <w:rPr>
          <w:rStyle w:val="Hyperlink"/>
        </w:rPr>
        <w:t>2025-2031年全球与中国UV油漆行业现状研究分析及发展趋势预测报告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UVYouQiHangYeQuShi.html" TargetMode="External" Id="R9ec7c378e6f9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UVYouQiHangYeQuShi.html" TargetMode="External" Id="R676cc3d9cbf3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2025-01-30T02:56:00Z</dcterms:created>
  <dcterms:modified xsi:type="dcterms:W3CDTF">2025-01-30T03:56:00Z</dcterms:modified>
  <dc:subject>2025-2031年全球与中国UV油漆行业现状研究分析及发展趋势预测报告</dc:subject>
  <dc:title>2025-2031年全球与中国UV油漆行业现状研究分析及发展趋势预测报告</dc:title>
  <cp:keywords>2025-2031年全球与中国UV油漆行业现状研究分析及发展趋势预测报告</cp:keywords>
  <dc:description>2025-2031年全球与中国UV油漆行业现状研究分析及发展趋势预测报告</dc:description>
</cp:coreProperties>
</file>