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fbb6e782f498f" w:history="1">
              <w:r>
                <w:rPr>
                  <w:rStyle w:val="Hyperlink"/>
                </w:rPr>
                <w:t>2024-2030年中国仪器仪表涂料行业市场深度调研及前景预测报告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fbb6e782f498f" w:history="1">
              <w:r>
                <w:rPr>
                  <w:rStyle w:val="Hyperlink"/>
                </w:rPr>
                <w:t>2024-2030年中国仪器仪表涂料行业市场深度调研及前景预测报告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fbb6e782f498f" w:history="1">
                <w:r>
                  <w:rPr>
                    <w:rStyle w:val="Hyperlink"/>
                  </w:rPr>
                  <w:t>https://www.20087.com/1/03/YiQiYiBiaoTuLiaoShiChangQianJing.html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涂料是一种专门用于保护和装饰仪器仪表表面的涂料，具有良好的耐腐蚀性和美观性。近年来，随着环保法规的趋严和技术的进步，仪器仪表涂料的性能得到了显著提升。现代仪器仪表涂料不仅具有优异的附着力和耐候性，还采用了低VOC（挥发性有机化合物）配方，减少了对环境的影响。同时，通过引入纳米技术和自修复功能，提高了涂料的防护效果和使用寿命。</w:t>
      </w:r>
      <w:r>
        <w:rPr>
          <w:rFonts w:hint="eastAsia"/>
        </w:rPr>
        <w:br/>
      </w:r>
      <w:r>
        <w:rPr>
          <w:rFonts w:hint="eastAsia"/>
        </w:rPr>
        <w:t>　　未来，仪器仪表涂料的发展将更加注重环保性和功能性。一方面，通过研发新型环保材料和工艺，减少有害物质的排放，满足更严格的环保标准；另一方面，通过添加特殊功能成分，如抗菌、自清洁等，提高涂料的综合性能。此外，随着个性化需求的增长，能够提供定制化色彩和纹理的仪器仪表涂料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fbb6e782f498f" w:history="1">
        <w:r>
          <w:rPr>
            <w:rStyle w:val="Hyperlink"/>
          </w:rPr>
          <w:t>2024-2030年中国仪器仪表涂料行业市场深度调研及前景预测报告</w:t>
        </w:r>
      </w:hyperlink>
      <w:r>
        <w:rPr>
          <w:rFonts w:hint="eastAsia"/>
        </w:rPr>
        <w:t>》基于多年监测调研数据，结合仪器仪表涂料行业现状与发展前景，全面分析了仪器仪表涂料市场需求、市场规模、产业链构成、价格机制以及仪器仪表涂料细分市场特性。仪器仪表涂料报告客观评估了市场前景，预测了发展趋势，深入分析了品牌竞争、市场集中度及仪器仪表涂料重点企业运营状况。同时，仪器仪表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中国仪器仪表涂料行业竞争背景分析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四、政策变更对仪器仪表涂料行业影响分析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六、金融危机对仪器仪表涂料行业影响分析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六、社会背景对仪器仪表涂料行业影响分析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四、技术创新对仪器仪表涂料行业影响分析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中国仪器仪表涂料市场现状分析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一、2019-2024年中国仪器仪表涂料的供给分析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二、2019-2024年中国仪器仪表涂料的需求分析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三、2019-2024年中国仪器仪表涂料的供需平衡分析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一、2024-2030年中国仪器仪表涂料的供给预测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二、2024-2030年中国仪器仪表涂料的需求预测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仪器仪表涂料的进出口分析</w:t>
      </w:r>
      <w:r>
        <w:rPr>
          <w:rFonts w:hint="eastAsia"/>
        </w:rPr>
        <w:br/>
      </w:r>
      <w:r>
        <w:rPr>
          <w:rFonts w:hint="eastAsia"/>
        </w:rPr>
        <w:t>　　第一节 中国仪器仪表涂料的进出口格局分析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2019-2024年中国仪器仪表涂料的进出口数据统计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2024-2030年中国仪器仪表涂料的进口预测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2024-2030年中国仪器仪表涂料的出口预测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2019-2024年中国仪器仪表涂料行业重点数据解析</w:t>
      </w:r>
      <w:r>
        <w:rPr>
          <w:rFonts w:hint="eastAsia"/>
        </w:rPr>
        <w:br/>
      </w:r>
      <w:r>
        <w:rPr>
          <w:rFonts w:hint="eastAsia"/>
        </w:rPr>
        <w:t>　　第一节 仪器仪表涂料行业规模情况分析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一、仪器仪表涂料行业单位规模情况分析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二、仪器仪表涂料行业人员规模状况分析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三、仪器仪表涂料行业资产规模状况分析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四、仪器仪表涂料行业市场规模状况分析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仪器仪表涂料行业综合能力分析及预测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一、仪器仪表涂料行业盈利能力分析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二、仪器仪表涂料行业偿债能力分析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三、仪器仪表涂料行业营运能力分析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四、仪器仪表涂料行业发展能力分析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仪器仪表涂料行业各区域格局分析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仪器仪表涂料行业市场竞争分析</w:t>
      </w:r>
      <w:r>
        <w:rPr>
          <w:rFonts w:hint="eastAsia"/>
        </w:rPr>
        <w:br/>
      </w:r>
      <w:r>
        <w:rPr>
          <w:rFonts w:hint="eastAsia"/>
        </w:rPr>
        <w:t>　　第一节 仪器仪表涂料行业竞争结构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中国仪器仪表涂料行业国际竞争力比较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仪器仪表涂料行业集中度分析</w:t>
      </w:r>
      <w:r>
        <w:rPr>
          <w:rFonts w:hint="eastAsia"/>
        </w:rPr>
        <w:br/>
      </w:r>
      <w:r>
        <w:rPr>
          <w:rFonts w:hint="eastAsia"/>
        </w:rPr>
        <w:t>　　第四节 仪器仪表涂料行业竞争趋势</w:t>
      </w:r>
      <w:r>
        <w:rPr>
          <w:rFonts w:hint="eastAsia"/>
        </w:rPr>
        <w:br/>
      </w:r>
      <w:r>
        <w:rPr>
          <w:rFonts w:hint="eastAsia"/>
        </w:rPr>
        <w:t>　　第五节 仪器仪表涂料行业竞争策略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仪器仪表涂料行业重点企业发展分析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2024-2030年仪器仪表涂料行业投资分析</w:t>
      </w:r>
      <w:r>
        <w:rPr>
          <w:rFonts w:hint="eastAsia"/>
        </w:rPr>
        <w:br/>
      </w:r>
      <w:r>
        <w:rPr>
          <w:rFonts w:hint="eastAsia"/>
        </w:rPr>
        <w:t>　　第一节 2024-2030年仪器仪表涂料行业投资环境</w:t>
      </w:r>
      <w:r>
        <w:rPr>
          <w:rFonts w:hint="eastAsia"/>
        </w:rPr>
        <w:br/>
      </w:r>
      <w:r>
        <w:rPr>
          <w:rFonts w:hint="eastAsia"/>
        </w:rPr>
        <w:t>　　第二节 2024-2030年仪器仪表涂料行业投资机遇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2024-2030年仪器仪表涂料行业投资风险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2024-2030年仪器仪表涂料行业投资前景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仪器仪表涂料行业前景分析及对策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仪器仪表涂料行业发展前景分析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一、仪器仪表涂料行业市场发展前景分析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二、仪器仪表涂料行业市场蕴藏的商机分析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三、仪器仪表涂料行业十四五规划整体解读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中:智:林:－仪器仪表涂料行业发展对策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仪器仪表涂料行业类别</w:t>
      </w:r>
      <w:r>
        <w:rPr>
          <w:rFonts w:hint="eastAsia"/>
        </w:rPr>
        <w:br/>
      </w:r>
      <w:r>
        <w:rPr>
          <w:rFonts w:hint="eastAsia"/>
        </w:rPr>
        <w:t>　　图表 仪器仪表涂料行业产业链调研</w:t>
      </w:r>
      <w:r>
        <w:rPr>
          <w:rFonts w:hint="eastAsia"/>
        </w:rPr>
        <w:br/>
      </w:r>
      <w:r>
        <w:rPr>
          <w:rFonts w:hint="eastAsia"/>
        </w:rPr>
        <w:t>　　图表 仪器仪表涂料行业现状</w:t>
      </w:r>
      <w:r>
        <w:rPr>
          <w:rFonts w:hint="eastAsia"/>
        </w:rPr>
        <w:br/>
      </w:r>
      <w:r>
        <w:rPr>
          <w:rFonts w:hint="eastAsia"/>
        </w:rPr>
        <w:t>　　图表 仪器仪表涂料行业标准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2024年中国仪器仪表涂料行业产能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2019-2024年中国仪器仪表涂料行业产量统计</w:t>
      </w:r>
      <w:r>
        <w:rPr>
          <w:rFonts w:hint="eastAsia"/>
        </w:rPr>
        <w:br/>
      </w:r>
      <w:r>
        <w:rPr>
          <w:rFonts w:hint="eastAsia"/>
        </w:rPr>
        <w:t>　　图表 仪器仪表涂料行业动态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2019-2024年中国仪器仪表涂料市场需求量</w:t>
      </w:r>
      <w:r>
        <w:rPr>
          <w:rFonts w:hint="eastAsia"/>
        </w:rPr>
        <w:br/>
      </w:r>
      <w:r>
        <w:rPr>
          <w:rFonts w:hint="eastAsia"/>
        </w:rPr>
        <w:t>　　图表 2024年中国仪器仪表涂料行业需求区域调研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2019-2024年中国仪器仪表涂料行情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**地区仪器仪表涂料市场规模</w:t>
      </w:r>
      <w:r>
        <w:rPr>
          <w:rFonts w:hint="eastAsia"/>
        </w:rPr>
        <w:br/>
      </w:r>
      <w:r>
        <w:rPr>
          <w:rFonts w:hint="eastAsia"/>
        </w:rPr>
        <w:t>　　图表 **地区仪器仪表涂料行业市场需求</w:t>
      </w:r>
      <w:r>
        <w:rPr>
          <w:rFonts w:hint="eastAsia"/>
        </w:rPr>
        <w:br/>
      </w:r>
      <w:r>
        <w:rPr>
          <w:rFonts w:hint="eastAsia"/>
        </w:rPr>
        <w:t>　　图表 **地区仪器仪表涂料市场调研</w:t>
      </w:r>
      <w:r>
        <w:rPr>
          <w:rFonts w:hint="eastAsia"/>
        </w:rPr>
        <w:br/>
      </w:r>
      <w:r>
        <w:rPr>
          <w:rFonts w:hint="eastAsia"/>
        </w:rPr>
        <w:t>　　图表 **地区仪器仪表涂料行业市场需求分析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**地区仪器仪表涂料市场规模</w:t>
      </w:r>
      <w:r>
        <w:rPr>
          <w:rFonts w:hint="eastAsia"/>
        </w:rPr>
        <w:br/>
      </w:r>
      <w:r>
        <w:rPr>
          <w:rFonts w:hint="eastAsia"/>
        </w:rPr>
        <w:t>　　图表 **地区仪器仪表涂料行业市场需求</w:t>
      </w:r>
      <w:r>
        <w:rPr>
          <w:rFonts w:hint="eastAsia"/>
        </w:rPr>
        <w:br/>
      </w:r>
      <w:r>
        <w:rPr>
          <w:rFonts w:hint="eastAsia"/>
        </w:rPr>
        <w:t>　　图表 **地区仪器仪表涂料市场调研</w:t>
      </w:r>
      <w:r>
        <w:rPr>
          <w:rFonts w:hint="eastAsia"/>
        </w:rPr>
        <w:br/>
      </w:r>
      <w:r>
        <w:rPr>
          <w:rFonts w:hint="eastAsia"/>
        </w:rPr>
        <w:t>　　图表 **地区仪器仪表涂料行业市场需求分析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仪器仪表涂料行业竞争对手分析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2024-2030年中国仪器仪表涂料行业产能预测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2024-2030年中国仪器仪表涂料市场需求预测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2024-2030年中国仪器仪表涂料行业市场规模预测</w:t>
      </w:r>
      <w:r>
        <w:rPr>
          <w:rFonts w:hint="eastAsia"/>
        </w:rPr>
        <w:br/>
      </w:r>
      <w:r>
        <w:rPr>
          <w:rFonts w:hint="eastAsia"/>
        </w:rPr>
        <w:t>　　图表 仪器仪表涂料行业准入条件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2024-2030年中国仪器仪表涂料行业信息化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2024-2030年中国仪器仪表涂料行业风险分析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2024-2030年中国仪器仪表涂料行业发展趋势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2024-2030年中国仪器仪表涂料市场前景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fbb6e782f498f" w:history="1">
        <w:r>
          <w:rPr>
            <w:rStyle w:val="Hyperlink"/>
          </w:rPr>
          <w:t>2024-2030年中国仪器仪表涂料行业市场深度调研及前景预测报告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fbb6e782f498f" w:history="1">
        <w:r>
          <w:rPr>
            <w:rStyle w:val="Hyperlink"/>
          </w:rPr>
          <w:t>https://www.20087.com/1/03/YiQiYiBiaoTuLiaoShiChangQianJing.html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873d7022442e8" w:history="1">
      <w:r>
        <w:rPr>
          <w:rStyle w:val="Hyperlink"/>
        </w:rPr>
        <w:t>2024-2030年中国仪器仪表涂料行业市场深度调研及前景预测报告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iQiYiBiaoTuLiaoShiChangQianJing.html" TargetMode="External" Id="R09efbb6e782f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iQiYiBiaoTuLiaoShiChangQianJing.html" TargetMode="External" Id="R234873d70224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2024-01-25T08:08:00Z</dcterms:created>
  <dcterms:modified xsi:type="dcterms:W3CDTF">2024-01-25T09:08:00Z</dcterms:modified>
  <dc:subject>2024-2030年中国仪器仪表涂料行业市场深度调研及前景预测报告</dc:subject>
  <dc:title>2024-2030年中国仪器仪表涂料行业市场深度调研及前景预测报告</dc:title>
  <cp:keywords>2024-2030年中国仪器仪表涂料行业市场深度调研及前景预测报告</cp:keywords>
  <dc:description>2024-2030年中国仪器仪表涂料行业市场深度调研及前景预测报告</dc:description>
</cp:coreProperties>
</file>