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0b99f51c64c69" w:history="1">
              <w:r>
                <w:rPr>
                  <w:rStyle w:val="Hyperlink"/>
                </w:rPr>
                <w:t>2025-2031年全球与中国三乙基氯硅烷市场全面调研与发展趋势分析报告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0b99f51c64c69" w:history="1">
              <w:r>
                <w:rPr>
                  <w:rStyle w:val="Hyperlink"/>
                </w:rPr>
                <w:t>2025-2031年全球与中国三乙基氯硅烷市场全面调研与发展趋势分析报告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0b99f51c64c69" w:history="1">
                <w:r>
                  <w:rPr>
                    <w:rStyle w:val="Hyperlink"/>
                  </w:rPr>
                  <w:t>https://www.20087.com/1/93/SanYiJiLvGuiWanWeiLaiFaZhanQuShi.html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基氯硅烷是一种有机硅化合物，在半导体制造、有机合成等多个领域都有广泛的应用。随着微电子技术的发展，对于高纯度三乙基氯硅烷的需求日益增长。目前市场上的三乙基氯硅烷生产工艺已经非常成熟，能够提供高纯度的产品。同时，为了满足不同行业的需求，市场上出现了多种不同规格和包装的产品。</w:t>
      </w:r>
      <w:r>
        <w:rPr>
          <w:rFonts w:hint="eastAsia"/>
        </w:rPr>
        <w:br/>
      </w:r>
      <w:r>
        <w:rPr>
          <w:rFonts w:hint="eastAsia"/>
        </w:rPr>
        <w:t>　　三乙基氯硅烷的应用领域将更加广泛，特别是在纳米技术和先进材料领域。随着半导体器件向着更小尺寸的方向发展，对高纯度三乙基氯硅烷的需求将会持续增长。此外，随着环保要求的提高，未来的产品可能会采用更加环保的生产方法，减少有害副产品的产生。同时，为了满足特定应用的需要，研究人员可能会开发出具有特殊功能的改性三乙基氯硅烷，以满足更加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0b99f51c64c69" w:history="1">
        <w:r>
          <w:rPr>
            <w:rStyle w:val="Hyperlink"/>
          </w:rPr>
          <w:t>2025-2031年全球与中国三乙基氯硅烷市场全面调研与发展趋势分析报告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三乙基氯硅烷行业的市场规模、需求变化、产业链动态及区域发展格局。报告重点解读了三乙基氯硅烷行业竞争态势与重点企业的市场表现，并通过科学研判行业趋势与前景，揭示了三乙基氯硅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三乙基氯硅烷行业概述及发展现状</w:t>
      </w:r>
      <w:r>
        <w:rPr>
          <w:rFonts w:hint="eastAsia"/>
        </w:rPr>
        <w:br/>
      </w:r>
      <w:r>
        <w:rPr>
          <w:rFonts w:hint="eastAsia"/>
        </w:rPr>
        <w:t>　　1.1 三乙基氯硅烷行业介绍</w:t>
      </w:r>
      <w:r>
        <w:rPr>
          <w:rFonts w:hint="eastAsia"/>
        </w:rPr>
        <w:br/>
      </w:r>
      <w:r>
        <w:rPr>
          <w:rFonts w:hint="eastAsia"/>
        </w:rPr>
        <w:t>　　1.2 三乙基氯硅烷主要种类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2024年不同种类三乙基氯硅烷产量占比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2020-2031年不同种类三乙基氯硅烷价格走势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三乙基氯硅烷主要应用领域分析</w:t>
      </w:r>
      <w:r>
        <w:rPr>
          <w:rFonts w:hint="eastAsia"/>
        </w:rPr>
        <w:br/>
      </w:r>
      <w:r>
        <w:rPr>
          <w:rFonts w:hint="eastAsia"/>
        </w:rPr>
        <w:t>　　　　1.3.1 三乙基氯硅烷主要应用领域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2024年全球三乙基氯硅烷不同应用领域消费量占比分析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全球与中国三乙基氯硅烷市场发展现状对比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2020-2031年全球三乙基氯硅烷市场现状及发展趋势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2020-2031年中国三乙基氯硅烷市场现状及发展趋势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2020-2031年全球三乙基氯硅烷供需现状及趋势预测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2020-2031年全球三乙基氯硅烷产能、产量、产能利用率情况及趋势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2020-2031年全球三乙基氯硅烷产量、表观消费量情况及趋势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2020-2031年中国三乙基氯硅烷供需现状及趋势预测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2020-2031年中国三乙基氯硅烷产能、产量、产能利用率情况及趋势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2020-2031年中国三乙基氯硅烷产量、表观消费量情况及趋势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2020-2031年中国三乙基氯硅烷产量、需求量、市场缺口情况及趋势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中国三乙基氯硅烷行业政策分析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全球与中国三乙基氯硅烷重点企业产量、产值、集中度分析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全球市场三乙基氯硅烷重点企业2024和2025年产量、产值对比分析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全球市场三乙基氯硅烷重点企业2024和2025年产量对比分析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全球市场三乙基氯硅烷重点企业2024和2025年产值对比分析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全球市场三乙基氯硅烷重点企业2024和2025年产品价格分析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中国市场三乙基氯硅烷重点企业2024和2025年产量、产值对比分析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中国市场三乙基氯硅烷重点企业2024和2025年产量对比分析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中国市场三乙基氯硅烷重点企业2024和2025年产值对比分析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三乙基氯硅烷重点厂商总部</w:t>
      </w:r>
      <w:r>
        <w:rPr>
          <w:rFonts w:hint="eastAsia"/>
        </w:rPr>
        <w:br/>
      </w:r>
      <w:r>
        <w:rPr>
          <w:rFonts w:hint="eastAsia"/>
        </w:rPr>
        <w:t>　　2.4 三乙基氯硅烷行业企业集中度分析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全球重点三乙基氯硅烷企业SWOT分析</w:t>
      </w:r>
      <w:r>
        <w:rPr>
          <w:rFonts w:hint="eastAsia"/>
        </w:rPr>
        <w:br/>
      </w:r>
      <w:r>
        <w:rPr>
          <w:rFonts w:hint="eastAsia"/>
        </w:rPr>
        <w:t>　　2.6 中国重点三乙基氯硅烷企业SWOT分析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2020-2031年全球主要地区三乙基氯硅烷产量、产值、市场份额情况及趋势预测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2020-2031年全球主要地区三乙基氯硅烷产量、产值及市场份额情况及趋势预测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2020-2031年全球主要地区三乙基氯硅烷产量及市场份额情况及趋势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2020-2031年全球主要地区三乙基氯硅烷产值及市场份额情况及趋势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2020-2031年中国市场三乙基氯硅烷产量、产值情况及趋势预测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2020-2031年北美市场三乙基氯硅烷产量、产值情况及趋势预测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2020-2031年欧洲市场三乙基氯硅烷产量、产值情况及趋势预测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2020-2031年日本市场三乙基氯硅烷产量、产值情况及趋势预测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2020-2031年全球主要地区三乙基氯硅烷消费量、市场份额及发展趋势分析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2020-2031年全球主要地区三乙基氯硅烷消费量、市场份额及发展趋势预测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2020-2031年中国市场三乙基氯硅烷消费情况及发展趋势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2020-2031年北美市场三乙基氯硅烷消费情况及发展趋势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2020-2031年欧洲市场三乙基氯硅烷消费情况及发展趋势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2020-2031年日本市场三乙基氯硅烷消费情况及发展趋势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三乙基氯硅烷行业重点企业调研分析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企业三乙基氯硅烷产品</w:t>
      </w:r>
      <w:r>
        <w:rPr>
          <w:rFonts w:hint="eastAsia"/>
        </w:rPr>
        <w:br/>
      </w:r>
      <w:r>
        <w:rPr>
          <w:rFonts w:hint="eastAsia"/>
        </w:rPr>
        <w:t>　　　　5.1.3 企业三乙基氯硅烷产量、价格、收入、成本、毛利情况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企业三乙基氯硅烷产品</w:t>
      </w:r>
      <w:r>
        <w:rPr>
          <w:rFonts w:hint="eastAsia"/>
        </w:rPr>
        <w:br/>
      </w:r>
      <w:r>
        <w:rPr>
          <w:rFonts w:hint="eastAsia"/>
        </w:rPr>
        <w:t>　　　　5.2.3 企业三乙基氯硅烷产量、价格、收入、成本、毛利情况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企业三乙基氯硅烷产品</w:t>
      </w:r>
      <w:r>
        <w:rPr>
          <w:rFonts w:hint="eastAsia"/>
        </w:rPr>
        <w:br/>
      </w:r>
      <w:r>
        <w:rPr>
          <w:rFonts w:hint="eastAsia"/>
        </w:rPr>
        <w:t>　　　　5.3.3 企业三乙基氯硅烷产量、价格、收入、成本、毛利情况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企业三乙基氯硅烷产品</w:t>
      </w:r>
      <w:r>
        <w:rPr>
          <w:rFonts w:hint="eastAsia"/>
        </w:rPr>
        <w:br/>
      </w:r>
      <w:r>
        <w:rPr>
          <w:rFonts w:hint="eastAsia"/>
        </w:rPr>
        <w:t>　　　　5.4.3 企业三乙基氯硅烷产量、价格、收入、成本、毛利情况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企业三乙基氯硅烷产品</w:t>
      </w:r>
      <w:r>
        <w:rPr>
          <w:rFonts w:hint="eastAsia"/>
        </w:rPr>
        <w:br/>
      </w:r>
      <w:r>
        <w:rPr>
          <w:rFonts w:hint="eastAsia"/>
        </w:rPr>
        <w:t>　　　　5.5.3 企业三乙基氯硅烷产量、价格、收入、成本、毛利情况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企业三乙基氯硅烷产品</w:t>
      </w:r>
      <w:r>
        <w:rPr>
          <w:rFonts w:hint="eastAsia"/>
        </w:rPr>
        <w:br/>
      </w:r>
      <w:r>
        <w:rPr>
          <w:rFonts w:hint="eastAsia"/>
        </w:rPr>
        <w:t>　　　　5.6.3 企业三乙基氯硅烷产量、价格、收入、成本、毛利情况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企业三乙基氯硅烷产品</w:t>
      </w:r>
      <w:r>
        <w:rPr>
          <w:rFonts w:hint="eastAsia"/>
        </w:rPr>
        <w:br/>
      </w:r>
      <w:r>
        <w:rPr>
          <w:rFonts w:hint="eastAsia"/>
        </w:rPr>
        <w:t>　　　　5.7.3 企业三乙基氯硅烷产量、价格、收入、成本、毛利情况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企业三乙基氯硅烷产品</w:t>
      </w:r>
      <w:r>
        <w:rPr>
          <w:rFonts w:hint="eastAsia"/>
        </w:rPr>
        <w:br/>
      </w:r>
      <w:r>
        <w:rPr>
          <w:rFonts w:hint="eastAsia"/>
        </w:rPr>
        <w:t>　　　　5.8.3 企业三乙基氯硅烷产量、价格、收入、成本、毛利情况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企业三乙基氯硅烷产品</w:t>
      </w:r>
      <w:r>
        <w:rPr>
          <w:rFonts w:hint="eastAsia"/>
        </w:rPr>
        <w:br/>
      </w:r>
      <w:r>
        <w:rPr>
          <w:rFonts w:hint="eastAsia"/>
        </w:rPr>
        <w:t>　　　　5.9.3 企业三乙基氯硅烷产量、价格、收入、成本、毛利情况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企业三乙基氯硅烷产品</w:t>
      </w:r>
      <w:r>
        <w:rPr>
          <w:rFonts w:hint="eastAsia"/>
        </w:rPr>
        <w:br/>
      </w:r>
      <w:r>
        <w:rPr>
          <w:rFonts w:hint="eastAsia"/>
        </w:rPr>
        <w:t>　　　　5.10.3 企业三乙基氯硅烷产量、价格、收入、成本、毛利情况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2020-2031不同种类三乙基氯硅烷产量、价格、产值及市场份额情况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全球市场不同种类三乙基氯硅烷产量、产值及市场份额情况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2020-2031年全球市场不同种类三乙基氯硅烷产量、市场份额情况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2020-2031年全球市场不同种类三乙基氯硅烷产值、市场份额情况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2020-2031年全球市场不同种类三乙基氯硅烷价格走势分析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中国市场不同种类三乙基氯硅烷产量、产值及市场份额情况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2020-2031年中国市场不同种类三乙基氯硅烷产量、市场份额情况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2020-2031年中国市场不同种类三乙基氯硅烷产值、市场份额情况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2020-2031年中国市场不同种类三乙基氯硅烷价格走势分析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三乙基氯硅烷上游原料及下游主要应用领域分析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三乙基氯硅烷产业链分析</w:t>
      </w:r>
      <w:r>
        <w:rPr>
          <w:rFonts w:hint="eastAsia"/>
        </w:rPr>
        <w:br/>
      </w:r>
      <w:r>
        <w:rPr>
          <w:rFonts w:hint="eastAsia"/>
        </w:rPr>
        <w:t>　　7.2 三乙基氯硅烷产业上游供应分析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2020-2031年全球市场三乙基氯硅烷下游主要应用领域消费量、市场份额情况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2020-2031年中国市场三乙基氯硅烷下游主要应用领域消费量、市场份额及增长情况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2020-2031年中国市场三乙基氯硅烷产量、消费量、进出口分析及发展趋势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2020-2031年中国市场三乙基氯硅烷产量、消费量、进出口分析及发展趋势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2020-2031年中国市场三乙基氯硅烷进出口贸易趋势</w:t>
      </w:r>
      <w:r>
        <w:rPr>
          <w:rFonts w:hint="eastAsia"/>
        </w:rPr>
        <w:br/>
      </w:r>
      <w:r>
        <w:rPr>
          <w:rFonts w:hint="eastAsia"/>
        </w:rPr>
        <w:t>　　8.3 中国市场三乙基氯硅烷主要进口来源</w:t>
      </w:r>
      <w:r>
        <w:rPr>
          <w:rFonts w:hint="eastAsia"/>
        </w:rPr>
        <w:br/>
      </w:r>
      <w:r>
        <w:rPr>
          <w:rFonts w:hint="eastAsia"/>
        </w:rPr>
        <w:t>　　8.4 中国市场三乙基氯硅烷主要出口目的地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2025年中国市场三乙基氯硅烷主要地区分布</w:t>
      </w:r>
      <w:r>
        <w:rPr>
          <w:rFonts w:hint="eastAsia"/>
        </w:rPr>
        <w:br/>
      </w:r>
      <w:r>
        <w:rPr>
          <w:rFonts w:hint="eastAsia"/>
        </w:rPr>
        <w:t>　　9.1 中国三乙基氯硅烷生产地区分布</w:t>
      </w:r>
      <w:r>
        <w:rPr>
          <w:rFonts w:hint="eastAsia"/>
        </w:rPr>
        <w:br/>
      </w:r>
      <w:r>
        <w:rPr>
          <w:rFonts w:hint="eastAsia"/>
        </w:rPr>
        <w:t>　　9.2 中国三乙基氯硅烷消费地区分布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影响中国市场三乙基氯硅烷供需因素分析</w:t>
      </w:r>
      <w:r>
        <w:rPr>
          <w:rFonts w:hint="eastAsia"/>
        </w:rPr>
        <w:br/>
      </w:r>
      <w:r>
        <w:rPr>
          <w:rFonts w:hint="eastAsia"/>
        </w:rPr>
        <w:t>　　10.1 三乙基氯硅烷及相关行业技术发展概况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2020-2031年三乙基氯硅烷进出口贸易现状及趋势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2020-2031年三乙基氯硅烷产品技术趋势与价格走势预测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三乙基氯硅烷行业市场环境发展趋势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2020-2031年不同种类三乙基氯硅烷产品技术发展趋势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2020-2031年三乙基氯硅烷价格走势预测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三乙基氯硅烷销售渠道分析及建议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国内市场三乙基氯硅烷销售渠道分析</w:t>
      </w:r>
      <w:r>
        <w:rPr>
          <w:rFonts w:hint="eastAsia"/>
        </w:rPr>
        <w:br/>
      </w:r>
      <w:r>
        <w:rPr>
          <w:rFonts w:hint="eastAsia"/>
        </w:rPr>
        <w:t>　　　　12.1.1 当前三乙基氯硅烷主要销售模式及销售渠道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2020-2031年国内市场三乙基氯硅烷销售模式及销售渠道趋势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海外市场三乙基氯硅烷销售渠道分析</w:t>
      </w:r>
      <w:r>
        <w:rPr>
          <w:rFonts w:hint="eastAsia"/>
        </w:rPr>
        <w:br/>
      </w:r>
      <w:r>
        <w:rPr>
          <w:rFonts w:hint="eastAsia"/>
        </w:rPr>
        <w:t>　　12.3 三乙基氯硅烷行业营销策略建议</w:t>
      </w:r>
      <w:r>
        <w:rPr>
          <w:rFonts w:hint="eastAsia"/>
        </w:rPr>
        <w:br/>
      </w:r>
      <w:r>
        <w:rPr>
          <w:rFonts w:hint="eastAsia"/>
        </w:rPr>
        <w:t>　　　　12.3.1 三乙基氯硅烷市场定位及目标消费者分析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三乙基氯硅烷行业营销模式及销售渠道建议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三乙基氯硅烷产品介绍</w:t>
      </w:r>
      <w:r>
        <w:rPr>
          <w:rFonts w:hint="eastAsia"/>
        </w:rPr>
        <w:br/>
      </w:r>
      <w:r>
        <w:rPr>
          <w:rFonts w:hint="eastAsia"/>
        </w:rPr>
        <w:t>　　表 三乙基氯硅烷产品分类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2024年全球不同种类三乙基氯硅烷产量份额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2020-2031年不同种类三乙基氯硅烷价格及趋势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三乙基氯硅烷主要应用领域</w:t>
      </w:r>
      <w:r>
        <w:rPr>
          <w:rFonts w:hint="eastAsia"/>
        </w:rPr>
        <w:br/>
      </w:r>
      <w:r>
        <w:rPr>
          <w:rFonts w:hint="eastAsia"/>
        </w:rPr>
        <w:t>　　图 全球2024年三乙基氯硅烷不同应用领域消费量份额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2020-2031年全球市场三乙基氯硅烷产量及增长情况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2020-2031年全球市场三乙基氯硅烷产值及增长情况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2020-2031年中国市场三乙基氯硅烷产量、增长率及趋势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2020-2031年中国市场三乙基氯硅烷产值、增长率及趋势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2020-2031年全球三乙基氯硅烷产能、产量、产能利用率及趋势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2020-2031年全球三乙基氯硅烷产量、表观消费量及趋势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2020-2031年中国三乙基氯硅烷产能、产量、产能利用率及趋势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2020-2031年中国三乙基氯硅烷产量、表观消费量及趋势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2020-2031年中国三乙基氯硅烷产量、市场需求量及趋势</w:t>
      </w:r>
      <w:r>
        <w:rPr>
          <w:rFonts w:hint="eastAsia"/>
        </w:rPr>
        <w:br/>
      </w:r>
      <w:r>
        <w:rPr>
          <w:rFonts w:hint="eastAsia"/>
        </w:rPr>
        <w:t>　　表 三乙基氯硅烷行业政策分析</w:t>
      </w:r>
      <w:r>
        <w:rPr>
          <w:rFonts w:hint="eastAsia"/>
        </w:rPr>
        <w:br/>
      </w:r>
      <w:r>
        <w:rPr>
          <w:rFonts w:hint="eastAsia"/>
        </w:rPr>
        <w:t>　　表 全球市场三乙基氯硅烷重点企业2024和2025年产量对比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全球市场三乙基氯硅烷重点企业2024和2025年产量、市场份额统计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全球市场三乙基氯硅烷重点企业2025年产量、市场份额统计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全球市场三乙基氯硅烷重点企业2025年产量、市场份额统计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全球市场三乙基氯硅烷重点企业2024和2025年产值对比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全球市场三乙基氯硅烷重点企业2024和2025年产值市场份额统计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全球市场三乙基氯硅烷重点企业2025年产值、市场份额统计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全球市场三乙基氯硅烷重点企业2025年产值、市场份额统计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全球市场三乙基氯硅烷重点企业2024和2025年产品价格统计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中国市场三乙基氯硅烷重点企业2024和2025年产量对比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中国市场三乙基氯硅烷重点企业2024和2025年产量市场份额统计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中国市场三乙基氯硅烷重点企业2025年产量、市场份额统计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中国市场三乙基氯硅烷重点企业2025年产量、市场份额统计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中国市场三乙基氯硅烷重点企业2024和2025年产值对比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中国市场三乙基氯硅烷重点企业2024和2025年产值市场份额统计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中国市场三乙基氯硅烷重点企业2025年产值、市场份额统计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中国市场三乙基氯硅烷重点企业2025年产值、市场份额统计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三乙基氯硅烷企业总部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2024和2025年全球市场三乙基氯硅烷重点企业产值市场份额对比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全球三乙基氯硅烷重点企业SWOT分析</w:t>
      </w:r>
      <w:r>
        <w:rPr>
          <w:rFonts w:hint="eastAsia"/>
        </w:rPr>
        <w:br/>
      </w:r>
      <w:r>
        <w:rPr>
          <w:rFonts w:hint="eastAsia"/>
        </w:rPr>
        <w:t>　　表 中国三乙基氯硅烷重点企业SWOT分析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2020-2025年全球主要地区三乙基氯硅烷产量统计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2025-2031年全球主要地区三乙基氯硅烷产量预测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2020-2031年全球主要地区三乙基氯硅烷产量市场份额统计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2025年全球主要地区三乙基氯硅烷产量市场份额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2020-2025年全球主要地区三乙基氯硅烷产值统计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2025-2031年全球主要地区三乙基氯硅烷产值预测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2020-2031年全球主要地区三乙基氯硅烷产值市场份额统计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2025年全球主要地区三乙基氯硅烷产值市场份额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2020-2031年中国市场三乙基氯硅烷产量及增长情况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2020-2031年中国市场三乙基氯硅烷产值及增长情况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2020-2031年北美市场三乙基氯硅烷产量及增长情况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2020-2031年北美市场三乙基氯硅烷产值及增长情况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2020-2031年欧洲市场三乙基氯硅烷产量及增长情况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2020-2031年欧洲市场三乙基氯硅烷产值及增长情况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2020-2031年日本市场三乙基氯硅烷产量及增长情况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2020-2031年日本市场三乙基氯硅烷产值及增长情况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2020-2025年全球主要地区三乙基氯硅烷消费量统计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2025-2031年全球主要地区三乙基氯硅烷消费量预测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2020-2031年全球主要地区三乙基氯硅烷消费量市场份额统计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2025年全球主要地区三乙基氯硅烷消费量市场份额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2020-2031年中国市场三乙基氯硅烷消费量、增长率及趋势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2020-2031年北美市场三乙基氯硅烷消费量、增长率及趋势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2020-2031年欧洲市场三乙基氯硅烷消费量、增长率及趋势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2020-2031年日本市场三乙基氯硅烷消费量、增长率及趋势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重点企业（一）三乙基氯硅烷产品情况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重点企业（二）三乙基氯硅烷产品情况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重点企业（三）三乙基氯硅烷产品情况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重点企业（四）三乙基氯硅烷产品情况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重点企业（五）三乙基氯硅烷产品情况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重点企业（六）三乙基氯硅烷产品情况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重点企业（七）三乙基氯硅烷产品情况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重点企业（八）三乙基氯硅烷产品情况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重点企业（九）三乙基氯硅烷产品情况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重点企业（十）三乙基氯硅烷产品情况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重点企业（十）2024-2025年三乙基氯硅烷产量、价格、收入、成本、毛利情况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2020-2025年全球市场不同种类三乙基氯硅烷产量统计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2025-2031年全球市场不同种类三乙基氯硅烷产量预测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2020-2031年全球市场不同种类三乙基氯硅烷产量市场份额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2020-2025年全球市场不同种类三乙基氯硅烷产值统计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2025-2031年全球市场不同种类三乙基氯硅烷产值预测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2020-2031年全球市场不同种类三乙基氯硅烷产值市场份额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2020-2031年全球市场不同种类三乙基氯硅烷价格走势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2020-2025年中国市场不同种类三乙基氯硅烷产量统计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2025-2031年中国市场不同种类三乙基氯硅烷产量预测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2020-2031年中国市场不同种类三乙基氯硅烷产量市场份额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2020-2025年中国市场不同种类三乙基氯硅烷产值统计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2025-2031年中国市场不同种类三乙基氯硅烷产值预测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2020-2031年中国市场不同种类三乙基氯硅烷产值市场份额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2020-2031年中国市场不同种类三乙基氯硅烷价格走势</w:t>
      </w:r>
      <w:r>
        <w:rPr>
          <w:rFonts w:hint="eastAsia"/>
        </w:rPr>
        <w:br/>
      </w:r>
      <w:r>
        <w:rPr>
          <w:rFonts w:hint="eastAsia"/>
        </w:rPr>
        <w:t>　　图 三乙基氯硅烷产业链</w:t>
      </w:r>
      <w:r>
        <w:rPr>
          <w:rFonts w:hint="eastAsia"/>
        </w:rPr>
        <w:br/>
      </w:r>
      <w:r>
        <w:rPr>
          <w:rFonts w:hint="eastAsia"/>
        </w:rPr>
        <w:t>　　表 三乙基氯硅烷原材料</w:t>
      </w:r>
      <w:r>
        <w:rPr>
          <w:rFonts w:hint="eastAsia"/>
        </w:rPr>
        <w:br/>
      </w:r>
      <w:r>
        <w:rPr>
          <w:rFonts w:hint="eastAsia"/>
        </w:rPr>
        <w:t>　　表 三乙基氯硅烷上游原料供应商及联系方式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2020-2025年全球市场三乙基氯硅烷主要应用领域消费量统计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2025-2031年全球市场三乙基氯硅烷主要应用领域消费量预测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2020-2031年全球市场三乙基氯硅烷主要应用领域消费量市场份额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2025年全球市场三乙基氯硅烷主要应用领域消费量市场份额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2020-2031年全球市场三乙基氯硅烷主要应用领域消费量增长率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2020-2025年中国市场三乙基氯硅烷主要应用领域消费量统计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2025-2031年中国市场三乙基氯硅烷主要应用领域消费量预测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2020-2031年中国市场三乙基氯硅烷主要应用领域消费量市场份额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2020-2031年中国市场三乙基氯硅烷主要应用领域消费量增长率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2020-2025年中国市场三乙基氯硅烷产量、消费量、进出口情况分析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2025-2031年中国市场三乙基氯硅烷产量、消费量、进出口情况预测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2020-2031年中国市场三乙基氯硅烷进出口量</w:t>
      </w:r>
      <w:r>
        <w:rPr>
          <w:rFonts w:hint="eastAsia"/>
        </w:rPr>
        <w:br/>
      </w:r>
      <w:r>
        <w:rPr>
          <w:rFonts w:hint="eastAsia"/>
        </w:rPr>
        <w:t>　　图 2025年三乙基氯硅烷生产地区分布</w:t>
      </w:r>
      <w:r>
        <w:rPr>
          <w:rFonts w:hint="eastAsia"/>
        </w:rPr>
        <w:br/>
      </w:r>
      <w:r>
        <w:rPr>
          <w:rFonts w:hint="eastAsia"/>
        </w:rPr>
        <w:t>　　图 2025年三乙基氯硅烷消费地区分布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2020-2031年中国三乙基氯硅烷进口量及趋势预测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2020-2031年中国三乙基氯硅烷出口量及趋势预测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2025-2031年不同种类三乙基氯硅烷产量占比</w:t>
      </w:r>
      <w:r>
        <w:rPr>
          <w:rFonts w:hint="eastAsia"/>
        </w:rPr>
        <w:br/>
      </w:r>
      <w:r>
        <w:rPr>
          <w:rFonts w:hint="eastAsia"/>
        </w:rPr>
        <w:t>　　图 2025-2031年三乙基氯硅烷价格走势预测</w:t>
      </w:r>
      <w:r>
        <w:rPr>
          <w:rFonts w:hint="eastAsia"/>
        </w:rPr>
        <w:br/>
      </w:r>
      <w:r>
        <w:rPr>
          <w:rFonts w:hint="eastAsia"/>
        </w:rPr>
        <w:t>　　图 国内市场三乙基氯硅烷未来销售渠道趋势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0b99f51c64c69" w:history="1">
        <w:r>
          <w:rPr>
            <w:rStyle w:val="Hyperlink"/>
          </w:rPr>
          <w:t>2025-2031年全球与中国三乙基氯硅烷市场全面调研与发展趋势分析报告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0b99f51c64c69" w:history="1">
        <w:r>
          <w:rPr>
            <w:rStyle w:val="Hyperlink"/>
          </w:rPr>
          <w:t>https://www.20087.com/1/93/SanYiJiLvGuiWanWeiLaiFaZhanQuShi.html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氧基氯硅烷与水反应嘛、三乙基氯硅烷缩写、磷酸酯水解可以用三甲基氯硅烷吗、三乙基氯硅烷保护羟基、六乙基二硅氮烷、三乙基氯硅烷做保护剂羟基的机理是一样的吗、C6H15CLSI的结构简式、三乙基氯硅烷怎么除去、三乙基氯硅烷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4cc1169534261" w:history="1">
      <w:r>
        <w:rPr>
          <w:rStyle w:val="Hyperlink"/>
        </w:rPr>
        <w:t>2025-2031年全球与中国三乙基氯硅烷市场全面调研与发展趋势分析报告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anYiJiLvGuiWanWeiLaiFaZhanQuShi.html" TargetMode="External" Id="R3cb0b99f51c6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anYiJiLvGuiWanWeiLaiFaZhanQuShi.html" TargetMode="External" Id="R5b14cc116953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2025-02-03T07:20:00Z</dcterms:created>
  <dcterms:modified xsi:type="dcterms:W3CDTF">2025-02-03T08:20:00Z</dcterms:modified>
  <dc:subject>2025-2031年全球与中国三乙基氯硅烷市场全面调研与发展趋势分析报告</dc:subject>
  <dc:title>2025-2031年全球与中国三乙基氯硅烷市场全面调研与发展趋势分析报告</dc:title>
  <cp:keywords>2025-2031年全球与中国三乙基氯硅烷市场全面调研与发展趋势分析报告</cp:keywords>
  <dc:description>2025-2031年全球与中国三乙基氯硅烷市场全面调研与发展趋势分析报告</dc:description>
</cp:coreProperties>
</file>