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34ad396b44d58" w:history="1">
              <w:r>
                <w:rPr>
                  <w:rStyle w:val="Hyperlink"/>
                </w:rPr>
                <w:t>中国三羟甲基乙烷行业研究与前景趋势预测报告（2026-2032年）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34ad396b44d58" w:history="1">
              <w:r>
                <w:rPr>
                  <w:rStyle w:val="Hyperlink"/>
                </w:rPr>
                <w:t>中国三羟甲基乙烷行业研究与前景趋势预测报告（2026-2032年）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34ad396b44d58" w:history="1">
                <w:r>
                  <w:rPr>
                    <w:rStyle w:val="Hyperlink"/>
                  </w:rPr>
                  <w:t>https://www.20087.com/1/53/SanQiangJiaJiYiWanFaZhanQuShi.html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三羟甲基乙烷（Trimethylol ethane, TME）是一种重要的有机化合物，广泛应用于涂料、树脂和粘合剂等行业。它作为一种中间体参与多种化学反应，能够改善最终产品的性能。近年来，随着下游应用领域的扩展和技术的进步，三羟甲基乙烷的需求量稳步增长。同时，随着合成技术的改进，其生产成本得以降低，使得三羟甲基乙烷更具市场竞争力。</w:t>
      </w:r>
      <w:r>
        <w:rPr>
          <w:rFonts w:hint="eastAsia"/>
        </w:rPr>
        <w:br/>
      </w:r>
      <w:r>
        <w:rPr>
          <w:rFonts w:hint="eastAsia"/>
        </w:rPr>
        <w:t>　　未来，随着涂料和树脂行业的持续发展，三羟甲基乙烷的应用前景十分乐观。一方面，随着环保法规的趋严，对低挥发性有机化合物(VOCs)的产品需求增加，这将促进三羟甲基乙烷等环保化学品的应用。另一方面，随着新材料技术的发展，三羟甲基乙烷可能会被开发出新的用途，例如作为高性能复合材料的组成部分。此外，随着循环经济理念的推广，可持续发展的生产工艺将更加受到重视，这将推动三羟甲基乙烷的绿色合成方法的研究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34ad396b44d58" w:history="1">
        <w:r>
          <w:rPr>
            <w:rStyle w:val="Hyperlink"/>
          </w:rPr>
          <w:t>中国三羟甲基乙烷行业研究与前景趋势预测报告（2026-2032年）</w:t>
        </w:r>
      </w:hyperlink>
      <w:r>
        <w:rPr>
          <w:rFonts w:hint="eastAsia"/>
        </w:rPr>
        <w:t>》系统分析了三羟甲基乙烷行业的市场规模、市场需求及价格波动，深入探讨了三羟甲基乙烷产业链关键环节及各细分市场特点。报告基于权威数据，科学预测了三羟甲基乙烷市场前景与发展趋势，同时评估了三羟甲基乙烷重点企业的经营状况，包括品牌影响力、市场集中度及竞争格局。通过SWOT分析，报告揭示了三羟甲基乙烷行业面临的风险与机遇，为三羟甲基乙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三羟甲基乙烷产品概述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2025-2026年三羟甲基乙烷市场特点分析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三羟甲基乙烷行业发展周期特征分析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2025-2026年中国三羟甲基乙烷行业发展环境分析</w:t>
      </w:r>
      <w:r>
        <w:rPr>
          <w:rFonts w:hint="eastAsia"/>
        </w:rPr>
        <w:br/>
      </w:r>
      <w:r>
        <w:rPr>
          <w:rFonts w:hint="eastAsia"/>
        </w:rPr>
        <w:t>　　第一节 三羟甲基乙烷行业经济环境分析</w:t>
      </w:r>
      <w:r>
        <w:rPr>
          <w:rFonts w:hint="eastAsia"/>
        </w:rPr>
        <w:br/>
      </w:r>
      <w:r>
        <w:rPr>
          <w:rFonts w:hint="eastAsia"/>
        </w:rPr>
        <w:t>　　第二节 三羟甲基乙烷行业政策环境分析</w:t>
      </w:r>
      <w:r>
        <w:rPr>
          <w:rFonts w:hint="eastAsia"/>
        </w:rPr>
        <w:br/>
      </w:r>
      <w:r>
        <w:rPr>
          <w:rFonts w:hint="eastAsia"/>
        </w:rPr>
        <w:t>　　　　一、三羟甲基乙烷行业政策影响分析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二、相关三羟甲基乙烷行业标准分析</w:t>
      </w:r>
      <w:r>
        <w:rPr>
          <w:rFonts w:hint="eastAsia"/>
        </w:rPr>
        <w:br/>
      </w:r>
      <w:r>
        <w:rPr>
          <w:rFonts w:hint="eastAsia"/>
        </w:rPr>
        <w:t>　　第三节 三羟甲基乙烷行业社会环境分析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2025-2026年三羟甲基乙烷行业技术发展现状及趋势分析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三羟甲基乙烷行业技术发展现状分析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国内外三羟甲基乙烷行业技术差异与原因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三羟甲基乙烷行业技术发展方向、趋势预测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提升三羟甲基乙烷行业技术能力策略建议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2025-2026年全球三羟甲基乙烷行业市场发展调研分析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全球三羟甲基乙烷行业市场运行环境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全球三羟甲基乙烷行业市场发展情况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一、全球三羟甲基乙烷行业市场供给分析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二、全球三羟甲基乙烷行业市场需求分析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三、全球三羟甲基乙烷行业主要国家地区发展情况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2026-2032年全球三羟甲基乙烷行业市场规模趋势预测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中国三羟甲基乙烷行业市场供需现状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2025-2026年中国三羟甲基乙烷市场现状</w:t>
      </w:r>
      <w:r>
        <w:rPr>
          <w:rFonts w:hint="eastAsia"/>
        </w:rPr>
        <w:br/>
      </w:r>
      <w:r>
        <w:rPr>
          <w:rFonts w:hint="eastAsia"/>
        </w:rPr>
        <w:t>　　第二节 中国三羟甲基乙烷行业产量情况分析及预测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一、三羟甲基乙烷总体产能规模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二、2020-2025年中国三羟甲基乙烷产量统计</w:t>
      </w:r>
      <w:r>
        <w:rPr>
          <w:rFonts w:hint="eastAsia"/>
        </w:rPr>
        <w:br/>
      </w:r>
      <w:r>
        <w:rPr>
          <w:rFonts w:hint="eastAsia"/>
        </w:rPr>
        <w:t>　　　　三、三羟甲基乙烷行业区域产量分布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四、2026-2032年中国三羟甲基乙烷产量预测</w:t>
      </w:r>
      <w:r>
        <w:rPr>
          <w:rFonts w:hint="eastAsia"/>
        </w:rPr>
        <w:br/>
      </w:r>
      <w:r>
        <w:rPr>
          <w:rFonts w:hint="eastAsia"/>
        </w:rPr>
        <w:t>　　第三节 中国三羟甲基乙烷市场需求分析及预测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一、2020-2025年中国三羟甲基乙烷市场需求统计</w:t>
      </w:r>
      <w:r>
        <w:rPr>
          <w:rFonts w:hint="eastAsia"/>
        </w:rPr>
        <w:br/>
      </w:r>
      <w:r>
        <w:rPr>
          <w:rFonts w:hint="eastAsia"/>
        </w:rPr>
        <w:t>　　　　二、中国三羟甲基乙烷市场需求特点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三、2026-2032年中国三羟甲基乙烷市场需求量预测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三羟甲基乙烷细分市场深度分析</w:t>
      </w:r>
      <w:r>
        <w:rPr>
          <w:rFonts w:hint="eastAsia"/>
        </w:rPr>
        <w:br/>
      </w:r>
      <w:r>
        <w:rPr>
          <w:rFonts w:hint="eastAsia"/>
        </w:rPr>
        <w:t>　　第一节 三羟甲基乙烷细分市场（一）发展研究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三羟甲基乙烷细分市场（二）发展研究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2025-2026年中国三羟甲基乙烷行业现状调研分析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中国三羟甲基乙烷行业发展现状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一、2025-2026年三羟甲基乙烷行业品牌发展现状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二、2025-2026年三羟甲基乙烷行业需求市场现状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三、2025-2026年三羟甲基乙烷市场需求层次分析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四、2025-2026年中国三羟甲基乙烷市场走向分析</w:t>
      </w:r>
      <w:r>
        <w:rPr>
          <w:rFonts w:hint="eastAsia"/>
        </w:rPr>
        <w:br/>
      </w:r>
      <w:r>
        <w:rPr>
          <w:rFonts w:hint="eastAsia"/>
        </w:rPr>
        <w:t>　　第二节 中国三羟甲基乙烷行业存在的问题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一、2025-2026年三羟甲基乙烷产品市场存在的主要问题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二、2025-2026年国内三羟甲基乙烷产品市场的三大瓶颈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三、2025-2026年三羟甲基乙烷产品市场遭遇的规模难题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对中国三羟甲基乙烷市场的分析及思考</w:t>
      </w:r>
      <w:r>
        <w:rPr>
          <w:rFonts w:hint="eastAsia"/>
        </w:rPr>
        <w:br/>
      </w:r>
      <w:r>
        <w:rPr>
          <w:rFonts w:hint="eastAsia"/>
        </w:rPr>
        <w:t>　　　　一、三羟甲基乙烷市场特点</w:t>
      </w:r>
      <w:r>
        <w:rPr>
          <w:rFonts w:hint="eastAsia"/>
        </w:rPr>
        <w:br/>
      </w:r>
      <w:r>
        <w:rPr>
          <w:rFonts w:hint="eastAsia"/>
        </w:rPr>
        <w:t>　　　　二、三羟甲基乙烷市场分析</w:t>
      </w:r>
      <w:r>
        <w:rPr>
          <w:rFonts w:hint="eastAsia"/>
        </w:rPr>
        <w:br/>
      </w:r>
      <w:r>
        <w:rPr>
          <w:rFonts w:hint="eastAsia"/>
        </w:rPr>
        <w:t>　　　　三、三羟甲基乙烷市场变化的方向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四、中国三羟甲基乙烷行业发展的新思路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五、对中国三羟甲基乙烷行业发展的思考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2020-2025年中国三羟甲基乙烷行业区域市场分析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中国三羟甲基乙烷行业区域市场结构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重点地区三羟甲基乙烷行业调研分析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一、重点地区（一）三羟甲基乙烷市场分析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二、重点地区（二）三羟甲基乙烷市场分析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三、重点地区（三）三羟甲基乙烷市场分析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四、重点地区（四）三羟甲基乙烷市场分析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五、重点地区（五）三羟甲基乙烷市场分析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2020-2025年中国三羟甲基乙烷产品市场进出口数据分析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2020-2025年中国三羟甲基乙烷产品出口统计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2020-2025年中国三羟甲基乙烷产品进口统计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2020-2025年中国三羟甲基乙烷产品进出口价格对比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中国三羟甲基乙烷主要进口来源地及出口目的地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2020-2025年中国三羟甲基乙烷行业竞争态势分析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2026年三羟甲基乙烷行业集中度分析</w:t>
      </w:r>
      <w:r>
        <w:rPr>
          <w:rFonts w:hint="eastAsia"/>
        </w:rPr>
        <w:br/>
      </w:r>
      <w:r>
        <w:rPr>
          <w:rFonts w:hint="eastAsia"/>
        </w:rPr>
        <w:t>　　　　一、三羟甲基乙烷市场集中度分析</w:t>
      </w:r>
      <w:r>
        <w:rPr>
          <w:rFonts w:hint="eastAsia"/>
        </w:rPr>
        <w:br/>
      </w:r>
      <w:r>
        <w:rPr>
          <w:rFonts w:hint="eastAsia"/>
        </w:rPr>
        <w:t>　　　　二、三羟甲基乙烷企业分布区域集中度分析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三、三羟甲基乙烷区域消费集中度分析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2020-2025年三羟甲基乙烷主要企业竞争力分析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2025-2026年三羟甲基乙烷行业竞争格局分析</w:t>
      </w:r>
      <w:r>
        <w:rPr>
          <w:rFonts w:hint="eastAsia"/>
        </w:rPr>
        <w:br/>
      </w:r>
      <w:r>
        <w:rPr>
          <w:rFonts w:hint="eastAsia"/>
        </w:rPr>
        <w:t>　　　　一、三羟甲基乙烷行业竞争分析</w:t>
      </w:r>
      <w:r>
        <w:rPr>
          <w:rFonts w:hint="eastAsia"/>
        </w:rPr>
        <w:br/>
      </w:r>
      <w:r>
        <w:rPr>
          <w:rFonts w:hint="eastAsia"/>
        </w:rPr>
        <w:t>　　　　二、中外三羟甲基乙烷产品竞争分析</w:t>
      </w:r>
      <w:r>
        <w:rPr>
          <w:rFonts w:hint="eastAsia"/>
        </w:rPr>
        <w:br/>
      </w:r>
      <w:r>
        <w:rPr>
          <w:rFonts w:hint="eastAsia"/>
        </w:rPr>
        <w:t>　　　　三、国内三羟甲基乙烷行业重点企业发展动向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三羟甲基乙烷行业上下游产业链发展情况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三羟甲基乙烷上游产业发展分析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三羟甲基乙烷下游产业发展分析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三羟甲基乙烷行业重点企业竞争力分析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三、企业三羟甲基乙烷经营状况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三、企业三羟甲基乙烷经营状况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三、企业三羟甲基乙烷经营状况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三、企业三羟甲基乙烷经营状况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三、企业三羟甲基乙烷经营状况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三、企业三羟甲基乙烷经营状况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2026年三羟甲基乙烷企业管理策略建议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提高三羟甲基乙烷企业竞争力的策略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一、提高中国三羟甲基乙烷企业核心竞争力的对策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二、三羟甲基乙烷企业提升竞争力的主要方向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三、影响三羟甲基乙烷企业核心竞争力的因素及提升途径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四、提高三羟甲基乙烷企业竞争力的策略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对中国三羟甲基乙烷品牌的战略思考</w:t>
      </w:r>
      <w:r>
        <w:rPr>
          <w:rFonts w:hint="eastAsia"/>
        </w:rPr>
        <w:br/>
      </w:r>
      <w:r>
        <w:rPr>
          <w:rFonts w:hint="eastAsia"/>
        </w:rPr>
        <w:t>　　　　一、三羟甲基乙烷实施品牌战略的意义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二、三羟甲基乙烷企业品牌的现状分析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三、中国三羟甲基乙烷企业的品牌战略</w:t>
      </w:r>
      <w:r>
        <w:rPr>
          <w:rFonts w:hint="eastAsia"/>
        </w:rPr>
        <w:br/>
      </w:r>
      <w:r>
        <w:rPr>
          <w:rFonts w:hint="eastAsia"/>
        </w:rPr>
        <w:t>　　　　四、三羟甲基乙烷品牌战略管理的策略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三羟甲基乙烷行业发展趋势及投资风险预警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2026年三羟甲基乙烷市场前景分析</w:t>
      </w:r>
      <w:r>
        <w:rPr>
          <w:rFonts w:hint="eastAsia"/>
        </w:rPr>
        <w:br/>
      </w:r>
      <w:r>
        <w:rPr>
          <w:rFonts w:hint="eastAsia"/>
        </w:rPr>
        <w:t>　　第二节 2026年三羟甲基乙烷行业发展趋势预测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影响三羟甲基乙烷行业发展的主要因素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一、2026年影响三羟甲基乙烷行业运行的有利因素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二、2026年影响三羟甲基乙烷行业运行的稳定因素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三、2026年影响三羟甲基乙烷行业运行的不利因素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四、2026年中国三羟甲基乙烷行业发展面临的挑战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五、2026年中国三羟甲基乙烷行业发展面临的机遇</w:t>
      </w:r>
      <w:r>
        <w:rPr>
          <w:rFonts w:hint="eastAsia"/>
        </w:rPr>
        <w:br/>
      </w:r>
      <w:r>
        <w:rPr>
          <w:rFonts w:hint="eastAsia"/>
        </w:rPr>
        <w:t>　　第四节 三羟甲基乙烷行业投资风险预警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一、2026年三羟甲基乙烷行业市场风险及控制策略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二、2026年三羟甲基乙烷行业政策风险及控制策略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三、2026年三羟甲基乙烷行业经营风险及控制策略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四、2026年三羟甲基乙烷同业竞争风险及控制策略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五、2026年三羟甲基乙烷行业其他风险及控制策略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三羟甲基乙烷市场研究结论</w:t>
      </w:r>
      <w:r>
        <w:rPr>
          <w:rFonts w:hint="eastAsia"/>
        </w:rPr>
        <w:br/>
      </w:r>
      <w:r>
        <w:rPr>
          <w:rFonts w:hint="eastAsia"/>
        </w:rPr>
        <w:t>　　第二节 三羟甲基乙烷子行业研究结论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(中智林)三羟甲基乙烷市场发展建议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2020-2025年中国三羟甲基乙烷市场规模及增长情况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2020-2025年中国三羟甲基乙烷行业产量及增长趋势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2026-2032年中国三羟甲基乙烷行业产量预测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2020-2025年中国三羟甲基乙烷行业市场需求及增长情况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2026-2032年中国三羟甲基乙烷行业市场需求预测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2020-2025年中国三羟甲基乙烷行业利润及增长情况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**地区三羟甲基乙烷市场规模及增长情况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**地区三羟甲基乙烷行业市场需求情况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**地区三羟甲基乙烷市场规模及增长情况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**地区三羟甲基乙烷行业市场需求情况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2020-2025年中国三羟甲基乙烷行业出口情况分析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2020-2025年中国三羟甲基乙烷行业产品市场价格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2026-2032年中国三羟甲基乙烷行业产品市场价格走势预测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三羟甲基乙烷重点企业经营情况分析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三羟甲基乙烷重点企业经营情况分析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2026-2032年中国三羟甲基乙烷市场规模预测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2026-2032年中国三羟甲基乙烷行业利润预测</w:t>
      </w:r>
      <w:r>
        <w:rPr>
          <w:rFonts w:hint="eastAsia"/>
        </w:rPr>
        <w:br/>
      </w:r>
      <w:r>
        <w:rPr>
          <w:rFonts w:hint="eastAsia"/>
        </w:rPr>
        <w:t>　　图表 2026年三羟甲基乙烷行业壁垒</w:t>
      </w:r>
      <w:r>
        <w:rPr>
          <w:rFonts w:hint="eastAsia"/>
        </w:rPr>
        <w:br/>
      </w:r>
      <w:r>
        <w:rPr>
          <w:rFonts w:hint="eastAsia"/>
        </w:rPr>
        <w:t>　　图表 2026年三羟甲基乙烷市场前景分析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2026-2032年中国三羟甲基乙烷市场需求预测</w:t>
      </w:r>
      <w:r>
        <w:rPr>
          <w:rFonts w:hint="eastAsia"/>
        </w:rPr>
        <w:br/>
      </w:r>
      <w:r>
        <w:rPr>
          <w:rFonts w:hint="eastAsia"/>
        </w:rPr>
        <w:t>　　图表 2026年三羟甲基乙烷发展趋势预测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34ad396b44d58" w:history="1">
        <w:r>
          <w:rPr>
            <w:rStyle w:val="Hyperlink"/>
          </w:rPr>
          <w:t>中国三羟甲基乙烷行业研究与前景趋势预测报告（2026-2032年）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34ad396b44d58" w:history="1">
        <w:r>
          <w:rPr>
            <w:rStyle w:val="Hyperlink"/>
          </w:rPr>
          <w:t>https://www.20087.com/1/53/SanQiangJiaJiYiWanFaZhanQuShi.html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热点：三羟甲基丙烷三异硬脂酸酯、三羟甲基乙烷三硝酸酯、二芳基乙烷、三羟甲基乙烷溶解度、硫醇甲基锡、三羟甲基乙烷价格、三羟甲基丙烷化学式、三羟甲基乙烷生产厂家、二羟甲基丙酸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60950c78248bd" w:history="1">
      <w:r>
        <w:rPr>
          <w:rStyle w:val="Hyperlink"/>
        </w:rPr>
        <w:t>中国三羟甲基乙烷行业研究与前景趋势预测报告（2026-2032年）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anQiangJiaJiYiWanFaZhanQuShi.html" TargetMode="External" Id="Rc8734ad396b4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anQiangJiaJiYiWanFaZhanQuShi.html" TargetMode="External" Id="Ra4360950c782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2025-10-02T23:12:00Z</dcterms:created>
  <dcterms:modified xsi:type="dcterms:W3CDTF">2025-10-03T00:12:00Z</dcterms:modified>
  <dc:subject>中国三羟甲基乙烷行业研究与前景趋势预测报告（2026-2032年）</dc:subject>
  <dc:title>中国三羟甲基乙烷行业研究与前景趋势预测报告（2026-2032年）</dc:title>
  <cp:keywords>中国三羟甲基乙烷行业研究与前景趋势预测报告（2026-2032年）</cp:keywords>
  <dc:description>中国三羟甲基乙烷行业研究与前景趋势预测报告（2026-2032年）</dc:description>
</cp:coreProperties>
</file>