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1ed776d7c4bf9" w:history="1">
              <w:r>
                <w:rPr>
                  <w:rStyle w:val="Hyperlink"/>
                </w:rPr>
                <w:t>2025-2031年全球与中国不锈钢除油剂行业现状及前景趋势预测报告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1ed776d7c4bf9" w:history="1">
              <w:r>
                <w:rPr>
                  <w:rStyle w:val="Hyperlink"/>
                </w:rPr>
                <w:t>2025-2031年全球与中国不锈钢除油剂行业现状及前景趋势预测报告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1ed776d7c4bf9" w:history="1">
                <w:r>
                  <w:rPr>
                    <w:rStyle w:val="Hyperlink"/>
                  </w:rPr>
                  <w:t>https://www.20087.com/1/83/BuXiuGangChuYouJiShiChangQianJingFenXi.html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除油剂是工业和餐饮业常用的清洁用品，用于去除不锈钢表面的油脂、污垢，保持其光泽和卫生。近年来，随着环保法规的严格，除油剂的配方更加注重环境友好，减少有害化学物质的使用，同时提高清洁效率和安全性。</w:t>
      </w:r>
      <w:r>
        <w:rPr>
          <w:rFonts w:hint="eastAsia"/>
        </w:rPr>
        <w:br/>
      </w:r>
      <w:r>
        <w:rPr>
          <w:rFonts w:hint="eastAsia"/>
        </w:rPr>
        <w:t>　　未来，不锈钢除油剂将更加注重生物可降解性和多功能性。采用天然植物提取物和生物酶作为活性成分，除油剂将能够快速分解油脂，同时对环境和人体健康无害。同时，集成消毒、防锈等功能，除油剂将能够满足更广泛的清洁需求，减少使用多种清洁剂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1ed776d7c4bf9" w:history="1">
        <w:r>
          <w:rPr>
            <w:rStyle w:val="Hyperlink"/>
          </w:rPr>
          <w:t>2025-2031年全球与中国不锈钢除油剂行业现状及前景趋势预测报告</w:t>
        </w:r>
      </w:hyperlink>
      <w:r>
        <w:rPr>
          <w:rFonts w:hint="eastAsia"/>
        </w:rPr>
        <w:t>》从市场规模、需求变化及价格动态等维度，系统解析了不锈钢除油剂行业的现状与发展趋势。报告深入分析了不锈钢除油剂产业链各环节，科学预测了市场前景与技术发展方向，同时聚焦不锈钢除油剂细分市场特点及重点企业的经营表现，揭示了不锈钢除油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不锈钢除油剂市场概述</w:t>
      </w:r>
      <w:r>
        <w:rPr>
          <w:rFonts w:hint="eastAsia"/>
        </w:rPr>
        <w:br/>
      </w:r>
      <w:r>
        <w:rPr>
          <w:rFonts w:hint="eastAsia"/>
        </w:rPr>
        <w:t>　　1.1 不锈钢除油剂行业概述及统计范围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按照不同产品类型，不锈钢除油剂主要可以分为如下几个类别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不同产品类型不锈钢除油剂规模增长趋势2020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从不同应用，不锈钢除油剂主要包括如下几个方面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不同应用不锈钢除油剂规模增长趋势2020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金属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不锈钢除油剂行业发展总体概况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不锈钢除油剂行业发展主要特点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不锈钢除油剂行业发展影响因素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全球不锈钢除油剂供需现状及预测（2020-2031）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全球不锈钢除油剂产能、产量、产能利用率及发展趋势（2020-2031）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全球不锈钢除油剂产量、需求量及发展趋势（2020-2031）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全球主要地区不锈钢除油剂产量及发展趋势（2020-2031）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中国不锈钢除油剂供需现状及预测（2020-2031）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中国不锈钢除油剂产能、产量、产能利用率及发展趋势（2020-2031）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中国不锈钢除油剂产量、市场需求量及发展趋势（2020-2031）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中国不锈钢除油剂产能和产量占全球的比重（2020-2031）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全球不锈钢除油剂销量及收入（2020-2031）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全球市场不锈钢除油剂收入（2020-2031）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全球市场不锈钢除油剂价格趋势（2020-2031）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中国不锈钢除油剂销量及收入（2020-2031）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中国市场不锈钢除油剂收入（2020-2031）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中国市场不锈钢除油剂销量和收入占全球的比重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全球不锈钢除油剂主要地区分析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全球主要地区不锈钢除油剂市场规模分析：2020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全球主要地区不锈钢除油剂销售收入及市场份额（2020-2025年）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全球主要地区不锈钢除油剂销售收入预测（2025-2031）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全球主要地区不锈钢除油剂销量分析：2020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全球主要地区不锈钢除油剂销量及市场份额（2020-2025年）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全球主要地区不锈钢除油剂销量及市场份额预测（2025-2031）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北美（美国和加拿大）不锈钢除油剂收入（2020-2031）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欧洲（德国、英国、法国和意大利等国家）不锈钢除油剂收入（2020-2031）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亚太（中国、日本、韩国、中国台湾、印度和东南亚等）不锈钢除油剂收入（2020-2031）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拉美地区（墨西哥、巴西等国家）不锈钢除油剂收入（2020-2031）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中东及非洲（土耳其、沙特等国家）不锈钢除油剂收入（2020-2031）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全球市场主要厂商不锈钢除油剂产能市场份额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全球市场主要厂商不锈钢除油剂销量（2020-2025）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全球市场主要厂商不锈钢除油剂销售收入（2020-2025）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全球市场主要厂商不锈钢除油剂销售价格（2020-2025）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2025年全球主要生产商不锈钢除油剂收入排名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中国市场主要厂商不锈钢除油剂销量（2020-2025）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中国市场主要厂商不锈钢除油剂销售收入（2020-2025）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中国市场主要厂商不锈钢除油剂销售价格（2020-2025）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2025年中国主要生产商不锈钢除油剂收入排名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全球主要厂商不锈钢除油剂总部及产地分布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全球主要厂商不锈钢除油剂商业化日期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全球主要厂商不锈钢除油剂产品类型及应用</w:t>
      </w:r>
      <w:r>
        <w:rPr>
          <w:rFonts w:hint="eastAsia"/>
        </w:rPr>
        <w:br/>
      </w:r>
      <w:r>
        <w:rPr>
          <w:rFonts w:hint="eastAsia"/>
        </w:rPr>
        <w:t>　　4.6 不锈钢除油剂行业集中度、竞争程度分析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不锈钢除油剂行业集中度分析：全球头部厂商份额（Top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全球不锈钢除油剂第一梯队、第二梯队和第三梯队生产商（品牌）及市场份额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不同产品类型不锈钢除油剂分析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全球市场不同产品类型不锈钢除油剂销量及市场份额（2020-2025）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全球市场不同产品类型不锈钢除油剂销量预测（2025-2031）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全球市场不同产品类型不锈钢除油剂收入（2020-2031）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全球市场不同产品类型不锈钢除油剂收入及市场份额（2020-2025）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全球市场不同产品类型不锈钢除油剂收入预测（2025-2031）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全球市场不同产品类型不锈钢除油剂价格走势（2020-2031）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中国市场不同产品类型不锈钢除油剂销量及市场份额（2020-2025）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中国市场不同产品类型不锈钢除油剂销量预测（2025-2031）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中国市场不同产品类型不锈钢除油剂收入（2020-2031）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中国市场不同产品类型不锈钢除油剂收入及市场份额（2020-2025）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中国市场不同产品类型不锈钢除油剂收入预测（2025-2031）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不同应用不锈钢除油剂分析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全球市场不同应用不锈钢除油剂销量及市场份额（2020-2025）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全球市场不同应用不锈钢除油剂销量预测（2025-2031）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全球市场不同应用不锈钢除油剂收入（2020-2031）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全球市场不同应用不锈钢除油剂收入及市场份额（2020-2025）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全球市场不同应用不锈钢除油剂收入预测（2025-2031）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全球市场不同应用不锈钢除油剂价格走势（2020-2031）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中国市场不同应用不锈钢除油剂销量（2020-2031）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中国市场不同应用不锈钢除油剂销量及市场份额（2020-2025）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中国市场不同应用不锈钢除油剂销量预测（2025-2031）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中国市场不同应用不锈钢除油剂收入（2020-2031）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中国市场不同应用不锈钢除油剂收入及市场份额（2020-2025）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中国市场不同应用不锈钢除油剂收入预测（2025-2031）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不锈钢除油剂行业发展趋势</w:t>
      </w:r>
      <w:r>
        <w:rPr>
          <w:rFonts w:hint="eastAsia"/>
        </w:rPr>
        <w:br/>
      </w:r>
      <w:r>
        <w:rPr>
          <w:rFonts w:hint="eastAsia"/>
        </w:rPr>
        <w:t>　　7.2 不锈钢除油剂行业主要驱动因素</w:t>
      </w:r>
      <w:r>
        <w:rPr>
          <w:rFonts w:hint="eastAsia"/>
        </w:rPr>
        <w:br/>
      </w:r>
      <w:r>
        <w:rPr>
          <w:rFonts w:hint="eastAsia"/>
        </w:rPr>
        <w:t>　　7.3 不锈钢除油剂中国企业SWOT分析</w:t>
      </w:r>
      <w:r>
        <w:rPr>
          <w:rFonts w:hint="eastAsia"/>
        </w:rPr>
        <w:br/>
      </w:r>
      <w:r>
        <w:rPr>
          <w:rFonts w:hint="eastAsia"/>
        </w:rPr>
        <w:t>　　7.4 中国不锈钢除油剂行业政策环境分析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不锈钢除油剂行业产业链简介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不锈钢除油剂行业供应链分析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不锈钢除油剂主要原料及供应情况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不锈钢除油剂行业主要下游客户</w:t>
      </w:r>
      <w:r>
        <w:rPr>
          <w:rFonts w:hint="eastAsia"/>
        </w:rPr>
        <w:br/>
      </w:r>
      <w:r>
        <w:rPr>
          <w:rFonts w:hint="eastAsia"/>
        </w:rPr>
        <w:t>　　8.2 不锈钢除油剂行业采购模式</w:t>
      </w:r>
      <w:r>
        <w:rPr>
          <w:rFonts w:hint="eastAsia"/>
        </w:rPr>
        <w:br/>
      </w:r>
      <w:r>
        <w:rPr>
          <w:rFonts w:hint="eastAsia"/>
        </w:rPr>
        <w:t>　　8.3 不锈钢除油剂行业生产模式</w:t>
      </w:r>
      <w:r>
        <w:rPr>
          <w:rFonts w:hint="eastAsia"/>
        </w:rPr>
        <w:br/>
      </w:r>
      <w:r>
        <w:rPr>
          <w:rFonts w:hint="eastAsia"/>
        </w:rPr>
        <w:t>　　8.4 不锈钢除油剂行业销售模式及销售渠道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全球市场主要不锈钢除油剂厂商简介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不锈钢除油剂销量、收入、价格及毛利率（2020-2025）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中国市场不锈钢除油剂产量、销量、进出口分析及未来趋势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中国市场不锈钢除油剂产量、销量、进出口分析及未来趋势（2020-2031）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中国市场不锈钢除油剂进出口贸易趋势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中国市场不锈钢除油剂主要进口来源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中国市场不锈钢除油剂主要出口目的地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中国市场不锈钢除油剂主要地区分布</w:t>
      </w:r>
      <w:r>
        <w:rPr>
          <w:rFonts w:hint="eastAsia"/>
        </w:rPr>
        <w:br/>
      </w:r>
      <w:r>
        <w:rPr>
          <w:rFonts w:hint="eastAsia"/>
        </w:rPr>
        <w:t>　　11.1 中国不锈钢除油剂生产地区分布</w:t>
      </w:r>
      <w:r>
        <w:rPr>
          <w:rFonts w:hint="eastAsia"/>
        </w:rPr>
        <w:br/>
      </w:r>
      <w:r>
        <w:rPr>
          <w:rFonts w:hint="eastAsia"/>
        </w:rPr>
        <w:t>　　11.2 中国不锈钢除油剂消费地区分布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全球不同产品类型不锈钢除油剂增长趋势2020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不同应用不锈钢除油剂增长趋势2020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不锈钢除油剂行业发展主要特点</w:t>
      </w:r>
      <w:r>
        <w:rPr>
          <w:rFonts w:hint="eastAsia"/>
        </w:rPr>
        <w:br/>
      </w:r>
      <w:r>
        <w:rPr>
          <w:rFonts w:hint="eastAsia"/>
        </w:rPr>
        <w:t>　　表4 不锈钢除油剂行业发展有利因素分析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不锈钢除油剂行业发展不利因素分析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进入不锈钢除油剂行业壁垒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全球主要地区不锈钢除油剂产量（吨）：2020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全球主要地区不锈钢除油剂产量（2020-2025）&amp;（吨）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全球主要地区不锈钢除油剂产量市场份额（2020-2025）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全球主要地区不锈钢除油剂产量（2025-2031）&amp;（吨）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全球主要地区不锈钢除油剂销售收入（百万美元）：2020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全球主要地区不锈钢除油剂销售收入（2020-2025）&amp;（百万美元）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全球主要地区不锈钢除油剂销售收入市场份额（2020-2025）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全球主要地区不锈钢除油剂收入（2025-2031）&amp;（百万美元）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全球主要地区不锈钢除油剂收入市场份额（2025-2031）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全球主要地区不锈钢除油剂销量（吨）：2020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全球主要地区不锈钢除油剂销量（2020-2025）&amp;（吨）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全球主要地区不锈钢除油剂销量市场份额（2020-2025）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全球主要地区不锈钢除油剂销量（2025-2031）&amp;（吨）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全球主要地区不锈钢除油剂销量份额（2025-2031）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北美不锈钢除油剂基本情况分析</w:t>
      </w:r>
      <w:r>
        <w:rPr>
          <w:rFonts w:hint="eastAsia"/>
        </w:rPr>
        <w:br/>
      </w:r>
      <w:r>
        <w:rPr>
          <w:rFonts w:hint="eastAsia"/>
        </w:rPr>
        <w:t>　　表22 欧洲不锈钢除油剂基本情况分析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亚太地区不锈钢除油剂基本情况分析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拉美地区不锈钢除油剂基本情况分析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中东及非洲不锈钢除油剂基本情况分析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全球市场主要厂商不锈钢除油剂产能（2024-2025）&amp;（吨）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全球市场主要厂商不锈钢除油剂销量（2020-2025）&amp;（吨）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全球市场主要厂商不锈钢除油剂销量市场份额（2020-2025）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全球市场主要厂商不锈钢除油剂销售收入（2020-2025）&amp;（百万美元）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全球市场主要厂商不锈钢除油剂销售收入市场份额（2020-2025）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全球市场主要厂商不锈钢除油剂销售价格（2020-2025）&amp;（美元/吨）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2025年全球主要生产商不锈钢除油剂收入排名（百万美元）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中国市场主要厂商不锈钢除油剂销量（2020-2025）&amp;（吨）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中国市场主要厂商不锈钢除油剂销量市场份额（2020-2025）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中国市场主要厂商不锈钢除油剂销售收入（2020-2025）&amp;（百万美元）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中国市场主要厂商不锈钢除油剂销售收入市场份额（2020-2025）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中国市场主要厂商不锈钢除油剂销售价格（2020-2025）&amp;（美元/吨）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2025年中国主要生产商不锈钢除油剂收入排名（百万美元）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全球主要厂商不锈钢除油剂总部及产地分布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全球主要厂商不锈钢除油剂商业化日期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全球主要厂商不锈钢除油剂产品类型及应用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2025年全球不锈钢除油剂主要厂商市场地位（第一梯队、第二梯队和第三梯队）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全球不同产品类型不锈钢除油剂销量（2020-2025年）&amp;（吨）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全球不同产品类型不锈钢除油剂销量市场份额（2020-2025）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全球不同产品类型不锈钢除油剂销量预测（2025-2031）&amp;（吨）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全球市场不同产品类型不锈钢除油剂销量市场份额预测（2025-2031）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全球不同产品类型不锈钢除油剂收入（2020-2025年）&amp;（百万美元）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全球不同产品类型不锈钢除油剂收入市场份额（2020-2025）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全球不同产品类型不锈钢除油剂收入预测（2025-2031）&amp;（百万美元）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全球不同产品类型不锈钢除油剂收入市场份额预测（2025-2031）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中国不同产品类型不锈钢除油剂销量（2020-2025年）&amp;（吨）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中国不同产品类型不锈钢除油剂销量市场份额（2020-2025）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中国不同产品类型不锈钢除油剂销量预测（2025-2031）&amp;（吨）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中国不同产品类型不锈钢除油剂销量市场份额预测（2025-2031）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中国不同产品类型不锈钢除油剂收入（2020-2025年）&amp;（百万美元）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中国不同产品类型不锈钢除油剂收入市场份额（2020-2025）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中国不同产品类型不锈钢除油剂收入预测（2025-2031）&amp;（百万美元）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中国不同产品类型不锈钢除油剂收入市场份额预测（2025-2031）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全球不同应用不锈钢除油剂销量（2020-2025年）&amp;（吨）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全球不同应用不锈钢除油剂销量市场份额（2020-2025）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全球不同应用不锈钢除油剂销量预测（2025-2031）&amp;（吨）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全球市场不同应用不锈钢除油剂销量市场份额预测（2025-2031）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全球不同应用不锈钢除油剂收入（2020-2025年）&amp;（百万美元）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全球不同应用不锈钢除油剂收入市场份额（2020-2025）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全球不同应用不锈钢除油剂收入预测（2025-2031）&amp;（百万美元）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全球不同应用不锈钢除油剂收入市场份额预测（2025-2031）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中国不同应用不锈钢除油剂销量（2020-2025年）&amp;（吨）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中国不同应用不锈钢除油剂销量市场份额（2020-2025）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中国不同应用不锈钢除油剂销量预测（2025-2031）&amp;（吨）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中国不同应用不锈钢除油剂销量市场份额预测（2025-2031）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中国不同应用不锈钢除油剂收入（2020-2025年）&amp;（百万美元）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中国不同应用不锈钢除油剂收入市场份额（2020-2025）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中国不同应用不锈钢除油剂收入预测（2025-2031）&amp;（百万美元）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中国不同应用不锈钢除油剂收入市场份额预测（2025-2031）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不锈钢除油剂行业技术发展趋势</w:t>
      </w:r>
      <w:r>
        <w:rPr>
          <w:rFonts w:hint="eastAsia"/>
        </w:rPr>
        <w:br/>
      </w:r>
      <w:r>
        <w:rPr>
          <w:rFonts w:hint="eastAsia"/>
        </w:rPr>
        <w:t>　　表76 不锈钢除油剂行业主要驱动因素</w:t>
      </w:r>
      <w:r>
        <w:rPr>
          <w:rFonts w:hint="eastAsia"/>
        </w:rPr>
        <w:br/>
      </w:r>
      <w:r>
        <w:rPr>
          <w:rFonts w:hint="eastAsia"/>
        </w:rPr>
        <w:t>　　表77 不锈钢除油剂行业供应链分析</w:t>
      </w:r>
      <w:r>
        <w:rPr>
          <w:rFonts w:hint="eastAsia"/>
        </w:rPr>
        <w:br/>
      </w:r>
      <w:r>
        <w:rPr>
          <w:rFonts w:hint="eastAsia"/>
        </w:rPr>
        <w:t>　　表78 不锈钢除油剂上游原料供应商</w:t>
      </w:r>
      <w:r>
        <w:rPr>
          <w:rFonts w:hint="eastAsia"/>
        </w:rPr>
        <w:br/>
      </w:r>
      <w:r>
        <w:rPr>
          <w:rFonts w:hint="eastAsia"/>
        </w:rPr>
        <w:t>　　表79 不锈钢除油剂行业主要下游客户</w:t>
      </w:r>
      <w:r>
        <w:rPr>
          <w:rFonts w:hint="eastAsia"/>
        </w:rPr>
        <w:br/>
      </w:r>
      <w:r>
        <w:rPr>
          <w:rFonts w:hint="eastAsia"/>
        </w:rPr>
        <w:t>　　表80 不锈钢除油剂行业典型经销商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不锈钢除油剂生产基地、销售区域、竞争对手及市场地位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不锈钢除油剂产品规格、参数及市场应用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不锈钢除油剂销量（吨）、收入（百万美元）、价格（美元/吨）及毛利率（2020-2025）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中国市场不锈钢除油剂产量、销量、进出口（2020-2025年）&amp;（吨）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中国市场不锈钢除油剂产量、销量、进出口预测（2025-2031）&amp;（吨）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中国市场不锈钢除油剂进出口贸易趋势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中国市场不锈钢除油剂主要进口来源</w:t>
      </w:r>
      <w:r>
        <w:rPr>
          <w:rFonts w:hint="eastAsia"/>
        </w:rPr>
        <w:br/>
      </w:r>
      <w:r>
        <w:rPr>
          <w:rFonts w:hint="eastAsia"/>
        </w:rPr>
        <w:t>　　表150 中国市场不锈钢除油剂主要出口目的地</w:t>
      </w:r>
      <w:r>
        <w:rPr>
          <w:rFonts w:hint="eastAsia"/>
        </w:rPr>
        <w:br/>
      </w:r>
      <w:r>
        <w:rPr>
          <w:rFonts w:hint="eastAsia"/>
        </w:rPr>
        <w:t>　　表151 中国不锈钢除油剂生产地区分布</w:t>
      </w:r>
      <w:r>
        <w:rPr>
          <w:rFonts w:hint="eastAsia"/>
        </w:rPr>
        <w:br/>
      </w:r>
      <w:r>
        <w:rPr>
          <w:rFonts w:hint="eastAsia"/>
        </w:rPr>
        <w:t>　　表152 中国不锈钢除油剂消费地区分布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不锈钢除油剂产品图片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全球不同产品类型不锈钢除油剂规模2020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全球不同产品类型不锈钢除油剂市场份额2024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全球不同应用不锈钢除油剂规模2020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全球不同应用不锈钢除油剂市场份额2024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金属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全球不锈钢除油剂产能、产量、产能利用率及发展趋势（2020-2031）&amp;（吨）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全球不锈钢除油剂产量、需求量及发展趋势（2020-2031）&amp;（吨）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全球主要地区不锈钢除油剂产量规模：2020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全球主要地区不锈钢除油剂产量市场份额（2020-2031）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中国不锈钢除油剂产能、产量、产能利用率及发展趋势（2020-2031）&amp;（吨）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中国不锈钢除油剂产量、市场需求量及发展趋势（2020-2031）&amp;（吨）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中国不锈钢除油剂总产能占全球比重（2020-2031）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中国不锈钢除油剂总产量占全球比重（2020-2031）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全球不锈钢除油剂市场收入及增长率：（2020-2031）&amp;（百万美元）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全球市场不锈钢除油剂市场规模：2020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全球市场不锈钢除油剂销量及增长率（2020-2031）&amp;（吨）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全球市场不锈钢除油剂价格趋势（2020-2031）&amp;（美元/吨）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中国不锈钢除油剂市场收入及增长率：（2020-2031）&amp;（百万美元）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中国市场不锈钢除油剂市场规模：2020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中国市场不锈钢除油剂销量及增长率（2020-2031）&amp;（吨）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中国市场不锈钢除油剂销量占全球比重（2020-2031）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中国不锈钢除油剂收入占全球比重（2020-2031）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全球主要地区不锈钢除油剂销售收入规模：2020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全球主要地区不锈钢除油剂销售收入市场份额（2020-2025）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全球主要地区不锈钢除油剂销售收入市场份额（2024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全球主要地区不锈钢除油剂收入市场份额（2025-2031）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北美（美国和加拿大）不锈钢除油剂销量（2020-2031）&amp;（吨）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北美（美国和加拿大）不锈钢除油剂销量份额（2020-2031）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北美（美国和加拿大）不锈钢除油剂收入（2020-2031）&amp;（百万美元）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北美（美国和加拿大）不锈钢除油剂收入份额（2020-2031）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欧洲（德国、英国、法国和意大利等国家）不锈钢除油剂销量（2020-2031）&amp;（吨）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欧洲（德国、英国、法国和意大利等国家）不锈钢除油剂销量份额（2020-2031）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欧洲（德国、英国、法国和意大利等国家）不锈钢除油剂收入（2020-2031）&amp;（百万美元）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欧洲（德国、英国、法国和意大利等国家）不锈钢除油剂收入份额（2020-2031）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亚太（中国、日本、韩国、中国台湾、印度和东南亚等）不锈钢除油剂销量（2020-2031）&amp;（吨）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亚太（中国、日本、韩国、中国台湾、印度和东南亚等）不锈钢除油剂销量份额（2020-2031）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亚太（中国、日本、韩国、中国台湾、印度和东南亚等）不锈钢除油剂收入（2020-2031）&amp;（百万美元）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亚太（中国、日本、韩国、中国台湾、印度和东南亚等）不锈钢除油剂收入份额（2020-2031）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拉美地区（墨西哥、巴西等国家）不锈钢除油剂销量（2020-2031）&amp;（吨）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拉美地区（墨西哥、巴西等国家）不锈钢除油剂销量份额（2020-2031）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拉美地区（墨西哥、巴西等国家）不锈钢除油剂收入（2020-2031）&amp;（百万美元）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拉美地区（墨西哥、巴西等国家）不锈钢除油剂收入份额（2020-2031）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中东及非洲（土耳其、沙特等国家）不锈钢除油剂销量（2020-2031）&amp;（吨）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中东及非洲（土耳其、沙特等国家）不锈钢除油剂销量份额（2020-2031）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中东及非洲（土耳其、沙特等国家）不锈钢除油剂收入（2020-2031）&amp;（百万美元）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中东及非洲（土耳其、沙特等国家）不锈钢除油剂收入份额（2020-2031）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2025年全球市场主要厂商不锈钢除油剂销量市场份额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2025年全球市场主要厂商不锈钢除油剂收入市场份额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2025年中国市场主要厂商不锈钢除油剂销量市场份额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2025年中国市场主要厂商不锈钢除油剂收入市场份额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2025年全球前五大生产商不锈钢除油剂市场份额</w:t>
      </w:r>
      <w:r>
        <w:rPr>
          <w:rFonts w:hint="eastAsia"/>
        </w:rPr>
        <w:br/>
      </w:r>
      <w:r>
        <w:rPr>
          <w:rFonts w:hint="eastAsia"/>
        </w:rPr>
        <w:t>　　图60 全球不锈钢除油剂第一梯队、第二梯队和第三梯队生产商（品牌）及市场份额（2025）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全球不同产品类型不锈钢除油剂价格走势（2020-2031）&amp;（美元/吨）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全球不同应用不锈钢除油剂价格走势（2020-2031）&amp;（美元/吨）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不锈钢除油剂中国企业SWOT分析</w:t>
      </w:r>
      <w:r>
        <w:rPr>
          <w:rFonts w:hint="eastAsia"/>
        </w:rPr>
        <w:br/>
      </w:r>
      <w:r>
        <w:rPr>
          <w:rFonts w:hint="eastAsia"/>
        </w:rPr>
        <w:t>　　图64 不锈钢除油剂产业链</w:t>
      </w:r>
      <w:r>
        <w:rPr>
          <w:rFonts w:hint="eastAsia"/>
        </w:rPr>
        <w:br/>
      </w:r>
      <w:r>
        <w:rPr>
          <w:rFonts w:hint="eastAsia"/>
        </w:rPr>
        <w:t>　　图65 不锈钢除油剂行业采购模式分析</w:t>
      </w:r>
      <w:r>
        <w:rPr>
          <w:rFonts w:hint="eastAsia"/>
        </w:rPr>
        <w:br/>
      </w:r>
      <w:r>
        <w:rPr>
          <w:rFonts w:hint="eastAsia"/>
        </w:rPr>
        <w:t>　　图66 不锈钢除油剂行业生产模式分析</w:t>
      </w:r>
      <w:r>
        <w:rPr>
          <w:rFonts w:hint="eastAsia"/>
        </w:rPr>
        <w:br/>
      </w:r>
      <w:r>
        <w:rPr>
          <w:rFonts w:hint="eastAsia"/>
        </w:rPr>
        <w:t>　　图67 不锈钢除油剂行业销售模式分析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1ed776d7c4bf9" w:history="1">
        <w:r>
          <w:rPr>
            <w:rStyle w:val="Hyperlink"/>
          </w:rPr>
          <w:t>2025-2031年全球与中国不锈钢除油剂行业现状及前景趋势预测报告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1ed776d7c4bf9" w:history="1">
        <w:r>
          <w:rPr>
            <w:rStyle w:val="Hyperlink"/>
          </w:rPr>
          <w:t>https://www.20087.com/1/83/BuXiuGangChuYouJiShiChangQianJingFenXi.html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热点：不锈钢除油用什么最好、不锈钢除油剂配方11种、不锈钢去油污方法、不锈钢除油剂是干嘛的、盛食用油最好的容器、不锈钢除油剂Nc500、不锈钢用什么清洗剂、不锈钢除锈剂、除油粉清洗不锈钢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e2d2a7a6497b" w:history="1">
      <w:r>
        <w:rPr>
          <w:rStyle w:val="Hyperlink"/>
        </w:rPr>
        <w:t>2025-2031年全球与中国不锈钢除油剂行业现状及前景趋势预测报告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uXiuGangChuYouJiShiChangQianJingFenXi.html" TargetMode="External" Id="R5641ed776d7c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uXiuGangChuYouJiShiChangQianJingFenXi.html" TargetMode="External" Id="Rdb2ae2d2a7a6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2025-05-13T23:38:00Z</dcterms:created>
  <dcterms:modified xsi:type="dcterms:W3CDTF">2025-05-14T00:38:00Z</dcterms:modified>
  <dc:subject>2025-2031年全球与中国不锈钢除油剂行业现状及前景趋势预测报告</dc:subject>
  <dc:title>2025-2031年全球与中国不锈钢除油剂行业现状及前景趋势预测报告</dc:title>
  <cp:keywords>2025-2031年全球与中国不锈钢除油剂行业现状及前景趋势预测报告</cp:keywords>
  <dc:description>2025-2031年全球与中国不锈钢除油剂行业现状及前景趋势预测报告</dc:description>
</cp:coreProperties>
</file>