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815ee515341c3" w:history="1">
              <w:r>
                <w:rPr>
                  <w:rStyle w:val="Hyperlink"/>
                </w:rPr>
                <w:t>2025-2031年全球与中国丙烯酸异辛酯行业现状调研及前景分析报告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815ee515341c3" w:history="1">
              <w:r>
                <w:rPr>
                  <w:rStyle w:val="Hyperlink"/>
                </w:rPr>
                <w:t>2025-2031年全球与中国丙烯酸异辛酯行业现状调研及前景分析报告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815ee515341c3" w:history="1">
                <w:r>
                  <w:rPr>
                    <w:rStyle w:val="Hyperlink"/>
                  </w:rPr>
                  <w:t>https://www.20087.com/1/23/BingXiSuanYiXinZhiDeXianZhuangYuQianJing.html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异辛酯是一种重要的有机化工原料，广泛应用于涂料、胶粘剂、纺织品处理等领域。目前，行业正面临原材料价格波动和技术革新两大挑战。全球石化产品供需关系的变化直接影响丙烯酸异辛酯的成本结构，而技术创新则推动了产品性能的优化和新应用领域的开拓。例如，通过改性技术提高其耐候性、附着力，满足了户外设施、高性能涂料的高标准要求。同时，环保法规的趋严促使行业探索低VOC（挥发性有机化合物）解决方案，开发水性、UV固化型丙烯酸异辛酯产品。</w:t>
      </w:r>
      <w:r>
        <w:rPr>
          <w:rFonts w:hint="eastAsia"/>
        </w:rPr>
        <w:br/>
      </w:r>
      <w:r>
        <w:rPr>
          <w:rFonts w:hint="eastAsia"/>
        </w:rPr>
        <w:t>　　未来，丙烯酸异辛酯行业将朝着环保化、功能化、定制化的方向发展。随着绿色化学理念的普及，行业将更加注重生产过程中的节能减排，以及产品的环境友好性。功能化方面，通过引入特殊官能团或与其他单体共聚，丙烯酸异辛酯将展现出更优异的性能，如抗菌、自修复等特性，拓宽其在医疗、建筑等领域的应用。此外，针对特定客户需求的定制化服务将成为行业增长的新动力，推动企业从大规模生产转向灵活的按需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815ee515341c3" w:history="1">
        <w:r>
          <w:rPr>
            <w:rStyle w:val="Hyperlink"/>
          </w:rPr>
          <w:t>2025-2031年全球与中国丙烯酸异辛酯行业现状调研及前景分析报告</w:t>
        </w:r>
      </w:hyperlink>
      <w:r>
        <w:rPr>
          <w:rFonts w:hint="eastAsia"/>
        </w:rPr>
        <w:t>》通过全面的行业调研，系统梳理了丙烯酸异辛酯产业链的各个环节，详细分析了丙烯酸异辛酯市场规模、需求变化及价格趋势。报告结合当前丙烯酸异辛酯行业现状，科学预测了市场前景与发展方向，并解读了重点企业的竞争格局、市场集中度及品牌表现。同时，报告对丙烯酸异辛酯细分市场进行了深入探讨，结合丙烯酸异辛酯技术现状与SWOT分析，揭示了丙烯酸异辛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中国丙烯酸异辛酯概述</w:t>
      </w:r>
      <w:r>
        <w:rPr>
          <w:rFonts w:hint="eastAsia"/>
        </w:rPr>
        <w:br/>
      </w:r>
      <w:r>
        <w:rPr>
          <w:rFonts w:hint="eastAsia"/>
        </w:rPr>
        <w:t>　　第一节 丙烯酸异辛酯行业定义</w:t>
      </w:r>
      <w:r>
        <w:rPr>
          <w:rFonts w:hint="eastAsia"/>
        </w:rPr>
        <w:br/>
      </w:r>
      <w:r>
        <w:rPr>
          <w:rFonts w:hint="eastAsia"/>
        </w:rPr>
        <w:t>　　第二节 丙烯酸异辛酯行业发展特性</w:t>
      </w:r>
      <w:r>
        <w:rPr>
          <w:rFonts w:hint="eastAsia"/>
        </w:rPr>
        <w:br/>
      </w:r>
      <w:r>
        <w:rPr>
          <w:rFonts w:hint="eastAsia"/>
        </w:rPr>
        <w:t>　　第三节 丙烯酸异辛酯产业链分析</w:t>
      </w:r>
      <w:r>
        <w:rPr>
          <w:rFonts w:hint="eastAsia"/>
        </w:rPr>
        <w:br/>
      </w:r>
      <w:r>
        <w:rPr>
          <w:rFonts w:hint="eastAsia"/>
        </w:rPr>
        <w:t>　　第四节 丙烯酸异辛酯行业生命周期分析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2024-2025年国外主要丙烯酸异辛酯市场发展概况</w:t>
      </w:r>
      <w:r>
        <w:rPr>
          <w:rFonts w:hint="eastAsia"/>
        </w:rPr>
        <w:br/>
      </w:r>
      <w:r>
        <w:rPr>
          <w:rFonts w:hint="eastAsia"/>
        </w:rPr>
        <w:t>　　第一节 全球丙烯酸异辛酯市场发展分析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欧盟地区主要国家丙烯酸异辛酯市场概况</w:t>
      </w:r>
      <w:r>
        <w:rPr>
          <w:rFonts w:hint="eastAsia"/>
        </w:rPr>
        <w:br/>
      </w:r>
      <w:r>
        <w:rPr>
          <w:rFonts w:hint="eastAsia"/>
        </w:rPr>
        <w:t>　　第三节 北美地区丙烯酸异辛酯市场概况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亚太地区主要国家丙烯酸异辛酯市场概况</w:t>
      </w:r>
      <w:r>
        <w:rPr>
          <w:rFonts w:hint="eastAsia"/>
        </w:rPr>
        <w:br/>
      </w:r>
      <w:r>
        <w:rPr>
          <w:rFonts w:hint="eastAsia"/>
        </w:rPr>
        <w:t>　　第五节 全球丙烯酸异辛酯市场发展预测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2024-2025年中国丙烯酸异辛酯发展环境分析</w:t>
      </w:r>
      <w:r>
        <w:rPr>
          <w:rFonts w:hint="eastAsia"/>
        </w:rPr>
        <w:br/>
      </w:r>
      <w:r>
        <w:rPr>
          <w:rFonts w:hint="eastAsia"/>
        </w:rPr>
        <w:t>　　第一节 丙烯酸异辛酯行业经济环境分析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丙烯酸异辛酯行业相关政策、标准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丙烯酸异辛酯行业相关发展规划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中国丙烯酸异辛酯技术发展分析</w:t>
      </w:r>
      <w:r>
        <w:rPr>
          <w:rFonts w:hint="eastAsia"/>
        </w:rPr>
        <w:br/>
      </w:r>
      <w:r>
        <w:rPr>
          <w:rFonts w:hint="eastAsia"/>
        </w:rPr>
        <w:t>　　第一节 当前丙烯酸异辛酯技术发展现状分析</w:t>
      </w:r>
      <w:r>
        <w:rPr>
          <w:rFonts w:hint="eastAsia"/>
        </w:rPr>
        <w:br/>
      </w:r>
      <w:r>
        <w:rPr>
          <w:rFonts w:hint="eastAsia"/>
        </w:rPr>
        <w:t>　　第二节 丙烯酸异辛酯生产中需注意的问题</w:t>
      </w:r>
      <w:r>
        <w:rPr>
          <w:rFonts w:hint="eastAsia"/>
        </w:rPr>
        <w:br/>
      </w:r>
      <w:r>
        <w:rPr>
          <w:rFonts w:hint="eastAsia"/>
        </w:rPr>
        <w:t>　　第三节 丙烯酸异辛酯行业主要技术发展趋势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丙烯酸异辛酯市场特性分析</w:t>
      </w:r>
      <w:r>
        <w:rPr>
          <w:rFonts w:hint="eastAsia"/>
        </w:rPr>
        <w:br/>
      </w:r>
      <w:r>
        <w:rPr>
          <w:rFonts w:hint="eastAsia"/>
        </w:rPr>
        <w:t>　　第一节 丙烯酸异辛酯行业集中度分析</w:t>
      </w:r>
      <w:r>
        <w:rPr>
          <w:rFonts w:hint="eastAsia"/>
        </w:rPr>
        <w:br/>
      </w:r>
      <w:r>
        <w:rPr>
          <w:rFonts w:hint="eastAsia"/>
        </w:rPr>
        <w:t>　　第二节 丙烯酸异辛酯行业SWOT分析</w:t>
      </w:r>
      <w:r>
        <w:rPr>
          <w:rFonts w:hint="eastAsia"/>
        </w:rPr>
        <w:br/>
      </w:r>
      <w:r>
        <w:rPr>
          <w:rFonts w:hint="eastAsia"/>
        </w:rPr>
        <w:t>　　　　一、丙烯酸异辛酯行业优势</w:t>
      </w:r>
      <w:r>
        <w:rPr>
          <w:rFonts w:hint="eastAsia"/>
        </w:rPr>
        <w:br/>
      </w:r>
      <w:r>
        <w:rPr>
          <w:rFonts w:hint="eastAsia"/>
        </w:rPr>
        <w:t>　　　　二、丙烯酸异辛酯行业劣势</w:t>
      </w:r>
      <w:r>
        <w:rPr>
          <w:rFonts w:hint="eastAsia"/>
        </w:rPr>
        <w:br/>
      </w:r>
      <w:r>
        <w:rPr>
          <w:rFonts w:hint="eastAsia"/>
        </w:rPr>
        <w:t>　　　　三、丙烯酸异辛酯行业机会</w:t>
      </w:r>
      <w:r>
        <w:rPr>
          <w:rFonts w:hint="eastAsia"/>
        </w:rPr>
        <w:br/>
      </w:r>
      <w:r>
        <w:rPr>
          <w:rFonts w:hint="eastAsia"/>
        </w:rPr>
        <w:t>　　　　四、丙烯酸异辛酯行业风险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中国丙烯酸异辛酯发展现状</w:t>
      </w:r>
      <w:r>
        <w:rPr>
          <w:rFonts w:hint="eastAsia"/>
        </w:rPr>
        <w:br/>
      </w:r>
      <w:r>
        <w:rPr>
          <w:rFonts w:hint="eastAsia"/>
        </w:rPr>
        <w:t>　　第一节 中国丙烯酸异辛酯市场现状分析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中国丙烯酸异辛酯行业产量情况分析及预测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一、丙烯酸异辛酯总体产能规模</w:t>
      </w:r>
      <w:r>
        <w:rPr>
          <w:rFonts w:hint="eastAsia"/>
        </w:rPr>
        <w:br/>
      </w:r>
      <w:r>
        <w:rPr>
          <w:rFonts w:hint="eastAsia"/>
        </w:rPr>
        <w:t>　　　　二、丙烯酸异辛酯生产区域分布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三、2019-2024年中国丙烯酸异辛酯行业产量统计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四、2025-2031年中国丙烯酸异辛酯行业产量预测</w:t>
      </w:r>
      <w:r>
        <w:rPr>
          <w:rFonts w:hint="eastAsia"/>
        </w:rPr>
        <w:br/>
      </w:r>
      <w:r>
        <w:rPr>
          <w:rFonts w:hint="eastAsia"/>
        </w:rPr>
        <w:t>　　第三节 中国丙烯酸异辛酯市场需求分析及预测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一、中国丙烯酸异辛酯市场需求特点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二、2019-2024年中国丙烯酸异辛酯市场需求量统计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三、2025-2031年中国丙烯酸异辛酯市场需求量预测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中国丙烯酸异辛酯价格趋势分析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一、2019-2024年中国丙烯酸异辛酯市场价格趋势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二、2025-2031年中国丙烯酸异辛酯市场价格走势预测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2019-2024年丙烯酸异辛酯行业经济运行状况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2019-2024年中国丙烯酸异辛酯行业盈利能力分析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2019-2024年中国丙烯酸异辛酯行业发展能力分析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2019-2024年丙烯酸异辛酯行业偿债能力分析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2019-2024年丙烯酸异辛酯制造企业数量分析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丙烯酸异辛酯行业上、下游市场分析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丙烯酸异辛酯行业上游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丙烯酸异辛酯行业下游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中国丙烯酸异辛酯行业重点地区发展分析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丙烯酸异辛酯行业重点区域市场结构调研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**地区丙烯酸异辛酯市场发展分析</w:t>
      </w:r>
      <w:r>
        <w:rPr>
          <w:rFonts w:hint="eastAsia"/>
        </w:rPr>
        <w:br/>
      </w:r>
      <w:r>
        <w:rPr>
          <w:rFonts w:hint="eastAsia"/>
        </w:rPr>
        <w:t>　　第三节 **地区丙烯酸异辛酯市场发展分析</w:t>
      </w:r>
      <w:r>
        <w:rPr>
          <w:rFonts w:hint="eastAsia"/>
        </w:rPr>
        <w:br/>
      </w:r>
      <w:r>
        <w:rPr>
          <w:rFonts w:hint="eastAsia"/>
        </w:rPr>
        <w:t>　　第四节 **地区丙烯酸异辛酯市场发展分析</w:t>
      </w:r>
      <w:r>
        <w:rPr>
          <w:rFonts w:hint="eastAsia"/>
        </w:rPr>
        <w:br/>
      </w:r>
      <w:r>
        <w:rPr>
          <w:rFonts w:hint="eastAsia"/>
        </w:rPr>
        <w:t>　　第五节 **地区丙烯酸异辛酯市场发展分析</w:t>
      </w:r>
      <w:r>
        <w:rPr>
          <w:rFonts w:hint="eastAsia"/>
        </w:rPr>
        <w:br/>
      </w:r>
      <w:r>
        <w:rPr>
          <w:rFonts w:hint="eastAsia"/>
        </w:rPr>
        <w:t>　　第六节 **地区丙烯酸异辛酯市场发展分析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2019-2024年中国丙烯酸异辛酯进出口分析</w:t>
      </w:r>
      <w:r>
        <w:rPr>
          <w:rFonts w:hint="eastAsia"/>
        </w:rPr>
        <w:br/>
      </w:r>
      <w:r>
        <w:rPr>
          <w:rFonts w:hint="eastAsia"/>
        </w:rPr>
        <w:t>　　第一节 丙烯酸异辛酯进口情况分析</w:t>
      </w:r>
      <w:r>
        <w:rPr>
          <w:rFonts w:hint="eastAsia"/>
        </w:rPr>
        <w:br/>
      </w:r>
      <w:r>
        <w:rPr>
          <w:rFonts w:hint="eastAsia"/>
        </w:rPr>
        <w:t>　　第二节 丙烯酸异辛酯出口情况分析</w:t>
      </w:r>
      <w:r>
        <w:rPr>
          <w:rFonts w:hint="eastAsia"/>
        </w:rPr>
        <w:br/>
      </w:r>
      <w:r>
        <w:rPr>
          <w:rFonts w:hint="eastAsia"/>
        </w:rPr>
        <w:t>　　第三节 影响丙烯酸异辛酯进出口因素分析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丙烯酸异辛酯行业重点企业竞争力分析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丙烯酸异辛酯行业企业经营策略研究分析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丙烯酸异辛酯企业多样化经营策略分析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一、丙烯酸异辛酯企业多样化经营情况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二、现行丙烯酸异辛酯行业多样化经营的方向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大型丙烯酸异辛酯企业集团未来发展策略分析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对中小丙烯酸异辛酯企业生产经营的建议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丙烯酸异辛酯行业投资风险预警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影响丙烯酸异辛酯行业发展的主要因素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一、2025年影响丙烯酸异辛酯行业运行的有利因素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二、2025年影响丙烯酸异辛酯行业运行的稳定因素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三、2025年影响丙烯酸异辛酯行业运行的不利因素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四、2025年我国丙烯酸异辛酯行业发展面临的挑战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五、2025年我国丙烯酸异辛酯行业发展面临的机遇</w:t>
      </w:r>
      <w:r>
        <w:rPr>
          <w:rFonts w:hint="eastAsia"/>
        </w:rPr>
        <w:br/>
      </w:r>
      <w:r>
        <w:rPr>
          <w:rFonts w:hint="eastAsia"/>
        </w:rPr>
        <w:t>　　第二节 丙烯酸异辛酯行业投资风险预警</w:t>
      </w:r>
      <w:r>
        <w:rPr>
          <w:rFonts w:hint="eastAsia"/>
        </w:rPr>
        <w:br/>
      </w:r>
      <w:r>
        <w:rPr>
          <w:rFonts w:hint="eastAsia"/>
        </w:rPr>
        <w:t>　　　　一、丙烯酸异辛酯行业市场风险预测</w:t>
      </w:r>
      <w:r>
        <w:rPr>
          <w:rFonts w:hint="eastAsia"/>
        </w:rPr>
        <w:br/>
      </w:r>
      <w:r>
        <w:rPr>
          <w:rFonts w:hint="eastAsia"/>
        </w:rPr>
        <w:t>　　　　二、丙烯酸异辛酯行业政策风险预测</w:t>
      </w:r>
      <w:r>
        <w:rPr>
          <w:rFonts w:hint="eastAsia"/>
        </w:rPr>
        <w:br/>
      </w:r>
      <w:r>
        <w:rPr>
          <w:rFonts w:hint="eastAsia"/>
        </w:rPr>
        <w:t>　　　　三、丙烯酸异辛酯行业经营风险预测</w:t>
      </w:r>
      <w:r>
        <w:rPr>
          <w:rFonts w:hint="eastAsia"/>
        </w:rPr>
        <w:br/>
      </w:r>
      <w:r>
        <w:rPr>
          <w:rFonts w:hint="eastAsia"/>
        </w:rPr>
        <w:t>　　　　四、丙烯酸异辛酯行业技术风险预测</w:t>
      </w:r>
      <w:r>
        <w:rPr>
          <w:rFonts w:hint="eastAsia"/>
        </w:rPr>
        <w:br/>
      </w:r>
      <w:r>
        <w:rPr>
          <w:rFonts w:hint="eastAsia"/>
        </w:rPr>
        <w:t>　　　　五、丙烯酸异辛酯行业竞争风险预测</w:t>
      </w:r>
      <w:r>
        <w:rPr>
          <w:rFonts w:hint="eastAsia"/>
        </w:rPr>
        <w:br/>
      </w:r>
      <w:r>
        <w:rPr>
          <w:rFonts w:hint="eastAsia"/>
        </w:rPr>
        <w:t>　　　　六、丙烯酸异辛酯行业其他风险预测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丙烯酸异辛酯投资建议</w:t>
      </w:r>
      <w:r>
        <w:rPr>
          <w:rFonts w:hint="eastAsia"/>
        </w:rPr>
        <w:br/>
      </w:r>
      <w:r>
        <w:rPr>
          <w:rFonts w:hint="eastAsia"/>
        </w:rPr>
        <w:t>　　第一节 2025年丙烯酸异辛酯市场前景分析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2025年丙烯酸异辛酯发展趋势预测</w:t>
      </w:r>
      <w:r>
        <w:rPr>
          <w:rFonts w:hint="eastAsia"/>
        </w:rPr>
        <w:br/>
      </w:r>
      <w:r>
        <w:rPr>
          <w:rFonts w:hint="eastAsia"/>
        </w:rPr>
        <w:t>　　第三节 丙烯酸异辛酯行业投资进入壁垒分析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丙烯酸异辛酯行业历程</w:t>
      </w:r>
      <w:r>
        <w:rPr>
          <w:rFonts w:hint="eastAsia"/>
        </w:rPr>
        <w:br/>
      </w:r>
      <w:r>
        <w:rPr>
          <w:rFonts w:hint="eastAsia"/>
        </w:rPr>
        <w:t>　　图表 丙烯酸异辛酯行业生命周期</w:t>
      </w:r>
      <w:r>
        <w:rPr>
          <w:rFonts w:hint="eastAsia"/>
        </w:rPr>
        <w:br/>
      </w:r>
      <w:r>
        <w:rPr>
          <w:rFonts w:hint="eastAsia"/>
        </w:rPr>
        <w:t>　　图表 丙烯酸异辛酯行业产业链分析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2019-2024年中国丙烯酸异辛酯行业市场规模及增长情况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2019-2024年丙烯酸异辛酯行业市场容量分析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2019-2024年中国丙烯酸异辛酯行业产能统计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2019-2024年中国丙烯酸异辛酯行业产量及增长趋势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2019-2024年中国丙烯酸异辛酯市场需求量及增速统计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2024年中国丙烯酸异辛酯行业需求领域分布格局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2019-2024年中国丙烯酸异辛酯行业销售收入分析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2019-2024年中国丙烯酸异辛酯行业盈利情况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2019-2024年中国丙烯酸异辛酯行业利润总额统计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2019-2024年中国丙烯酸异辛酯进口数量分析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2019-2024年中国丙烯酸异辛酯进口金额分析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2019-2024年中国丙烯酸异辛酯出口数量分析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2019-2024年中国丙烯酸异辛酯出口金额分析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2024年中国丙烯酸异辛酯进口国家及地区分析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2024年中国丙烯酸异辛酯出口国家及地区分析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2019-2024年中国丙烯酸异辛酯行业企业数量情况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2019-2024年中国丙烯酸异辛酯行业企业平均规模情况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**地区丙烯酸异辛酯行业市场需求情况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丙烯酸异辛酯重点企业（一）基本信息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丙烯酸异辛酯重点企业（一）经营情况分析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丙烯酸异辛酯重点企业（一）主要经济指标情况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丙烯酸异辛酯重点企业（一）盈利能力情况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丙烯酸异辛酯重点企业（一）偿债能力情况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丙烯酸异辛酯重点企业（一）运营能力情况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丙烯酸异辛酯重点企业（一）成长能力情况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丙烯酸异辛酯重点企业（二）基本信息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丙烯酸异辛酯重点企业（二）经营情况分析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丙烯酸异辛酯重点企业（二）主要经济指标情况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丙烯酸异辛酯重点企业（二）盈利能力情况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丙烯酸异辛酯重点企业（二）偿债能力情况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丙烯酸异辛酯重点企业（二）运营能力情况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丙烯酸异辛酯重点企业（二）成长能力情况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丙烯酸异辛酯重点企业（三）基本信息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丙烯酸异辛酯重点企业（三）经营情况分析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丙烯酸异辛酯重点企业（三）主要经济指标情况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丙烯酸异辛酯重点企业（三）盈利能力情况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丙烯酸异辛酯重点企业（三）偿债能力情况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丙烯酸异辛酯重点企业（三）运营能力情况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丙烯酸异辛酯重点企业（三）成长能力情况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2025-2031年中国丙烯酸异辛酯行业产能预测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2025-2031年中国丙烯酸异辛酯行业产量预测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2025-2031年中国丙烯酸异辛酯市场需求量预测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2025-2031年中国丙烯酸异辛酯行业供需平衡预测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2025-2031年中国丙烯酸异辛酯行业市场容量预测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2025-2031年中国丙烯酸异辛酯行业市场规模预测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2025-2031年中国丙烯酸异辛酯市场前景分析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2025-2031年中国丙烯酸异辛酯行业发展趋势预测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815ee515341c3" w:history="1">
        <w:r>
          <w:rPr>
            <w:rStyle w:val="Hyperlink"/>
          </w:rPr>
          <w:t>2025-2031年全球与中国丙烯酸异辛酯行业现状调研及前景分析报告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815ee515341c3" w:history="1">
        <w:r>
          <w:rPr>
            <w:rStyle w:val="Hyperlink"/>
          </w:rPr>
          <w:t>https://www.20087.com/1/23/BingXiSuanYiXinZhiDeXianZhuangYuQianJing.html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热点：丙烯酸羟乙酯和丙烯酸乙酯、丙烯酸异辛酯是危险品吗、丙烯酸异辛酯沸点、丙烯酸异辛酯玻璃化温度、LG丙烯酸异辛酯、丙烯酸异辛酯是几类危险品、丙烯酸丙酯、甲基丙烯酸异辛酯、丙烯酸二辛酯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32fa1fedc4fb1" w:history="1">
      <w:r>
        <w:rPr>
          <w:rStyle w:val="Hyperlink"/>
        </w:rPr>
        <w:t>2025-2031年全球与中国丙烯酸异辛酯行业现状调研及前景分析报告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BingXiSuanYiXinZhiDeXianZhuangYuQianJing.html" TargetMode="External" Id="Rd93815ee5153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BingXiSuanYiXinZhiDeXianZhuangYuQianJing.html" TargetMode="External" Id="R8f432fa1fedc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2025-01-18T01:25:00Z</dcterms:created>
  <dcterms:modified xsi:type="dcterms:W3CDTF">2025-01-18T02:25:00Z</dcterms:modified>
  <dc:subject>2025-2031年全球与中国丙烯酸异辛酯行业现状调研及前景分析报告</dc:subject>
  <dc:title>2025-2031年全球与中国丙烯酸异辛酯行业现状调研及前景分析报告</dc:title>
  <cp:keywords>2025-2031年全球与中国丙烯酸异辛酯行业现状调研及前景分析报告</cp:keywords>
  <dc:description>2025-2031年全球与中国丙烯酸异辛酯行业现状调研及前景分析报告</dc:description>
</cp:coreProperties>
</file>