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018421ca849d9" w:history="1">
              <w:r>
                <w:rPr>
                  <w:rStyle w:val="Hyperlink"/>
                </w:rPr>
                <w:t>中国丙酸甲酯市场调研及发展前景展望报告（2025-2031年）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018421ca849d9" w:history="1">
              <w:r>
                <w:rPr>
                  <w:rStyle w:val="Hyperlink"/>
                </w:rPr>
                <w:t>中国丙酸甲酯市场调研及发展前景展望报告（2025-2031年）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018421ca849d9" w:history="1">
                <w:r>
                  <w:rPr>
                    <w:rStyle w:val="Hyperlink"/>
                  </w:rPr>
                  <w:t>https://www.20087.com/1/33/BingSuanJiaZhiShiChangDiaoYanBaoGao.html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甲酯是一种重要的有机合成中间体，广泛应用于农药、香精香料、医药和涂料等行业。作为溶剂和反应介质，丙酸甲酯以其优良的溶解性和稳定性，促进了多种化学品的高效合成。近年来，随着精细化工产业的快速发展，对高质量丙酸甲酯的需求不断增加，推动了生产工艺的优化和技术革新，如连续化生产、催化剂的改进，提高了产品纯度和收率。</w:t>
      </w:r>
      <w:r>
        <w:rPr>
          <w:rFonts w:hint="eastAsia"/>
        </w:rPr>
        <w:br/>
      </w:r>
      <w:r>
        <w:rPr>
          <w:rFonts w:hint="eastAsia"/>
        </w:rPr>
        <w:t>　　未来，丙酸甲酯的生产和应用将更加注重环保和循环经济。在生产端，通过采用绿色化学原理，如生物催化和溶剂回收技术，减少副产物和废弃物的生成，降低能耗和环境负担。在应用端，探索丙酸甲酯在可再生能源和环保材料领域的潜在用途，如作为生物燃料的添加剂或生物降解塑料的原料，符合可持续发展的趋势。此外，随着下游产业对高纯度、定制化化学品需求的增加，丙酸甲酯的精细化和功能化将成为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018421ca849d9" w:history="1">
        <w:r>
          <w:rPr>
            <w:rStyle w:val="Hyperlink"/>
          </w:rPr>
          <w:t>中国丙酸甲酯市场调研及发展前景展望报告（2025-2031年）</w:t>
        </w:r>
      </w:hyperlink>
      <w:r>
        <w:rPr>
          <w:rFonts w:hint="eastAsia"/>
        </w:rPr>
        <w:t>》基于深入的行业调研，对丙酸甲酯产业链进行了全面分析。报告详细探讨了丙酸甲酯市场规模、需求状况，以及价格动态，并深入解读了当前丙酸甲酯行业现状、市场前景及未来发展趋势。同时，报告聚焦于丙酸甲酯行业重点企业，剖析了竞争格局、市场集中度及品牌建设情况，并对丙酸甲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丙酸甲酯产业概述</w:t>
      </w:r>
      <w:r>
        <w:rPr>
          <w:rFonts w:hint="eastAsia"/>
        </w:rPr>
        <w:br/>
      </w:r>
      <w:r>
        <w:rPr>
          <w:rFonts w:hint="eastAsia"/>
        </w:rPr>
        <w:t>　　第一节 丙酸甲酯产业定义</w:t>
      </w:r>
      <w:r>
        <w:rPr>
          <w:rFonts w:hint="eastAsia"/>
        </w:rPr>
        <w:br/>
      </w:r>
      <w:r>
        <w:rPr>
          <w:rFonts w:hint="eastAsia"/>
        </w:rPr>
        <w:t>　　第二节 丙酸甲酯产业发展历程</w:t>
      </w:r>
      <w:r>
        <w:rPr>
          <w:rFonts w:hint="eastAsia"/>
        </w:rPr>
        <w:br/>
      </w:r>
      <w:r>
        <w:rPr>
          <w:rFonts w:hint="eastAsia"/>
        </w:rPr>
        <w:t>　　第三节 丙酸甲酯分类情况</w:t>
      </w:r>
      <w:r>
        <w:rPr>
          <w:rFonts w:hint="eastAsia"/>
        </w:rPr>
        <w:br/>
      </w:r>
      <w:r>
        <w:rPr>
          <w:rFonts w:hint="eastAsia"/>
        </w:rPr>
        <w:t>　　第四节 丙酸甲酯产业链分析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2024-2025年丙酸甲酯行业发展环境分析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我国丙酸甲酯行业政策环境分析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一、丙酸甲酯产业政策分析</w:t>
      </w:r>
      <w:r>
        <w:rPr>
          <w:rFonts w:hint="eastAsia"/>
        </w:rPr>
        <w:br/>
      </w:r>
      <w:r>
        <w:rPr>
          <w:rFonts w:hint="eastAsia"/>
        </w:rPr>
        <w:t>　　　　二、相关丙酸甲酯产业政策影响分析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我国丙酸甲酯行业技术环境分析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一、我国丙酸甲酯技术发展概况</w:t>
      </w:r>
      <w:r>
        <w:rPr>
          <w:rFonts w:hint="eastAsia"/>
        </w:rPr>
        <w:br/>
      </w:r>
      <w:r>
        <w:rPr>
          <w:rFonts w:hint="eastAsia"/>
        </w:rPr>
        <w:t>　　　　二、我国丙酸甲酯行业技术发展趋势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中国丙酸甲酯市场供需分析预测</w:t>
      </w:r>
      <w:r>
        <w:rPr>
          <w:rFonts w:hint="eastAsia"/>
        </w:rPr>
        <w:br/>
      </w:r>
      <w:r>
        <w:rPr>
          <w:rFonts w:hint="eastAsia"/>
        </w:rPr>
        <w:t>　　第一节 丙酸甲酯市场现状分析及预测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一、2019-2024年我国丙酸甲酯市场规模分析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二、2025-2031年我国丙酸甲酯市场规模预测</w:t>
      </w:r>
      <w:r>
        <w:rPr>
          <w:rFonts w:hint="eastAsia"/>
        </w:rPr>
        <w:br/>
      </w:r>
      <w:r>
        <w:rPr>
          <w:rFonts w:hint="eastAsia"/>
        </w:rPr>
        <w:t>　　第二节 丙酸甲酯行业供给分析及预测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一、2019-2024年我国丙酸甲酯行业产量分析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二、2025年我国丙酸甲酯行业产量特点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三、2025-2031年我国丙酸甲酯行业产量预测</w:t>
      </w:r>
      <w:r>
        <w:rPr>
          <w:rFonts w:hint="eastAsia"/>
        </w:rPr>
        <w:br/>
      </w:r>
      <w:r>
        <w:rPr>
          <w:rFonts w:hint="eastAsia"/>
        </w:rPr>
        <w:t>　　第三节 丙酸甲酯市场需求分析及预测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一、2019-2024年我国丙酸甲酯市场需求分析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二、2025年我国丙酸甲酯市场需求特点分析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三、2025-2031年我国丙酸甲酯市场需求预测</w:t>
      </w:r>
      <w:r>
        <w:rPr>
          <w:rFonts w:hint="eastAsia"/>
        </w:rPr>
        <w:br/>
      </w:r>
      <w:r>
        <w:rPr>
          <w:rFonts w:hint="eastAsia"/>
        </w:rPr>
        <w:t>　　第四节 丙酸甲酯行业进出口情况分析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一、2019-2024年我国丙酸甲酯进出口情况分析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二、2025年我国丙酸甲酯行业进出口特点分析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三、2025-2031年我国丙酸甲酯进出口情况预测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中国丙酸甲酯市场价格未来趋势分析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2019-2024年我国丙酸甲酯市场价格回顾分析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当前国内丙酸甲酯产品市场价格及评述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国内丙酸甲酯产品价格影响因素分析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2025-2031年我国丙酸甲酯市场价格趋势预测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丙酸甲酯行业细分市场调研分析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丙酸甲酯行业细分（一）市场调研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丙酸甲酯行业细分（二）市场调研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丙酸甲酯行业上、下游产业分析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丙酸甲酯产业链分析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二、丙酸甲酯产业链模型分析</w:t>
      </w:r>
      <w:r>
        <w:rPr>
          <w:rFonts w:hint="eastAsia"/>
        </w:rPr>
        <w:br/>
      </w:r>
      <w:r>
        <w:rPr>
          <w:rFonts w:hint="eastAsia"/>
        </w:rPr>
        <w:t>　　第二节 丙酸甲酯上游行业发展状况分析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丙酸甲酯下游产业发展状况分析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中国丙酸甲酯行业重点区域发展分析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一、中国丙酸甲酯行业重点区域市场结构变化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二、中国丙酸甲酯行业重点区域（一）发展分析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三、中国丙酸甲酯行业重点区域（二）发展分析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四、中国丙酸甲酯行业重点区域（三）发展分析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五、中国丙酸甲酯行业重点区域（四）发展分析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六、中国丙酸甲酯行业重点区域（五）发展分析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近几年丙酸甲酯行业重点企业发展分析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丙酸甲酯企业（一）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丙酸甲酯企业（二）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丙酸甲酯企业（三）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丙酸甲酯企业（四）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丙酸甲酯企业（五）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2019-2024年中国丙酸甲酯行业总体发展状况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中国丙酸甲酯行业财务能力分析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2019-2024年中国丙酸甲酯行业集中度分析</w:t>
      </w:r>
      <w:r>
        <w:rPr>
          <w:rFonts w:hint="eastAsia"/>
        </w:rPr>
        <w:br/>
      </w:r>
      <w:r>
        <w:rPr>
          <w:rFonts w:hint="eastAsia"/>
        </w:rPr>
        <w:t>　　第二节 丙酸甲酯行业SWOT分析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2025-2031年中国丙酸甲酯行业竞争格局预测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2025-2031年丙酸甲酯行业发展趋势及投资风险分析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当前丙酸甲酯行业存在的问题</w:t>
      </w:r>
      <w:r>
        <w:rPr>
          <w:rFonts w:hint="eastAsia"/>
        </w:rPr>
        <w:br/>
      </w:r>
      <w:r>
        <w:rPr>
          <w:rFonts w:hint="eastAsia"/>
        </w:rPr>
        <w:t>　　第二节 丙酸甲酯未来发展预测分析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一、中国丙酸甲酯发展方向分析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二、2025-2031年中国丙酸甲酯行业发展规模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三、2025-2031年中国丙酸甲酯行业发展趋势预测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一、丙酸甲酯市场竞争风险</w:t>
      </w:r>
      <w:r>
        <w:rPr>
          <w:rFonts w:hint="eastAsia"/>
        </w:rPr>
        <w:br/>
      </w:r>
      <w:r>
        <w:rPr>
          <w:rFonts w:hint="eastAsia"/>
        </w:rPr>
        <w:t>　　　　二、丙酸甲酯原材料压力风险分析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三、丙酸甲酯技术风险分析</w:t>
      </w:r>
      <w:r>
        <w:rPr>
          <w:rFonts w:hint="eastAsia"/>
        </w:rPr>
        <w:br/>
      </w:r>
      <w:r>
        <w:rPr>
          <w:rFonts w:hint="eastAsia"/>
        </w:rPr>
        <w:t>　　　　四、丙酸甲酯政策和体制风险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丙酸甲酯行业投资情况与发展前景分析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2024-2025年丙酸甲酯行业投资情况分析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一、丙酸甲酯总体投资结构</w:t>
      </w:r>
      <w:r>
        <w:rPr>
          <w:rFonts w:hint="eastAsia"/>
        </w:rPr>
        <w:br/>
      </w:r>
      <w:r>
        <w:rPr>
          <w:rFonts w:hint="eastAsia"/>
        </w:rPr>
        <w:t>　　　　二、丙酸甲酯投资规模情况</w:t>
      </w:r>
      <w:r>
        <w:rPr>
          <w:rFonts w:hint="eastAsia"/>
        </w:rPr>
        <w:br/>
      </w:r>
      <w:r>
        <w:rPr>
          <w:rFonts w:hint="eastAsia"/>
        </w:rPr>
        <w:t>　　　　三、丙酸甲酯投资增速情况</w:t>
      </w:r>
      <w:r>
        <w:rPr>
          <w:rFonts w:hint="eastAsia"/>
        </w:rPr>
        <w:br/>
      </w:r>
      <w:r>
        <w:rPr>
          <w:rFonts w:hint="eastAsia"/>
        </w:rPr>
        <w:t>　　　　四、丙酸甲酯分地区投资分析</w:t>
      </w:r>
      <w:r>
        <w:rPr>
          <w:rFonts w:hint="eastAsia"/>
        </w:rPr>
        <w:br/>
      </w:r>
      <w:r>
        <w:rPr>
          <w:rFonts w:hint="eastAsia"/>
        </w:rPr>
        <w:t>　　第二节 丙酸甲酯行业投资机会分析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一、丙酸甲酯投资项目分析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二、可以投资的丙酸甲酯模式</w:t>
      </w:r>
      <w:r>
        <w:rPr>
          <w:rFonts w:hint="eastAsia"/>
        </w:rPr>
        <w:br/>
      </w:r>
      <w:r>
        <w:rPr>
          <w:rFonts w:hint="eastAsia"/>
        </w:rPr>
        <w:t>　　　　三、2025年丙酸甲酯投资机会</w:t>
      </w:r>
      <w:r>
        <w:rPr>
          <w:rFonts w:hint="eastAsia"/>
        </w:rPr>
        <w:br/>
      </w:r>
      <w:r>
        <w:rPr>
          <w:rFonts w:hint="eastAsia"/>
        </w:rPr>
        <w:t>　　　　四、2025年丙酸甲酯投资新方向</w:t>
      </w:r>
      <w:r>
        <w:rPr>
          <w:rFonts w:hint="eastAsia"/>
        </w:rPr>
        <w:br/>
      </w:r>
      <w:r>
        <w:rPr>
          <w:rFonts w:hint="eastAsia"/>
        </w:rPr>
        <w:t>　　第三节 [.中.智.林.]丙酸甲酯行业发展前景分析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一、2025年丙酸甲酯市场的发展前景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二、2025年丙酸甲酯市场面临的发展商机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丙酸甲酯行业研究观点及建议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丙酸甲酯行业类别</w:t>
      </w:r>
      <w:r>
        <w:rPr>
          <w:rFonts w:hint="eastAsia"/>
        </w:rPr>
        <w:br/>
      </w:r>
      <w:r>
        <w:rPr>
          <w:rFonts w:hint="eastAsia"/>
        </w:rPr>
        <w:t>　　图表 丙酸甲酯行业产业链调研</w:t>
      </w:r>
      <w:r>
        <w:rPr>
          <w:rFonts w:hint="eastAsia"/>
        </w:rPr>
        <w:br/>
      </w:r>
      <w:r>
        <w:rPr>
          <w:rFonts w:hint="eastAsia"/>
        </w:rPr>
        <w:t>　　图表 丙酸甲酯行业现状</w:t>
      </w:r>
      <w:r>
        <w:rPr>
          <w:rFonts w:hint="eastAsia"/>
        </w:rPr>
        <w:br/>
      </w:r>
      <w:r>
        <w:rPr>
          <w:rFonts w:hint="eastAsia"/>
        </w:rPr>
        <w:t>　　图表 丙酸甲酯行业标准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2019-2024年中国丙酸甲酯行业市场规模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2024年中国丙酸甲酯行业产能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2019-2024年中国丙酸甲酯行业产量统计</w:t>
      </w:r>
      <w:r>
        <w:rPr>
          <w:rFonts w:hint="eastAsia"/>
        </w:rPr>
        <w:br/>
      </w:r>
      <w:r>
        <w:rPr>
          <w:rFonts w:hint="eastAsia"/>
        </w:rPr>
        <w:t>　　图表 丙酸甲酯行业动态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2019-2024年中国丙酸甲酯市场需求量</w:t>
      </w:r>
      <w:r>
        <w:rPr>
          <w:rFonts w:hint="eastAsia"/>
        </w:rPr>
        <w:br/>
      </w:r>
      <w:r>
        <w:rPr>
          <w:rFonts w:hint="eastAsia"/>
        </w:rPr>
        <w:t>　　图表 2024年中国丙酸甲酯行业需求区域调研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2019-2024年中国丙酸甲酯行情</w:t>
      </w:r>
      <w:r>
        <w:rPr>
          <w:rFonts w:hint="eastAsia"/>
        </w:rPr>
        <w:br/>
      </w:r>
      <w:r>
        <w:rPr>
          <w:rFonts w:hint="eastAsia"/>
        </w:rPr>
        <w:t>　　图表 2019-2024年中国丙酸甲酯价格走势图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2019-2024年中国丙酸甲酯行业销售收入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2019-2024年中国丙酸甲酯行业盈利情况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2019-2024年中国丙酸甲酯行业利润总额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2019-2024年中国丙酸甲酯进口统计</w:t>
      </w:r>
      <w:r>
        <w:rPr>
          <w:rFonts w:hint="eastAsia"/>
        </w:rPr>
        <w:br/>
      </w:r>
      <w:r>
        <w:rPr>
          <w:rFonts w:hint="eastAsia"/>
        </w:rPr>
        <w:t>　　图表 2019-2024年中国丙酸甲酯出口统计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**地区丙酸甲酯市场规模</w:t>
      </w:r>
      <w:r>
        <w:rPr>
          <w:rFonts w:hint="eastAsia"/>
        </w:rPr>
        <w:br/>
      </w:r>
      <w:r>
        <w:rPr>
          <w:rFonts w:hint="eastAsia"/>
        </w:rPr>
        <w:t>　　图表 **地区丙酸甲酯行业市场需求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**地区丙酸甲酯市场调研</w:t>
      </w:r>
      <w:r>
        <w:rPr>
          <w:rFonts w:hint="eastAsia"/>
        </w:rPr>
        <w:br/>
      </w:r>
      <w:r>
        <w:rPr>
          <w:rFonts w:hint="eastAsia"/>
        </w:rPr>
        <w:t>　　图表 **地区丙酸甲酯行业市场需求分析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**地区丙酸甲酯市场规模</w:t>
      </w:r>
      <w:r>
        <w:rPr>
          <w:rFonts w:hint="eastAsia"/>
        </w:rPr>
        <w:br/>
      </w:r>
      <w:r>
        <w:rPr>
          <w:rFonts w:hint="eastAsia"/>
        </w:rPr>
        <w:t>　　图表 **地区丙酸甲酯行业市场需求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**地区丙酸甲酯市场调研</w:t>
      </w:r>
      <w:r>
        <w:rPr>
          <w:rFonts w:hint="eastAsia"/>
        </w:rPr>
        <w:br/>
      </w:r>
      <w:r>
        <w:rPr>
          <w:rFonts w:hint="eastAsia"/>
        </w:rPr>
        <w:t>　　图表 **地区丙酸甲酯行业市场需求分析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丙酸甲酯行业竞争对手分析</w:t>
      </w:r>
      <w:r>
        <w:rPr>
          <w:rFonts w:hint="eastAsia"/>
        </w:rPr>
        <w:br/>
      </w:r>
      <w:r>
        <w:rPr>
          <w:rFonts w:hint="eastAsia"/>
        </w:rPr>
        <w:t>　　图表 丙酸甲酯重点企业（一）基本信息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2025-2031年中国丙酸甲酯市场需求预测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2025-2031年中国丙酸甲酯行业市场规模预测</w:t>
      </w:r>
      <w:r>
        <w:rPr>
          <w:rFonts w:hint="eastAsia"/>
        </w:rPr>
        <w:br/>
      </w:r>
      <w:r>
        <w:rPr>
          <w:rFonts w:hint="eastAsia"/>
        </w:rPr>
        <w:t>　　图表 丙酸甲酯行业准入条件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2025-2031年中国丙酸甲酯行业信息化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2025-2031年中国丙酸甲酯行业发展趋势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2025-2031年中国丙酸甲酯市场前景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018421ca849d9" w:history="1">
        <w:r>
          <w:rPr>
            <w:rStyle w:val="Hyperlink"/>
          </w:rPr>
          <w:t>中国丙酸甲酯市场调研及发展前景展望报告（2025-2031年）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018421ca849d9" w:history="1">
        <w:r>
          <w:rPr>
            <w:rStyle w:val="Hyperlink"/>
          </w:rPr>
          <w:t>https://www.20087.com/1/33/BingSuanJiaZhiShiChangDiaoYanBaoGao.html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热点：丙酸甲酯的结构简式、丙酸甲酯沸点、二氟乙酸甲酯、2溴丙酸甲酯、亚甲基双水杨酸生产工艺、3-羟基丙酸甲酯、聚乙酰胺的作用和用途、巯基丙酸甲酯、羧甲基纤维素的用途和性能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f1cdd41944429" w:history="1">
      <w:r>
        <w:rPr>
          <w:rStyle w:val="Hyperlink"/>
        </w:rPr>
        <w:t>中国丙酸甲酯市场调研及发展前景展望报告（2025-2031年）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BingSuanJiaZhiShiChangDiaoYanBaoGao.html" TargetMode="External" Id="R1ab018421ca8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BingSuanJiaZhiShiChangDiaoYanBaoGao.html" TargetMode="External" Id="R40ef1cdd4194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2024-10-16T03:32:00Z</dcterms:created>
  <dcterms:modified xsi:type="dcterms:W3CDTF">2024-10-16T04:32:00Z</dcterms:modified>
  <dc:subject>中国丙酸甲酯市场调研及发展前景展望报告（2025-2031年）</dc:subject>
  <dc:title>中国丙酸甲酯市场调研及发展前景展望报告（2025-2031年）</dc:title>
  <cp:keywords>中国丙酸甲酯市场调研及发展前景展望报告（2025-2031年）</cp:keywords>
  <dc:description>中国丙酸甲酯市场调研及发展前景展望报告（2025-2031年）</dc:description>
</cp:coreProperties>
</file>