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cde865eceb46cf" w:history="1">
              <w:r>
                <w:rPr>
                  <w:rStyle w:val="Hyperlink"/>
                </w:rPr>
                <w:t>2025-2031年全球与中国丹皮酚市场现状深度调研与发展趋势报告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cde865eceb46cf" w:history="1">
              <w:r>
                <w:rPr>
                  <w:rStyle w:val="Hyperlink"/>
                </w:rPr>
                <w:t>2025-2031年全球与中国丹皮酚市场现状深度调研与发展趋势报告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2635531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cde865eceb46cf" w:history="1">
                <w:r>
                  <w:rPr>
                    <w:rStyle w:val="Hyperlink"/>
                  </w:rPr>
                  <w:t>https://www.20087.com/1/53/DanPiFenFaZhanQuShiYuCe.html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丹皮酚是一种天然的化合物，广泛存在于多种植物中，特别是在牡丹皮中含量较高。它具有多种生物活性，包括抗炎、抗氧化、抗菌等特性，在医药、保健品及化妆品行业中有着广泛的应用。目前，丹皮酚主要应用于皮肤护理产品中，以减轻炎症反应和促进伤口愈合。随着消费者对天然成分的需求增加，丹皮酚因其独特的生物活性而受到越来越多的关注。</w:t>
      </w:r>
      <w:r>
        <w:rPr>
          <w:rFonts w:hint="eastAsia"/>
        </w:rPr>
        <w:br/>
      </w:r>
      <w:r>
        <w:rPr>
          <w:rFonts w:hint="eastAsia"/>
        </w:rPr>
        <w:t>　　未来，丹皮酚的应用范围将进一步扩大。科研人员正致力于研究丹皮酚在更多疾病治疗中的潜在用途，尤其是在抗衰老和抗癌领域。随着对其作用机制的深入理解，丹皮酚可能成为一种重要的天然药物成分。同时，随着提取技术和纯化工艺的进步，丹皮酚的生产成本有望降低，使其在市场上的应用更为广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cde865eceb46cf" w:history="1">
        <w:r>
          <w:rPr>
            <w:rStyle w:val="Hyperlink"/>
          </w:rPr>
          <w:t>2025-2031年全球与中国丹皮酚市场现状深度调研与发展趋势报告</w:t>
        </w:r>
      </w:hyperlink>
      <w:r>
        <w:rPr>
          <w:rFonts w:hint="eastAsia"/>
        </w:rPr>
        <w:t>》基于国家统计局及相关协会的详实数据，结合长期监测的一手资料，全面分析了丹皮酚行业的市场规模、需求变化、产业链动态及区域发展格局。报告重点解读了丹皮酚行业竞争态势与重点企业的市场表现，并通过科学研判行业趋势与前景，揭示了丹皮酚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丹皮酚行业概述及市场现状分析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丹皮酚行业介绍</w:t>
      </w:r>
      <w:r>
        <w:rPr>
          <w:rFonts w:hint="eastAsia"/>
        </w:rPr>
        <w:br/>
      </w:r>
      <w:r>
        <w:rPr>
          <w:rFonts w:hint="eastAsia"/>
        </w:rPr>
        <w:t>　　第二节 丹皮酚产品主要分类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一、不同种类丹皮酚产量占比（2024年）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二、不同种类丹皮酚价格走势（2020-2031年）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丹皮酚主要应用领域分析</w:t>
      </w:r>
      <w:r>
        <w:rPr>
          <w:rFonts w:hint="eastAsia"/>
        </w:rPr>
        <w:br/>
      </w:r>
      <w:r>
        <w:rPr>
          <w:rFonts w:hint="eastAsia"/>
        </w:rPr>
        <w:t>　　　　一、丹皮酚主要应用领域</w:t>
      </w:r>
      <w:r>
        <w:rPr>
          <w:rFonts w:hint="eastAsia"/>
        </w:rPr>
        <w:br/>
      </w:r>
      <w:r>
        <w:rPr>
          <w:rFonts w:hint="eastAsia"/>
        </w:rPr>
        <w:t>　　　　二、全球丹皮酚不同应用领域消费量占比（2024年）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全球与中国丹皮酚市场发展现状对比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一、全球丹皮酚市场现状及发展趋势（2020-2031年）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二、中国丹皮酚市场现状及发展趋势（2020-2031年）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全球丹皮酚供需现状及趋势预测（2020-2031年）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一、全球丹皮酚产能、产量、产能利用率情况及趋势（2020-2031年）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二、全球丹皮酚产量、表观消费量情况及趋势（2020-2031年）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中国丹皮酚供需现状及趋势预测（2020-2031年）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一、中国丹皮酚产能、产量、产能利用率情况及趋势（2020-2031年）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二、中国丹皮酚产量、表观消费量情况及趋势（2020-2031年）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三、中国丹皮酚产量、需求量、市场缺口情况及趋势（2020-2031年）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中国丹皮酚行业政策分析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全球与中国丹皮酚重点企业产量、产值、集中度分析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全球市场丹皮酚重点企业2024和2025年产量、产值统计分析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一、全球市场丹皮酚重点企业2024和2025年产量统计分析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二、全球市场丹皮酚重点企业2024和2025年产值统计分析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三、全球市场丹皮酚重点企业2024和2025年产品价格分析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中国市场丹皮酚重点企业2024和2025年产量、产值统计分析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一、中国市场丹皮酚重点企业2024和2025年产量统计分析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二、中国市场丹皮酚重点企业2024和2025年产值统计分析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丹皮酚重点厂商总部</w:t>
      </w:r>
      <w:r>
        <w:rPr>
          <w:rFonts w:hint="eastAsia"/>
        </w:rPr>
        <w:br/>
      </w:r>
      <w:r>
        <w:rPr>
          <w:rFonts w:hint="eastAsia"/>
        </w:rPr>
        <w:t>　　第四节 丹皮酚行业企业集中度分析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全球重点丹皮酚企业SWOT分析</w:t>
      </w:r>
      <w:r>
        <w:rPr>
          <w:rFonts w:hint="eastAsia"/>
        </w:rPr>
        <w:br/>
      </w:r>
      <w:r>
        <w:rPr>
          <w:rFonts w:hint="eastAsia"/>
        </w:rPr>
        <w:t>　　第六节 中国重点丹皮酚企业SWOT分析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全球主要地区丹皮酚产量、产值、市场份额情况及趋势预测（2020-2031年）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全球主要地区丹皮酚产量、产值及市场份额情况及趋势（2020-2031年）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一、全球主要地区丹皮酚产量及市场份额情况及趋势（2020-2031年）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二、全球主要地区丹皮酚产值及市场份额情况及趋势（2020-2031年）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中国市场2020-2031年丹皮酚产量、产值情况及趋势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北美市场2020-2031年丹皮酚产量、产值情况及趋势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欧洲市场2020-2031年丹皮酚产量、产值情况及趋势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日本市场2020-2031年丹皮酚产量、产值情况及趋势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全球主要地区丹皮酚消费量、市场份额及发展趋势分析（2020-2031年）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全球主要地区丹皮酚消费量、市场份额及发展趋势（2020-2031年）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中国市场2020-2031年丹皮酚消费情况及发展趋势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北美市场2020-2031年丹皮酚消费情况及发展趋势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欧洲市场2020-2031年丹皮酚消费情况及发展趋势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日本市场2020-2031年丹皮酚消费情况及发展趋势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主要丹皮酚企业调研分析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二、企业丹皮酚产品</w:t>
      </w:r>
      <w:r>
        <w:rPr>
          <w:rFonts w:hint="eastAsia"/>
        </w:rPr>
        <w:br/>
      </w:r>
      <w:r>
        <w:rPr>
          <w:rFonts w:hint="eastAsia"/>
        </w:rPr>
        <w:t>　　　　三、企业丹皮酚产量、价格、收入、成本、毛利情况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不同种类丹皮酚产量、价格、产值及市场份额情况（2020-2031）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全球市场不同种类丹皮酚产量、产值及市场份额情况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一、全球市场不同种类丹皮酚产量、市场份额情况（2020-2031年）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二、全球市场不同种类丹皮酚产值、市场份额情况（2020-2031年）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三、全球市场不同种类丹皮酚价格走势分析（2020-2031年）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中国市场不同种类丹皮酚产量、产值及市场份额情况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一、中国市场不同种类丹皮酚产量、市场份额情况（2020-2031年）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二、中国市场不同种类丹皮酚产值、市场份额情况（2020-2031年）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三、中国市场不同种类丹皮酚价格走势分析（2020-2031年）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丹皮酚上游原料及下游主要应用领域分析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丹皮酚产业链分析</w:t>
      </w:r>
      <w:r>
        <w:rPr>
          <w:rFonts w:hint="eastAsia"/>
        </w:rPr>
        <w:br/>
      </w:r>
      <w:r>
        <w:rPr>
          <w:rFonts w:hint="eastAsia"/>
        </w:rPr>
        <w:t>　　第二节 丹皮酚产业上游供应分析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全球市场丹皮酚下游主要应用领域消费量、市场份额及增长情况（2020-2031年）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中国市场丹皮酚下游主要应用领域消费量、市场份额及增长情况（2020-2031年）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中国市场丹皮酚产量、消费量、进出口分析及发展趋势（2020-2031年）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中国市场丹皮酚产量、消费量、进出口分析及发展趋势（2020-2031年）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中国市场丹皮酚进出口贸易趋势（2020-2031年）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中国市场丹皮酚主要进口来源</w:t>
      </w:r>
      <w:r>
        <w:rPr>
          <w:rFonts w:hint="eastAsia"/>
        </w:rPr>
        <w:br/>
      </w:r>
      <w:r>
        <w:rPr>
          <w:rFonts w:hint="eastAsia"/>
        </w:rPr>
        <w:t>　　第四节 中国市场丹皮酚主要出口目的地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中国市场丹皮酚主要地区分布（2025年）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中国丹皮酚生产地区分布</w:t>
      </w:r>
      <w:r>
        <w:rPr>
          <w:rFonts w:hint="eastAsia"/>
        </w:rPr>
        <w:br/>
      </w:r>
      <w:r>
        <w:rPr>
          <w:rFonts w:hint="eastAsia"/>
        </w:rPr>
        <w:t>　　第二节 中国丹皮酚消费地区分布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影响中国市场丹皮酚供需因素分析</w:t>
      </w:r>
      <w:r>
        <w:rPr>
          <w:rFonts w:hint="eastAsia"/>
        </w:rPr>
        <w:br/>
      </w:r>
      <w:r>
        <w:rPr>
          <w:rFonts w:hint="eastAsia"/>
        </w:rPr>
        <w:t>　　第一节 丹皮酚及相关行业技术发展概况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丹皮酚进出口贸易现状及趋势（2020-2031年）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丹皮酚产品技术趋势与价格走势预测（2020-2031年）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丹皮酚行业市场环境发展趋势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不同种类丹皮酚产品技术发展趋势（2020-2031年）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丹皮酚价格走势预测（2020-2031年）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丹皮酚销售渠道分析及建议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国内市场丹皮酚销售渠道分析</w:t>
      </w:r>
      <w:r>
        <w:rPr>
          <w:rFonts w:hint="eastAsia"/>
        </w:rPr>
        <w:br/>
      </w:r>
      <w:r>
        <w:rPr>
          <w:rFonts w:hint="eastAsia"/>
        </w:rPr>
        <w:t>　　　　一、当前丹皮酚主要销售模式及销售渠道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二、国内市场丹皮酚销售模式及销售渠道趋势（2020-2031年）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海外市场丹皮酚销售渠道分析</w:t>
      </w:r>
      <w:r>
        <w:rPr>
          <w:rFonts w:hint="eastAsia"/>
        </w:rPr>
        <w:br/>
      </w:r>
      <w:r>
        <w:rPr>
          <w:rFonts w:hint="eastAsia"/>
        </w:rPr>
        <w:t>　　第三节 中:智:林：丹皮酚行业营销策略建议</w:t>
      </w:r>
      <w:r>
        <w:rPr>
          <w:rFonts w:hint="eastAsia"/>
        </w:rPr>
        <w:br/>
      </w:r>
      <w:r>
        <w:rPr>
          <w:rFonts w:hint="eastAsia"/>
        </w:rPr>
        <w:t>　　　　一、丹皮酚市场定位及目标消费者分析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二、丹皮酚行业营销模式及销售渠道建议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丹皮酚产品介绍</w:t>
      </w:r>
      <w:r>
        <w:rPr>
          <w:rFonts w:hint="eastAsia"/>
        </w:rPr>
        <w:br/>
      </w:r>
      <w:r>
        <w:rPr>
          <w:rFonts w:hint="eastAsia"/>
        </w:rPr>
        <w:t>　　表 丹皮酚产品分类</w:t>
      </w:r>
      <w:r>
        <w:rPr>
          <w:rFonts w:hint="eastAsia"/>
        </w:rPr>
        <w:br/>
      </w:r>
      <w:r>
        <w:rPr>
          <w:rFonts w:hint="eastAsia"/>
        </w:rPr>
        <w:t>　　图 2024年全球不同种类丹皮酚产量份额</w:t>
      </w:r>
      <w:r>
        <w:rPr>
          <w:rFonts w:hint="eastAsia"/>
        </w:rPr>
        <w:br/>
      </w:r>
      <w:r>
        <w:rPr>
          <w:rFonts w:hint="eastAsia"/>
        </w:rPr>
        <w:t>　　表 不同种类丹皮酚价格及趋势（2020-2031年）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丹皮酚主要应用领域</w:t>
      </w:r>
      <w:r>
        <w:rPr>
          <w:rFonts w:hint="eastAsia"/>
        </w:rPr>
        <w:br/>
      </w:r>
      <w:r>
        <w:rPr>
          <w:rFonts w:hint="eastAsia"/>
        </w:rPr>
        <w:t>　　图 全球2024年丹皮酚不同应用领域消费量份额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全球市场丹皮酚产量及增长情况（2020-2031年）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全球市场丹皮酚产值及增长情况（2020-2031年）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中国市场丹皮酚产量、增长率及趋势（2020-2031年）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中国市场丹皮酚产值、增长率及趋势（2020-2031年）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全球丹皮酚产能、产量、产能利用率及趋势（2020-2031年）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全球丹皮酚产量、表观消费量及趋势（2020-2031年）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中国丹皮酚产能、产量、产能利用率及趋势（2020-2031年）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中国丹皮酚产量、表观消费量及趋势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中国丹皮酚产量、市场需求量及趋势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丹皮酚行业政策分析</w:t>
      </w:r>
      <w:r>
        <w:rPr>
          <w:rFonts w:hint="eastAsia"/>
        </w:rPr>
        <w:br/>
      </w:r>
      <w:r>
        <w:rPr>
          <w:rFonts w:hint="eastAsia"/>
        </w:rPr>
        <w:t>　　表 全球市场丹皮酚重点企业2024和2025年产量统计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全球市场丹皮酚重点企业2024和2025年产量、市场份额统计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全球市场丹皮酚重点企业2025年产量、市场份额统计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全球市场丹皮酚重点企业2025年产量、市场份额统计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全球市场丹皮酚重点企业2024和2025年产值统计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全球市场丹皮酚重点企业2024和2025年产值市场份额统计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全球市场丹皮酚重点企业2025年产值、市场份额统计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全球市场丹皮酚重点企业2025年产值、市场份额统计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全球市场丹皮酚重点企业2024和2025年产品价格统计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中国市场丹皮酚重点企业2024和2025年产量统计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中国市场丹皮酚重点企业2024和2025年产量市场份额统计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中国市场丹皮酚重点企业2025年产量、市场份额统计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中国市场丹皮酚重点企业2025年产量、市场份额统计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中国市场丹皮酚重点企业2024和2025年产值统计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中国市场丹皮酚重点企业2024和2025年产值市场份额统计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中国市场丹皮酚重点企业2025年产值、市场份额统计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中国市场丹皮酚重点企业2025年产值、市场份额统计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丹皮酚企业总部</w:t>
      </w:r>
      <w:r>
        <w:rPr>
          <w:rFonts w:hint="eastAsia"/>
        </w:rPr>
        <w:br/>
      </w:r>
      <w:r>
        <w:rPr>
          <w:rFonts w:hint="eastAsia"/>
        </w:rPr>
        <w:t>　　表 全球市场丹皮酚重点企业2024和2025年产值市场份额统计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全球丹皮酚重点企业SWOT分析</w:t>
      </w:r>
      <w:r>
        <w:rPr>
          <w:rFonts w:hint="eastAsia"/>
        </w:rPr>
        <w:br/>
      </w:r>
      <w:r>
        <w:rPr>
          <w:rFonts w:hint="eastAsia"/>
        </w:rPr>
        <w:t>　　表 中国丹皮酚重点企业SWOT分析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全球主要地区2020-2025年丹皮酚产量统计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全球主要地区2025-2031年丹皮酚产量预测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全球主要地区2020-2031年丹皮酚产量市场份额统计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全球主要地区2025年丹皮酚产量市场份额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全球主要地区2020-2025年丹皮酚产值统计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全球主要地区2025-2031年丹皮酚产值预测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全球主要地区2020-2031年丹皮酚产值市场份额统计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全球主要地区2025年丹皮酚产值市场份额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中国市场2020-2031年丹皮酚产量及增长情况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中国市场2020-2031年丹皮酚产值及增长情况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北美市场2020-2031年丹皮酚产量及增长情况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北美市场2020-2031年丹皮酚产值及增长情况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欧洲市场2020-2031年丹皮酚产量及增长情况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欧洲市场2020-2031年丹皮酚产值及增长情况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日本市场2020-2031年丹皮酚产量及增长情况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日本市场2020-2031年丹皮酚产值及增长情况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全球主要地区2020-2025年丹皮酚消费量统计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全球主要地区2025-2031年丹皮酚消费量预测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全球主要地区2020-2031年丹皮酚消费量市场份额统计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全球主要地区2025年丹皮酚消费量市场份额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中国市场2020-2031年丹皮酚消费量、增长率及趋势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北美市场2020-2031年丹皮酚消费量、增长率及趋势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欧洲市场2020-2031年丹皮酚消费量、增长率及趋势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日本市场2020-2031年丹皮酚消费量、增长率及趋势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企业（一）丹皮酚产品情况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企业（二）丹皮酚产品情况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企业（三）丹皮酚产品情况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企业（四）丹皮酚产品情况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企业（五）丹皮酚产品情况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企业（六）丹皮酚产品情况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企业（七）丹皮酚产品情况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企业（八）丹皮酚产品情况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企业（九）丹皮酚产品情况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企业（十）丹皮酚产品情况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企业（十）2024-2025年丹皮酚产量、价格、收入、成本、毛利情况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全球市场不同种类丹皮酚产量统计（2020-2025年）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全球市场不同种类丹皮酚产量预测（2025-2031年）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全球市场不同种类丹皮酚产量市场份额（2020-2031年）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全球市场不同种类丹皮酚产值统计（2020-2025年）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全球市场不同种类丹皮酚产值预测（2025-2031年）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全球市场不同种类丹皮酚产值市场份额（2020-2031年）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全球市场不同种类丹皮酚价格走势（2020-2031年）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中国市场不同种类丹皮酚产量统计（2020-2025年）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中国市场不同种类丹皮酚产量预测（2025-2031年）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中国市场不同种类丹皮酚产量市场份额（2020-2031年）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中国市场不同种类丹皮酚产值统计（2020-2025年）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中国市场不同种类丹皮酚产值预测（2025-2031年）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中国市场不同种类丹皮酚产值市场份额（2020-2031年）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中国市场不同种类丹皮酚价格走势（2020-2031年）</w:t>
      </w:r>
      <w:r>
        <w:rPr>
          <w:rFonts w:hint="eastAsia"/>
        </w:rPr>
        <w:br/>
      </w:r>
      <w:r>
        <w:rPr>
          <w:rFonts w:hint="eastAsia"/>
        </w:rPr>
        <w:t>　　图 丹皮酚产业链</w:t>
      </w:r>
      <w:r>
        <w:rPr>
          <w:rFonts w:hint="eastAsia"/>
        </w:rPr>
        <w:br/>
      </w:r>
      <w:r>
        <w:rPr>
          <w:rFonts w:hint="eastAsia"/>
        </w:rPr>
        <w:t>　　表 丹皮酚原材料</w:t>
      </w:r>
      <w:r>
        <w:rPr>
          <w:rFonts w:hint="eastAsia"/>
        </w:rPr>
        <w:br/>
      </w:r>
      <w:r>
        <w:rPr>
          <w:rFonts w:hint="eastAsia"/>
        </w:rPr>
        <w:t>　　表 丹皮酚上游原料供应商及联系方式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全球市场丹皮酚主要应用领域消费量统计（2020-2025年）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全球市场丹皮酚主要应用领域消费量预测（2025-2031年）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全球市场丹皮酚主要应用领域消费量市场份额（2020-2031年）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2025年全球市场丹皮酚主要应用领域消费量市场份额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全球市场丹皮酚主要应用领域消费量增长率（2020-2031年）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中国市场丹皮酚主要应用领域消费量统计（2020-2025年）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中国市场丹皮酚主要应用领域消费量预测（2025-2031年）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中国市场丹皮酚主要应用领域消费量市场份额（2020-2031年）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中国市场丹皮酚主要应用领域消费量增长率（2020-2031年）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中国市场丹皮酚产量、消费量、进出口情况分析（2020-2025年）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中国市场丹皮酚产量、消费量、进出口情况预测（2025-2031年）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2020-2031年中国市场丹皮酚进出口量</w:t>
      </w:r>
      <w:r>
        <w:rPr>
          <w:rFonts w:hint="eastAsia"/>
        </w:rPr>
        <w:br/>
      </w:r>
      <w:r>
        <w:rPr>
          <w:rFonts w:hint="eastAsia"/>
        </w:rPr>
        <w:t>　　图 2025年丹皮酚生产地区分布</w:t>
      </w:r>
      <w:r>
        <w:rPr>
          <w:rFonts w:hint="eastAsia"/>
        </w:rPr>
        <w:br/>
      </w:r>
      <w:r>
        <w:rPr>
          <w:rFonts w:hint="eastAsia"/>
        </w:rPr>
        <w:t>　　图 2025年丹皮酚消费地区分布</w:t>
      </w:r>
      <w:r>
        <w:rPr>
          <w:rFonts w:hint="eastAsia"/>
        </w:rPr>
        <w:br/>
      </w:r>
      <w:r>
        <w:rPr>
          <w:rFonts w:hint="eastAsia"/>
        </w:rPr>
        <w:t>　　图 中国丹皮酚进口量及趋势预测（2020-2031年）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中国丹皮酚出口量及趋势预测（2020-2031年）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不同种类丹皮酚产量占比（2025-2031年）</w:t>
      </w:r>
      <w:r>
        <w:rPr>
          <w:rFonts w:hint="eastAsia"/>
        </w:rPr>
        <w:br/>
      </w:r>
      <w:r>
        <w:rPr>
          <w:rFonts w:hint="eastAsia"/>
        </w:rPr>
        <w:t>　　图 丹皮酚价格走势预测（2025-2031年）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国内市场丹皮酚未来销售渠道趋势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cde865eceb46cf" w:history="1">
        <w:r>
          <w:rPr>
            <w:rStyle w:val="Hyperlink"/>
          </w:rPr>
          <w:t>2025-2031年全球与中国丹皮酚市场现状深度调研与发展趋势报告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2635531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cde865eceb46cf" w:history="1">
        <w:r>
          <w:rPr>
            <w:rStyle w:val="Hyperlink"/>
          </w:rPr>
          <w:t>https://www.20087.com/1/53/DanPiFenFaZhanQuShiYuCe.html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丹皮酚的作用与功效、丹皮酚软膏有激素吗、丹皮酚说明书、丹皮酚软膏可以用于阴囊瘙痒吗?、丹皮酚有激素、丹皮酚的副作用太大了、丹皮酚药理作用、丹皮酚软膏可以用于脸部过敏吗、丹皮酚软膏的功效与作用有激素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086e9e46234b62" w:history="1">
      <w:r>
        <w:rPr>
          <w:rStyle w:val="Hyperlink"/>
        </w:rPr>
        <w:t>2025-2031年全球与中国丹皮酚市场现状深度调研与发展趋势报告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3/DanPiFenFaZhanQuShiYuCe.html" TargetMode="External" Id="Ra7cde865eceb46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3/DanPiFenFaZhanQuShiYuCe.html" TargetMode="External" Id="R08086e9e46234b6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2025-02-11T08:16:00Z</dcterms:created>
  <dcterms:modified xsi:type="dcterms:W3CDTF">2025-02-11T09:16:00Z</dcterms:modified>
  <dc:subject>2025-2031年全球与中国丹皮酚市场现状深度调研与发展趋势报告</dc:subject>
  <dc:title>2025-2031年全球与中国丹皮酚市场现状深度调研与发展趋势报告</dc:title>
  <cp:keywords>2025-2031年全球与中国丹皮酚市场现状深度调研与发展趋势报告</cp:keywords>
  <dc:description>2025-2031年全球与中国丹皮酚市场现状深度调研与发展趋势报告</dc:description>
</cp:coreProperties>
</file>