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772006c744a6a" w:history="1">
              <w:r>
                <w:rPr>
                  <w:rStyle w:val="Hyperlink"/>
                </w:rPr>
                <w:t>2026-2032年全球与中国乙烯基甲苯行业市场调研及前景趋势报告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772006c744a6a" w:history="1">
              <w:r>
                <w:rPr>
                  <w:rStyle w:val="Hyperlink"/>
                </w:rPr>
                <w:t>2026-2032年全球与中国乙烯基甲苯行业市场调研及前景趋势报告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772006c744a6a" w:history="1">
                <w:r>
                  <w:rPr>
                    <w:rStyle w:val="Hyperlink"/>
                  </w:rPr>
                  <w:t>https://www.20087.com/1/93/YiXiJiJiaBenFaZhanQianJing.html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甲苯（Vinyltoluene）是一种含甲基取代基的苯乙烯类单体，主要分为邻、间、对三种异构体，工业上以混合异构体形式用于合成特种树脂、涂料、粘合剂及离子交换树脂。相较于苯乙烯，乙烯基甲苯具备更高玻璃化转变温度（Tg）、优异耐热性与低挥发性，适用于高温电子封装及耐候性涂层。目前，乙烯基甲苯生产以甲苯乙基化脱氢工艺为主，强调异构体比例控制与阻聚剂稳定性。然而，单体活性较低，聚合速率慢；且原料来源受限，价格高于通用苯乙烯，应用集中于高附加值细分领域。</w:t>
      </w:r>
      <w:r>
        <w:rPr>
          <w:rFonts w:hint="eastAsia"/>
        </w:rPr>
        <w:br/>
      </w:r>
      <w:r>
        <w:rPr>
          <w:rFonts w:hint="eastAsia"/>
        </w:rPr>
        <w:t>　　乙烯基甲苯的未来发展将围绕高性能聚合物定制、绿色合成与循环经济整合展开。与马来酸酐、丙烯腈共聚可开发低介电常数电子材料；生物基甲苯路线探索将降低碳足迹。在回收端，解聚技术可从废弃交联树脂中回收单体，支撑闭环利用。此外，高纯对位异构体分离技术突破将拓展液晶单体等新用途。长远看，乙烯基甲苯将从“特种单体”升级为“高端功能材料关键构建块”，在全球电子化学品与可持续材料转型中持续提升战略稀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772006c744a6a" w:history="1">
        <w:r>
          <w:rPr>
            <w:rStyle w:val="Hyperlink"/>
          </w:rPr>
          <w:t>2026-2032年全球与中国乙烯基甲苯行业市场调研及前景趋势报告</w:t>
        </w:r>
      </w:hyperlink>
      <w:r>
        <w:rPr>
          <w:rFonts w:hint="eastAsia"/>
        </w:rPr>
        <w:t>》基于国家统计局及相关协会的详实数据，系统分析乙烯基甲苯行业的市场规模、产业链结构和价格动态，客观呈现乙烯基甲苯市场供需状况与技术发展水平。报告从乙烯基甲苯市场需求、政策环境和技术演进三个维度，对行业未来增长空间与潜在风险进行合理预判，并通过对乙烯基甲苯重点企业的经营策略的解析，帮助投资者和管理者把握市场机遇。报告涵盖乙烯基甲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按产品类型细分，全球乙烯基甲苯市场规模2021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99.5%纯度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按应用细分，全球乙烯基甲苯市场规模2021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绝缘漆和涂料</w:t>
      </w:r>
      <w:r>
        <w:rPr>
          <w:rFonts w:hint="eastAsia"/>
        </w:rPr>
        <w:br/>
      </w:r>
      <w:r>
        <w:rPr>
          <w:rFonts w:hint="eastAsia"/>
        </w:rPr>
        <w:t>　　　　1.4.3 树脂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乙烯基甲苯行业发展总体概况</w:t>
      </w:r>
      <w:r>
        <w:rPr>
          <w:rFonts w:hint="eastAsia"/>
        </w:rPr>
        <w:br/>
      </w:r>
      <w:r>
        <w:rPr>
          <w:rFonts w:hint="eastAsia"/>
        </w:rPr>
        <w:t>　　　　1.5.2 乙烯基甲苯行业发展主要特点</w:t>
      </w:r>
      <w:r>
        <w:rPr>
          <w:rFonts w:hint="eastAsia"/>
        </w:rPr>
        <w:br/>
      </w:r>
      <w:r>
        <w:rPr>
          <w:rFonts w:hint="eastAsia"/>
        </w:rPr>
        <w:t>　　　　1.5.3 乙烯基甲苯行业发展影响因素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乙烯基甲苯有利因素</w:t>
      </w:r>
      <w:r>
        <w:rPr>
          <w:rFonts w:hint="eastAsia"/>
        </w:rPr>
        <w:br/>
      </w:r>
      <w:r>
        <w:rPr>
          <w:rFonts w:hint="eastAsia"/>
        </w:rPr>
        <w:t>　　　　1.5.3 .2 乙烯基甲苯不利因素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全球市场，近三年乙烯基甲苯主要企业占有率及排名（按销量）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乙烯基甲苯主要企业在国际市场占有率（按销量，2023-2026）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2025年乙烯基甲苯主要企业在国际市场排名（按销量）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全球市场主要企业乙烯基甲苯销量（2023-2026）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全球市场，近三年乙烯基甲苯主要企业占有率及排名（按收入）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乙烯基甲苯主要企业在国际市场占有率（按收入，2023-2026）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2025年乙烯基甲苯主要企业在国际市场排名（按收入）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全球市场主要企业乙烯基甲苯销售收入（2023-2026）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全球市场主要企业乙烯基甲苯销售价格（2023-2026）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中国市场，近三年乙烯基甲苯主要企业占有率及排名（按销量）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乙烯基甲苯主要企业在中国市场占有率（按销量，2023-2026）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2025年乙烯基甲苯主要企业在中国市场排名（按销量）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中国市场主要企业乙烯基甲苯销量（2023-2026）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中国市场，近三年乙烯基甲苯主要企业占有率及排名（按收入）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乙烯基甲苯主要企业在中国市场占有率（按收入，2023-2026）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2025年乙烯基甲苯主要企业在中国市场排名（按收入）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中国市场主要企业乙烯基甲苯销售收入（2023-2026）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全球主要厂商乙烯基甲苯总部及产地分布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全球主要厂商成立时间及乙烯基甲苯商业化日期</w:t>
      </w:r>
      <w:r>
        <w:rPr>
          <w:rFonts w:hint="eastAsia"/>
        </w:rPr>
        <w:br/>
      </w:r>
      <w:r>
        <w:rPr>
          <w:rFonts w:hint="eastAsia"/>
        </w:rPr>
        <w:t>　　2.8 全球主要厂商乙烯基甲苯产品类型及应用</w:t>
      </w:r>
      <w:r>
        <w:rPr>
          <w:rFonts w:hint="eastAsia"/>
        </w:rPr>
        <w:br/>
      </w:r>
      <w:r>
        <w:rPr>
          <w:rFonts w:hint="eastAsia"/>
        </w:rPr>
        <w:t>　　2.9 乙烯基甲苯行业集中度、竞争程度分析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乙烯基甲苯行业集中度分析：2025年全球Top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全球乙烯基甲苯第一梯队、第二梯队和第三梯队生产商（品牌）及市场份额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全球乙烯基甲苯总体规模分析</w:t>
      </w:r>
      <w:r>
        <w:rPr>
          <w:rFonts w:hint="eastAsia"/>
        </w:rPr>
        <w:br/>
      </w:r>
      <w:r>
        <w:rPr>
          <w:rFonts w:hint="eastAsia"/>
        </w:rPr>
        <w:t>　　3.1 全球乙烯基甲苯供需现状及预测（2021-2032）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全球乙烯基甲苯产能、产量、产能利用率及发展趋势（2021-2032）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全球乙烯基甲苯产量、需求量及发展趋势（2021-2032）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全球主要地区乙烯基甲苯产量及发展趋势（2021-2032）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全球主要地区乙烯基甲苯产量（2021-2026）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全球主要地区乙烯基甲苯产量（2027-2032）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全球主要地区乙烯基甲苯产量市场份额（2021-2032）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中国乙烯基甲苯供需现状及预测（2021-2032）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中国乙烯基甲苯产能、产量、产能利用率及发展趋势（2021-2032）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中国乙烯基甲苯产量、市场需求量及发展趋势（2021-2032）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中国市场乙烯基甲苯进出口（2021-2032）</w:t>
      </w:r>
      <w:r>
        <w:rPr>
          <w:rFonts w:hint="eastAsia"/>
        </w:rPr>
        <w:br/>
      </w:r>
      <w:r>
        <w:rPr>
          <w:rFonts w:hint="eastAsia"/>
        </w:rPr>
        <w:t>　　3.4 全球乙烯基甲苯销量及销售额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全球市场乙烯基甲苯销售额（2021-2032）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全球市场乙烯基甲苯销量（2021-2032）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全球市场乙烯基甲苯价格趋势（2021-2032）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全球乙烯基甲苯主要地区分析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全球主要地区乙烯基甲苯市场规模分析：2021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全球主要地区乙烯基甲苯销售收入及市场份额（2021-2026）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全球主要地区乙烯基甲苯销售收入预测（2027-2032）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全球主要地区乙烯基甲苯销量分析：2021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全球主要地区乙烯基甲苯销量及市场份额（2021-2026）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全球主要地区乙烯基甲苯销量及市场份额预测（2027-2032）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北美市场乙烯基甲苯销量、收入及增长率（2021-2032）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欧洲市场乙烯基甲苯销量、收入及增长率（2021-2032）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中国市场乙烯基甲苯销量、收入及增长率（2021-2032）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日本市场乙烯基甲苯销量、收入及增长率（2021-2032）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东南亚市场乙烯基甲苯销量、收入及增长率（2021-2032）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印度市场乙烯基甲苯销量、收入及增长率（2021-2032）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南美市场乙烯基甲苯销量、收入及增长率（2021-2032）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中东市场乙烯基甲苯销量、收入及增长率（2021-2032）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不同产品类型乙烯基甲苯分析</w:t>
      </w:r>
      <w:r>
        <w:rPr>
          <w:rFonts w:hint="eastAsia"/>
        </w:rPr>
        <w:br/>
      </w:r>
      <w:r>
        <w:rPr>
          <w:rFonts w:hint="eastAsia"/>
        </w:rPr>
        <w:t>　　6.1 全球不同产品类型乙烯基甲苯销量（2021-2032）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全球不同产品类型乙烯基甲苯销量预测（2027-2032）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全球不同产品类型乙烯基甲苯收入（2021-2032）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全球不同产品类型乙烯基甲苯收入预测（2027-2032）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全球不同产品类型乙烯基甲苯价格走势（2021-2032）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中国不同产品类型乙烯基甲苯销量（2021-2032）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中国不同产品类型乙烯基甲苯销量及市场份额（2021-2026）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中国不同产品类型乙烯基甲苯销量预测（2027-2032）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中国不同产品类型乙烯基甲苯收入（2021-2032）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中国不同产品类型乙烯基甲苯收入及市场份额（2021-2026）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中国不同产品类型乙烯基甲苯收入预测（2027-2032）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不同应用乙烯基甲苯分析</w:t>
      </w:r>
      <w:r>
        <w:rPr>
          <w:rFonts w:hint="eastAsia"/>
        </w:rPr>
        <w:br/>
      </w:r>
      <w:r>
        <w:rPr>
          <w:rFonts w:hint="eastAsia"/>
        </w:rPr>
        <w:t>　　7.1 全球不同应用乙烯基甲苯销量（2021-2032）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全球不同应用乙烯基甲苯销量及市场份额（2021-2026）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全球不同应用乙烯基甲苯销量预测（2027-2032）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全球不同应用乙烯基甲苯收入（2021-2032）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全球不同应用乙烯基甲苯收入及市场份额（2021-2026）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全球不同应用乙烯基甲苯收入预测（2027-2032）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全球不同应用乙烯基甲苯价格走势（2021-2032）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中国不同应用乙烯基甲苯销量（2021-2032）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中国不同应用乙烯基甲苯销量及市场份额（2021-2026）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中国不同应用乙烯基甲苯销量预测（2027-2032）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中国不同应用乙烯基甲苯收入（2021-2032）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中国不同应用乙烯基甲苯收入及市场份额（2021-2026）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中国不同应用乙烯基甲苯收入预测（2027-2032）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乙烯基甲苯行业发展趋势</w:t>
      </w:r>
      <w:r>
        <w:rPr>
          <w:rFonts w:hint="eastAsia"/>
        </w:rPr>
        <w:br/>
      </w:r>
      <w:r>
        <w:rPr>
          <w:rFonts w:hint="eastAsia"/>
        </w:rPr>
        <w:t>　　8.2 乙烯基甲苯行业主要驱动因素</w:t>
      </w:r>
      <w:r>
        <w:rPr>
          <w:rFonts w:hint="eastAsia"/>
        </w:rPr>
        <w:br/>
      </w:r>
      <w:r>
        <w:rPr>
          <w:rFonts w:hint="eastAsia"/>
        </w:rPr>
        <w:t>　　8.3 乙烯基甲苯中国企业SWOT分析</w:t>
      </w:r>
      <w:r>
        <w:rPr>
          <w:rFonts w:hint="eastAsia"/>
        </w:rPr>
        <w:br/>
      </w:r>
      <w:r>
        <w:rPr>
          <w:rFonts w:hint="eastAsia"/>
        </w:rPr>
        <w:t>　　8.4 中国乙烯基甲苯行业政策环境分析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乙烯基甲苯行业产业链简介</w:t>
      </w:r>
      <w:r>
        <w:rPr>
          <w:rFonts w:hint="eastAsia"/>
        </w:rPr>
        <w:br/>
      </w:r>
      <w:r>
        <w:rPr>
          <w:rFonts w:hint="eastAsia"/>
        </w:rPr>
        <w:t>　　　　9.1.1 乙烯基甲苯行业供应链分析</w:t>
      </w:r>
      <w:r>
        <w:rPr>
          <w:rFonts w:hint="eastAsia"/>
        </w:rPr>
        <w:br/>
      </w:r>
      <w:r>
        <w:rPr>
          <w:rFonts w:hint="eastAsia"/>
        </w:rPr>
        <w:t>　　　　9.1.2 乙烯基甲苯主要原料及供应情况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乙烯基甲苯行业采购模式</w:t>
      </w:r>
      <w:r>
        <w:rPr>
          <w:rFonts w:hint="eastAsia"/>
        </w:rPr>
        <w:br/>
      </w:r>
      <w:r>
        <w:rPr>
          <w:rFonts w:hint="eastAsia"/>
        </w:rPr>
        <w:t>　　9.3 乙烯基甲苯行业生产模式</w:t>
      </w:r>
      <w:r>
        <w:rPr>
          <w:rFonts w:hint="eastAsia"/>
        </w:rPr>
        <w:br/>
      </w:r>
      <w:r>
        <w:rPr>
          <w:rFonts w:hint="eastAsia"/>
        </w:rPr>
        <w:t>　　9.4 乙烯基甲苯行业销售模式及销售渠道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按产品类型细分，全球乙烯基甲苯市场规模2021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按应用细分，全球乙烯基甲苯市场规模（CAGR）2021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乙烯基甲苯行业发展主要特点</w:t>
      </w:r>
      <w:r>
        <w:rPr>
          <w:rFonts w:hint="eastAsia"/>
        </w:rPr>
        <w:br/>
      </w:r>
      <w:r>
        <w:rPr>
          <w:rFonts w:hint="eastAsia"/>
        </w:rPr>
        <w:t>　　表 4： 乙烯基甲苯行业发展有利因素分析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乙烯基甲苯行业发展不利因素分析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进入乙烯基甲苯行业壁垒</w:t>
      </w:r>
      <w:r>
        <w:rPr>
          <w:rFonts w:hint="eastAsia"/>
        </w:rPr>
        <w:br/>
      </w:r>
      <w:r>
        <w:rPr>
          <w:rFonts w:hint="eastAsia"/>
        </w:rPr>
        <w:t>　　表 7： 乙烯基甲苯主要企业在国际市场占有率（按销量，2023-2026）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2025年乙烯基甲苯主要企业在国际市场排名（按销量）&amp;（吨）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全球市场主要企业乙烯基甲苯销量（2023-2026）&amp;（吨）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乙烯基甲苯主要企业在国际市场占有率（按收入，2023-2026）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2025年乙烯基甲苯主要企业在国际市场排名（按收入）&amp;（万元）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全球市场主要企业乙烯基甲苯销售收入（2023-2026）&amp;（万元）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全球市场主要企业乙烯基甲苯销售价格（2023-2026）&amp;（元/吨）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乙烯基甲苯主要企业在中国市场占有率（按销量，2023-2026）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2025年乙烯基甲苯主要企业在中国市场排名（按销量）&amp;（吨）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中国市场主要企业乙烯基甲苯销量（2023-2026）&amp;（吨）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乙烯基甲苯主要企业在中国市场占有率（按收入，2023-2026）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2025年乙烯基甲苯主要企业在中国市场排名（按收入）&amp;（万元）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中国市场主要企业乙烯基甲苯销售收入（2023-2026）&amp;（万元）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全球主要厂商乙烯基甲苯总部及产地分布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全球主要厂商成立时间及乙烯基甲苯商业化日期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全球主要厂商乙烯基甲苯产品类型及应用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2025年全球乙烯基甲苯主要厂商市场地位（第一梯队、第二梯队和第三梯队）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全球乙烯基甲苯市场投资、并购等现状分析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全球主要地区乙烯基甲苯产量增速（CAGR）：（2021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全球主要地区乙烯基甲苯产量（2021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全球主要地区乙烯基甲苯产量（2021-2026）&amp;（吨）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全球主要地区乙烯基甲苯产量（2027-2032）&amp;（吨）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全球主要地区乙烯基甲苯产量市场份额（2021-2026）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全球主要地区乙烯基甲苯产量市场份额（2027-2032）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中国市场乙烯基甲苯产量、销量、进出口（2021-2026）&amp;（吨）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中国市场乙烯基甲苯产量、销量、进出口预测（2027-2032）&amp;（吨）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全球主要地区乙烯基甲苯销售收入增速：（2021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全球主要地区乙烯基甲苯销售收入（2021-2026）&amp;（万元）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全球主要地区乙烯基甲苯销售收入市场份额（2021-2026）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全球主要地区乙烯基甲苯收入（2027-2032）&amp;（万元）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全球主要地区乙烯基甲苯收入市场份额（2027-2032）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全球主要地区乙烯基甲苯销量（吨）：2021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全球主要地区乙烯基甲苯销量（2021-2026）&amp;（吨）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全球主要地区乙烯基甲苯销量市场份额（2021-2026）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全球主要地区乙烯基甲苯销量（2027-2032）&amp;（吨）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全球主要地区乙烯基甲苯销量份额（2027-2032）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乙烯基甲苯生产基地、销售区域、竞争对手及市场地位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全球不同产品类型乙烯基甲苯销量（2021-2026）&amp;（吨）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全球不同产品类型乙烯基甲苯销量市场份额（2021-2026）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全球不同产品类型乙烯基甲苯销量预测（2027-2032）&amp;（吨）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全球市场不同产品类型乙烯基甲苯销量市场份额预测（2027-2032）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全球不同产品类型乙烯基甲苯收入（2021-2026）&amp;（万元）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全球不同产品类型乙烯基甲苯收入市场份额（2021-2026）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全球不同产品类型乙烯基甲苯收入预测（2027-2032）&amp;（万元）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全球不同产品类型乙烯基甲苯收入市场份额预测（2027-2032）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中国不同产品类型乙烯基甲苯销量（2021-2026）&amp;（吨）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中国不同产品类型乙烯基甲苯销量市场份额（2021-2026）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中国不同产品类型乙烯基甲苯销量预测（2027-2032）&amp;（吨）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全球市场不同产品类型乙烯基甲苯销量市场份额预测（2027-2032）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中国不同产品类型乙烯基甲苯收入（2021-2026）&amp;（万元）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中国不同产品类型乙烯基甲苯收入市场份额（2021-2026）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中国不同产品类型乙烯基甲苯收入预测（2027-2032）&amp;（万元）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中国不同产品类型乙烯基甲苯收入市场份额预测（2027-2032）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全球不同应用乙烯基甲苯销量（2021-2026）&amp;（吨）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全球不同应用乙烯基甲苯销量市场份额（2021-2026）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全球不同应用乙烯基甲苯销量预测（2027-2032）&amp;（吨）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全球市场不同应用乙烯基甲苯销量市场份额预测（2027-2032）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全球不同应用乙烯基甲苯收入（2021-2026）&amp;（万元）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全球不同应用乙烯基甲苯收入市场份额（2021-2026）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全球不同应用乙烯基甲苯收入预测（2027-2032）&amp;（万元）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全球不同应用乙烯基甲苯收入市场份额预测（2027-2032）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中国不同应用乙烯基甲苯销量（2021-2026）&amp;（吨）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中国不同应用乙烯基甲苯销量市场份额（2021-2026）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中国不同应用乙烯基甲苯销量预测（2027-2032）&amp;（吨）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中国市场不同应用乙烯基甲苯销量市场份额预测（2027-2032）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中国不同应用乙烯基甲苯收入（2021-2026）&amp;（万元）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中国不同应用乙烯基甲苯收入市场份额（2021-2026）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中国不同应用乙烯基甲苯收入预测（2027-2032）&amp;（万元）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中国不同应用乙烯基甲苯收入市场份额预测（2027-2032）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乙烯基甲苯行业发展趋势</w:t>
      </w:r>
      <w:r>
        <w:rPr>
          <w:rFonts w:hint="eastAsia"/>
        </w:rPr>
        <w:br/>
      </w:r>
      <w:r>
        <w:rPr>
          <w:rFonts w:hint="eastAsia"/>
        </w:rPr>
        <w:t>　　表 101： 乙烯基甲苯行业主要驱动因素</w:t>
      </w:r>
      <w:r>
        <w:rPr>
          <w:rFonts w:hint="eastAsia"/>
        </w:rPr>
        <w:br/>
      </w:r>
      <w:r>
        <w:rPr>
          <w:rFonts w:hint="eastAsia"/>
        </w:rPr>
        <w:t>　　表 102： 乙烯基甲苯行业供应链分析</w:t>
      </w:r>
      <w:r>
        <w:rPr>
          <w:rFonts w:hint="eastAsia"/>
        </w:rPr>
        <w:br/>
      </w:r>
      <w:r>
        <w:rPr>
          <w:rFonts w:hint="eastAsia"/>
        </w:rPr>
        <w:t>　　表 103： 乙烯基甲苯上游原料供应商</w:t>
      </w:r>
      <w:r>
        <w:rPr>
          <w:rFonts w:hint="eastAsia"/>
        </w:rPr>
        <w:br/>
      </w:r>
      <w:r>
        <w:rPr>
          <w:rFonts w:hint="eastAsia"/>
        </w:rPr>
        <w:t>　　表 104： 乙烯基甲苯主要地区不同应用客户分析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乙烯基甲苯典型经销商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乙烯基甲苯产品图片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全球不同产品类型乙烯基甲苯销售额2021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全球不同产品类型乙烯基甲苯市场份额2025 &amp; 2032</w:t>
      </w:r>
      <w:r>
        <w:rPr>
          <w:rFonts w:hint="eastAsia"/>
        </w:rPr>
        <w:br/>
      </w:r>
      <w:r>
        <w:rPr>
          <w:rFonts w:hint="eastAsia"/>
        </w:rPr>
        <w:t>　　图 4： 99.5%纯度产品图片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全球不同应用乙烯基甲苯市场份额2025 &amp; 2032</w:t>
      </w:r>
      <w:r>
        <w:rPr>
          <w:rFonts w:hint="eastAsia"/>
        </w:rPr>
        <w:br/>
      </w:r>
      <w:r>
        <w:rPr>
          <w:rFonts w:hint="eastAsia"/>
        </w:rPr>
        <w:t>　　图 8： 绝缘漆和涂料</w:t>
      </w:r>
      <w:r>
        <w:rPr>
          <w:rFonts w:hint="eastAsia"/>
        </w:rPr>
        <w:br/>
      </w:r>
      <w:r>
        <w:rPr>
          <w:rFonts w:hint="eastAsia"/>
        </w:rPr>
        <w:t>　　图 9： 树脂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2025年全球前五大生产商乙烯基甲苯市场份额</w:t>
      </w:r>
      <w:r>
        <w:rPr>
          <w:rFonts w:hint="eastAsia"/>
        </w:rPr>
        <w:br/>
      </w:r>
      <w:r>
        <w:rPr>
          <w:rFonts w:hint="eastAsia"/>
        </w:rPr>
        <w:t>　　图 12： 2025年全球乙烯基甲苯第一梯队、第二梯队和第三梯队厂商及市场份额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全球乙烯基甲苯产能、产量、产能利用率及发展趋势（2021-2032）&amp;（吨）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全球乙烯基甲苯产量、需求量及发展趋势（2021-2032）&amp;（吨）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全球主要地区乙烯基甲苯产量市场份额（2021-2032）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中国乙烯基甲苯产能、产量、产能利用率及发展趋势（2021-2032）&amp;（吨）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中国乙烯基甲苯产量、市场需求量及发展趋势（2021-2032）&amp;（吨）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全球乙烯基甲苯市场销售额及增长率：（2021-2032）&amp;（万元）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全球市场乙烯基甲苯市场规模：2021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全球市场乙烯基甲苯价格趋势（2021-2032）&amp;（元/吨）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全球主要地区乙烯基甲苯销售收入（2021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全球主要地区乙烯基甲苯销售收入市场份额（2021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北美市场乙烯基甲苯收入及增长率（2021-2032）&amp;（万元）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欧洲市场乙烯基甲苯收入及增长率（2021-2032）&amp;（万元）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中国市场乙烯基甲苯收入及增长率（2021-2032）&amp;（万元）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日本市场乙烯基甲苯收入及增长率（2021-2032）&amp;（万元）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东南亚市场乙烯基甲苯收入及增长率（2021-2032）&amp;（万元）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印度市场乙烯基甲苯收入及增长率（2021-2032）&amp;（万元）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南美市场乙烯基甲苯收入及增长率（2021-2032）&amp;（万元）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中东市场乙烯基甲苯收入及增长率（2021-2032）&amp;（万元）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全球不同产品类型乙烯基甲苯价格走势（2021-2032）&amp;（元/吨）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全球不同应用乙烯基甲苯价格走势（2021-2032）&amp;（元/吨）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乙烯基甲苯中国企业SWOT分析</w:t>
      </w:r>
      <w:r>
        <w:rPr>
          <w:rFonts w:hint="eastAsia"/>
        </w:rPr>
        <w:br/>
      </w:r>
      <w:r>
        <w:rPr>
          <w:rFonts w:hint="eastAsia"/>
        </w:rPr>
        <w:t>　　图 43： 乙烯基甲苯产业链</w:t>
      </w:r>
      <w:r>
        <w:rPr>
          <w:rFonts w:hint="eastAsia"/>
        </w:rPr>
        <w:br/>
      </w:r>
      <w:r>
        <w:rPr>
          <w:rFonts w:hint="eastAsia"/>
        </w:rPr>
        <w:t>　　图 44： 乙烯基甲苯行业采购模式分析</w:t>
      </w:r>
      <w:r>
        <w:rPr>
          <w:rFonts w:hint="eastAsia"/>
        </w:rPr>
        <w:br/>
      </w:r>
      <w:r>
        <w:rPr>
          <w:rFonts w:hint="eastAsia"/>
        </w:rPr>
        <w:t>　　图 45： 乙烯基甲苯行业生产模式</w:t>
      </w:r>
      <w:r>
        <w:rPr>
          <w:rFonts w:hint="eastAsia"/>
        </w:rPr>
        <w:br/>
      </w:r>
      <w:r>
        <w:rPr>
          <w:rFonts w:hint="eastAsia"/>
        </w:rPr>
        <w:t>　　图 46： 乙烯基甲苯行业销售模式分析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772006c744a6a" w:history="1">
        <w:r>
          <w:rPr>
            <w:rStyle w:val="Hyperlink"/>
          </w:rPr>
          <w:t>2026-2032年全球与中国乙烯基甲苯行业市场调研及前景趋势报告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772006c744a6a" w:history="1">
        <w:r>
          <w:rPr>
            <w:rStyle w:val="Hyperlink"/>
          </w:rPr>
          <w:t>https://www.20087.com/1/93/YiXiJiJiaBenFaZhanQianJing.html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酸叔丁酯、乙烯基甲苯是几类危险品、甲基苯乙烯和a-甲基苯乙烯的区别、乙烯基甲苯价格走势、bpo过氧化苯甲酰、乙烯基甲苯项目、苯乙烯是属于乳化剂吗、乙烯基甲苯和苯乙烯的活性比较、邻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8edce0cca46cb" w:history="1">
      <w:r>
        <w:rPr>
          <w:rStyle w:val="Hyperlink"/>
        </w:rPr>
        <w:t>2026-2032年全球与中国乙烯基甲苯行业市场调研及前景趋势报告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XiJiJiaBenFaZhanQianJing.html" TargetMode="External" Id="Rce4772006c74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XiJiJiaBenFaZhanQianJing.html" TargetMode="External" Id="Rd408edce0cca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2025-12-28T23:21:01Z</dcterms:created>
  <dcterms:modified xsi:type="dcterms:W3CDTF">2025-12-29T00:21:01Z</dcterms:modified>
  <dc:subject>2026-2032年全球与中国乙烯基甲苯行业市场调研及前景趋势报告</dc:subject>
  <dc:title>2026-2032年全球与中国乙烯基甲苯行业市场调研及前景趋势报告</dc:title>
  <cp:keywords>2026-2032年全球与中国乙烯基甲苯行业市场调研及前景趋势报告</cp:keywords>
  <dc:description>2026-2032年全球与中国乙烯基甲苯行业市场调研及前景趋势报告</dc:description>
</cp:coreProperties>
</file>