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8ed9e87b344ce" w:history="1">
              <w:r>
                <w:rPr>
                  <w:rStyle w:val="Hyperlink"/>
                </w:rPr>
                <w:t>中国乙过醇（乙基过氧化氢）市场深度剖析及发展前景分析报告（2025-2031年）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8ed9e87b344ce" w:history="1">
              <w:r>
                <w:rPr>
                  <w:rStyle w:val="Hyperlink"/>
                </w:rPr>
                <w:t>中国乙过醇（乙基过氧化氢）市场深度剖析及发展前景分析报告（2025-2031年）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8ed9e87b344ce" w:history="1">
                <w:r>
                  <w:rPr>
                    <w:rStyle w:val="Hyperlink"/>
                  </w:rPr>
                  <w:t>https://www.20087.com/1/23/YiGuoChun-YiJiGuoYangHuaQing-DiaoYan.html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过醇（乙基过氧化氢）是一种强氧化剂，广泛应用于水处理、消毒和化学合成等领域。由于其高效的氧化能力和相对较低的残留毒性，乙过醇在工业和医疗卫生领域得到了广泛应用。目前，乙过醇的生产技术已经相当成熟，市场上有稳定的供应来源，并且产品的纯度和安全性得到了严格的监管。</w:t>
      </w:r>
      <w:r>
        <w:rPr>
          <w:rFonts w:hint="eastAsia"/>
        </w:rPr>
        <w:br/>
      </w:r>
      <w:r>
        <w:rPr>
          <w:rFonts w:hint="eastAsia"/>
        </w:rPr>
        <w:t>　　未来，乙过醇的发展将更加注重安全性和环保性。安全性方面，随着对化学品安全性的重视，乙过醇的生产和使用将严格遵守相关法规，确保产品对人体和环境的安全。环保性方面，研究人员将继续探索更加环保的生产工艺，减少生产过程中的废物排放和对环境的影响。此外，乙过醇的新应用领域也在不断探索中，如新型消毒剂的开发，将为乙过醇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8ed9e87b344ce" w:history="1">
        <w:r>
          <w:rPr>
            <w:rStyle w:val="Hyperlink"/>
          </w:rPr>
          <w:t>中国乙过醇（乙基过氧化氢）市场深度剖析及发展前景分析报告（2025-2031年）</w:t>
        </w:r>
      </w:hyperlink>
      <w:r>
        <w:rPr>
          <w:rFonts w:hint="eastAsia"/>
        </w:rPr>
        <w:t>》依托详实数据与一手调研资料，系统分析了乙过醇（乙基过氧化氢）行业的产业链结构、市场规模、需求特征及价格体系，客观呈现了乙过醇（乙基过氧化氢）行业发展现状，科学预测了乙过醇（乙基过氧化氢）市场前景与未来趋势，重点剖析了重点企业的竞争格局、市场集中度及品牌影响力。同时，通过对乙过醇（乙基过氧化氢）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乙过醇（乙基过氧化氢）产业概述</w:t>
      </w:r>
      <w:r>
        <w:rPr>
          <w:rFonts w:hint="eastAsia"/>
        </w:rPr>
        <w:br/>
      </w:r>
      <w:r>
        <w:rPr>
          <w:rFonts w:hint="eastAsia"/>
        </w:rPr>
        <w:t>　　第一节 乙过醇（乙基过氧化氢）产业定义</w:t>
      </w:r>
      <w:r>
        <w:rPr>
          <w:rFonts w:hint="eastAsia"/>
        </w:rPr>
        <w:br/>
      </w:r>
      <w:r>
        <w:rPr>
          <w:rFonts w:hint="eastAsia"/>
        </w:rPr>
        <w:t>　　第二节 乙过醇（乙基过氧化氢）产业发展历程</w:t>
      </w:r>
      <w:r>
        <w:rPr>
          <w:rFonts w:hint="eastAsia"/>
        </w:rPr>
        <w:br/>
      </w:r>
      <w:r>
        <w:rPr>
          <w:rFonts w:hint="eastAsia"/>
        </w:rPr>
        <w:t>　　第三节 乙过醇（乙基过氧化氢）分类情况</w:t>
      </w:r>
      <w:r>
        <w:rPr>
          <w:rFonts w:hint="eastAsia"/>
        </w:rPr>
        <w:br/>
      </w:r>
      <w:r>
        <w:rPr>
          <w:rFonts w:hint="eastAsia"/>
        </w:rPr>
        <w:t>　　第四节 乙过醇（乙基过氧化氢）产业链分析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2024-2025年中国乙过醇（乙基过氧化氢）行业发展环境分析</w:t>
      </w:r>
      <w:r>
        <w:rPr>
          <w:rFonts w:hint="eastAsia"/>
        </w:rPr>
        <w:br/>
      </w:r>
      <w:r>
        <w:rPr>
          <w:rFonts w:hint="eastAsia"/>
        </w:rPr>
        <w:t>　　第一节 乙过醇（乙基过氧化氢）行业经济环境分析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乙过醇（乙基过氧化氢）行业政策环境分析</w:t>
      </w:r>
      <w:r>
        <w:rPr>
          <w:rFonts w:hint="eastAsia"/>
        </w:rPr>
        <w:br/>
      </w:r>
      <w:r>
        <w:rPr>
          <w:rFonts w:hint="eastAsia"/>
        </w:rPr>
        <w:t>　　　　一、乙过醇（乙基过氧化氢）行业相关政策</w:t>
      </w:r>
      <w:r>
        <w:rPr>
          <w:rFonts w:hint="eastAsia"/>
        </w:rPr>
        <w:br/>
      </w:r>
      <w:r>
        <w:rPr>
          <w:rFonts w:hint="eastAsia"/>
        </w:rPr>
        <w:t>　　　　二、乙过醇（乙基过氧化氢）行业相关标准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2024-2025年乙过醇（乙基过氧化氢）行业技术发展现状及趋势分析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乙过醇（乙基过氧化氢）行业技术发展现状分析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国内外乙过醇（乙基过氧化氢）行业技术差异与原因</w:t>
      </w:r>
      <w:r>
        <w:rPr>
          <w:rFonts w:hint="eastAsia"/>
        </w:rPr>
        <w:br/>
      </w:r>
      <w:r>
        <w:rPr>
          <w:rFonts w:hint="eastAsia"/>
        </w:rPr>
        <w:t>　　第三节 乙过醇（乙基过氧化氢）行业技术发展方向、趋势预测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提升乙过醇（乙基过氧化氢）行业技术能力策略建议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中国乙过醇（乙基过氧化氢）行业供给与需求情况分析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2019-2024年中国乙过醇（乙基过氧化氢）行业总体规模</w:t>
      </w:r>
      <w:r>
        <w:rPr>
          <w:rFonts w:hint="eastAsia"/>
        </w:rPr>
        <w:br/>
      </w:r>
      <w:r>
        <w:rPr>
          <w:rFonts w:hint="eastAsia"/>
        </w:rPr>
        <w:t>　　第二节 中国乙过醇（乙基过氧化氢）行业盈利情况分析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中国乙过醇（乙基过氧化氢）行业产量情况分析与预测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一、2019-2024年乙过醇（乙基过氧化氢）行业产量统计分析</w:t>
      </w:r>
      <w:r>
        <w:rPr>
          <w:rFonts w:hint="eastAsia"/>
        </w:rPr>
        <w:br/>
      </w:r>
      <w:r>
        <w:rPr>
          <w:rFonts w:hint="eastAsia"/>
        </w:rPr>
        <w:t>　　　　二、乙过醇（乙基过氧化氢）行业产量特点分析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三、2025-2031年中国乙过醇（乙基过氧化氢）行业产量预测分析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中国乙过醇（乙基过氧化氢）行业需求概况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一、2019-2024年中国乙过醇（乙基过氧化氢）行业需求情况分析</w:t>
      </w:r>
      <w:r>
        <w:rPr>
          <w:rFonts w:hint="eastAsia"/>
        </w:rPr>
        <w:br/>
      </w:r>
      <w:r>
        <w:rPr>
          <w:rFonts w:hint="eastAsia"/>
        </w:rPr>
        <w:t>　　　　二、乙过醇（乙基过氧化氢）行业市场需求特点分析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三、2025-2031年中国乙过醇（乙基过氧化氢）市场需求预测分析</w:t>
      </w:r>
      <w:r>
        <w:rPr>
          <w:rFonts w:hint="eastAsia"/>
        </w:rPr>
        <w:br/>
      </w:r>
      <w:r>
        <w:rPr>
          <w:rFonts w:hint="eastAsia"/>
        </w:rPr>
        <w:t>　　第五节 乙过醇（乙基过氧化氢）产业供需平衡状况分析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2019-2024年中国乙过醇（乙基过氧化氢）行业重点地区调研分析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一、中国乙过醇（乙基过氧化氢）行业重点区域市场结构调研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二、**地区乙过醇（乙基过氧化氢）市场调研分析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三、**地区乙过醇（乙基过氧化氢）市场调研分析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四、**地区乙过醇（乙基过氧化氢）市场调研分析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五、**地区乙过醇（乙基过氧化氢）市场调研分析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六、**地区乙过醇（乙基过氧化氢）市场调研分析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2019-2024年中国乙过醇（乙基过氧化氢）行业总体发展状况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中国乙过醇（乙基过氧化氢）行业规模情况分析</w:t>
      </w:r>
      <w:r>
        <w:rPr>
          <w:rFonts w:hint="eastAsia"/>
        </w:rPr>
        <w:br/>
      </w:r>
      <w:r>
        <w:rPr>
          <w:rFonts w:hint="eastAsia"/>
        </w:rPr>
        <w:t>　　　　一、乙过醇（乙基过氧化氢）行业单位规模情况分析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二、乙过醇（乙基过氧化氢）行业人员规模状况分析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三、乙过醇（乙基过氧化氢）行业资产规模状况分析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四、乙过醇（乙基过氧化氢）行业市场规模状况分析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五、乙过醇（乙基过氧化氢）行业敏感性分析</w:t>
      </w:r>
      <w:r>
        <w:rPr>
          <w:rFonts w:hint="eastAsia"/>
        </w:rPr>
        <w:br/>
      </w:r>
      <w:r>
        <w:rPr>
          <w:rFonts w:hint="eastAsia"/>
        </w:rPr>
        <w:t>　　第二节 中国乙过醇（乙基过氧化氢）行业财务能力分析</w:t>
      </w:r>
      <w:r>
        <w:rPr>
          <w:rFonts w:hint="eastAsia"/>
        </w:rPr>
        <w:br/>
      </w:r>
      <w:r>
        <w:rPr>
          <w:rFonts w:hint="eastAsia"/>
        </w:rPr>
        <w:t>　　　　一、乙过醇（乙基过氧化氢）行业盈利能力分析</w:t>
      </w:r>
      <w:r>
        <w:rPr>
          <w:rFonts w:hint="eastAsia"/>
        </w:rPr>
        <w:br/>
      </w:r>
      <w:r>
        <w:rPr>
          <w:rFonts w:hint="eastAsia"/>
        </w:rPr>
        <w:t>　　　　二、乙过醇（乙基过氧化氢）行业偿债能力分析</w:t>
      </w:r>
      <w:r>
        <w:rPr>
          <w:rFonts w:hint="eastAsia"/>
        </w:rPr>
        <w:br/>
      </w:r>
      <w:r>
        <w:rPr>
          <w:rFonts w:hint="eastAsia"/>
        </w:rPr>
        <w:t>　　　　三、乙过醇（乙基过氧化氢）行业营运能力分析</w:t>
      </w:r>
      <w:r>
        <w:rPr>
          <w:rFonts w:hint="eastAsia"/>
        </w:rPr>
        <w:br/>
      </w:r>
      <w:r>
        <w:rPr>
          <w:rFonts w:hint="eastAsia"/>
        </w:rPr>
        <w:t>　　　　四、乙过醇（乙基过氧化氢）行业发展能力分析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乙过醇（乙基过氧化氢）细分行业市场调研</w:t>
      </w:r>
      <w:r>
        <w:rPr>
          <w:rFonts w:hint="eastAsia"/>
        </w:rPr>
        <w:br/>
      </w:r>
      <w:r>
        <w:rPr>
          <w:rFonts w:hint="eastAsia"/>
        </w:rPr>
        <w:t>　　第一节 乙过醇（乙基过氧化氢）细分行业（一）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乙过醇（乙基过氧化氢）细分行业（二）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中国乙过醇（乙基过氧化氢）行业竞争格局分析</w:t>
      </w:r>
      <w:r>
        <w:rPr>
          <w:rFonts w:hint="eastAsia"/>
        </w:rPr>
        <w:br/>
      </w:r>
      <w:r>
        <w:rPr>
          <w:rFonts w:hint="eastAsia"/>
        </w:rPr>
        <w:t>　　第一节 乙过醇（乙基过氧化氢）行业竞争格局分析</w:t>
      </w:r>
      <w:r>
        <w:rPr>
          <w:rFonts w:hint="eastAsia"/>
        </w:rPr>
        <w:br/>
      </w:r>
      <w:r>
        <w:rPr>
          <w:rFonts w:hint="eastAsia"/>
        </w:rPr>
        <w:t>　　　　一、乙过醇（乙基过氧化氢）行业集中度分析</w:t>
      </w:r>
      <w:r>
        <w:rPr>
          <w:rFonts w:hint="eastAsia"/>
        </w:rPr>
        <w:br/>
      </w:r>
      <w:r>
        <w:rPr>
          <w:rFonts w:hint="eastAsia"/>
        </w:rPr>
        <w:t>　　　　二、乙过醇（乙基过氧化氢）市场竞争程度分析</w:t>
      </w:r>
      <w:r>
        <w:rPr>
          <w:rFonts w:hint="eastAsia"/>
        </w:rPr>
        <w:br/>
      </w:r>
      <w:r>
        <w:rPr>
          <w:rFonts w:hint="eastAsia"/>
        </w:rPr>
        <w:t>　　第二节 乙过醇（乙基过氧化氢）行业竞争态势分析</w:t>
      </w:r>
      <w:r>
        <w:rPr>
          <w:rFonts w:hint="eastAsia"/>
        </w:rPr>
        <w:br/>
      </w:r>
      <w:r>
        <w:rPr>
          <w:rFonts w:hint="eastAsia"/>
        </w:rPr>
        <w:t>　　　　一、乙过醇（乙基过氧化氢）产品价位竞争</w:t>
      </w:r>
      <w:r>
        <w:rPr>
          <w:rFonts w:hint="eastAsia"/>
        </w:rPr>
        <w:br/>
      </w:r>
      <w:r>
        <w:rPr>
          <w:rFonts w:hint="eastAsia"/>
        </w:rPr>
        <w:t>　　　　二、乙过醇（乙基过氧化氢）产品质量竞争</w:t>
      </w:r>
      <w:r>
        <w:rPr>
          <w:rFonts w:hint="eastAsia"/>
        </w:rPr>
        <w:br/>
      </w:r>
      <w:r>
        <w:rPr>
          <w:rFonts w:hint="eastAsia"/>
        </w:rPr>
        <w:t>　　　　三、乙过醇（乙基过氧化氢）产品技术竞争</w:t>
      </w:r>
      <w:r>
        <w:rPr>
          <w:rFonts w:hint="eastAsia"/>
        </w:rPr>
        <w:br/>
      </w:r>
      <w:r>
        <w:rPr>
          <w:rFonts w:hint="eastAsia"/>
        </w:rPr>
        <w:t>　　第三节 乙过醇（乙基过氧化氢）行业竞争策略分析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乙过醇（乙基过氧化氢）行业重点企业发展调研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乙过醇（乙基过氧化氢）重点企业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二、乙过醇（乙基过氧化氢）企业经营情况分析</w:t>
      </w:r>
      <w:r>
        <w:rPr>
          <w:rFonts w:hint="eastAsia"/>
        </w:rPr>
        <w:br/>
      </w:r>
      <w:r>
        <w:rPr>
          <w:rFonts w:hint="eastAsia"/>
        </w:rPr>
        <w:t>　　　　三、乙过醇（乙基过氧化氢）企业发展规划及前景展望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乙过醇（乙基过氧化氢）重点企业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二、乙过醇（乙基过氧化氢）企业经营情况分析</w:t>
      </w:r>
      <w:r>
        <w:rPr>
          <w:rFonts w:hint="eastAsia"/>
        </w:rPr>
        <w:br/>
      </w:r>
      <w:r>
        <w:rPr>
          <w:rFonts w:hint="eastAsia"/>
        </w:rPr>
        <w:t>　　　　三、乙过醇（乙基过氧化氢）企业发展规划及前景展望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乙过醇（乙基过氧化氢）重点企业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二、乙过醇（乙基过氧化氢）企业经营情况分析</w:t>
      </w:r>
      <w:r>
        <w:rPr>
          <w:rFonts w:hint="eastAsia"/>
        </w:rPr>
        <w:br/>
      </w:r>
      <w:r>
        <w:rPr>
          <w:rFonts w:hint="eastAsia"/>
        </w:rPr>
        <w:t>　　　　三、乙过醇（乙基过氧化氢）企业发展规划及前景展望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乙过醇（乙基过氧化氢）重点企业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二、乙过醇（乙基过氧化氢）企业经营情况分析</w:t>
      </w:r>
      <w:r>
        <w:rPr>
          <w:rFonts w:hint="eastAsia"/>
        </w:rPr>
        <w:br/>
      </w:r>
      <w:r>
        <w:rPr>
          <w:rFonts w:hint="eastAsia"/>
        </w:rPr>
        <w:t>　　　　三、乙过醇（乙基过氧化氢）企业发展规划及前景展望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乙过醇（乙基过氧化氢）重点企业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二、乙过醇（乙基过氧化氢）企业经营情况分析</w:t>
      </w:r>
      <w:r>
        <w:rPr>
          <w:rFonts w:hint="eastAsia"/>
        </w:rPr>
        <w:br/>
      </w:r>
      <w:r>
        <w:rPr>
          <w:rFonts w:hint="eastAsia"/>
        </w:rPr>
        <w:t>　　　　三、乙过醇（乙基过氧化氢）企业发展规划及前景展望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乙过醇（乙基过氧化氢）企业营销策略及建议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一、乙过醇（乙基过氧化氢）价格策略分析</w:t>
      </w:r>
      <w:r>
        <w:rPr>
          <w:rFonts w:hint="eastAsia"/>
        </w:rPr>
        <w:br/>
      </w:r>
      <w:r>
        <w:rPr>
          <w:rFonts w:hint="eastAsia"/>
        </w:rPr>
        <w:t>　　　　二、乙过醇（乙基过氧化氢）渠道策略分析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提高乙过醇（乙基过氧化氢）企业竞争力的策略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一、提高中国乙过醇（乙基过氧化氢）企业核心竞争力的对策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二、乙过醇（乙基过氧化氢）企业提升竞争力的主要方向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三、影响乙过醇（乙基过氧化氢）企业核心竞争力的因素及提升途径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四、济研：提高乙过醇（乙基过氧化氢）企业竞争力的策略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对我国乙过醇（乙基过氧化氢）品牌的战略思考</w:t>
      </w:r>
      <w:r>
        <w:rPr>
          <w:rFonts w:hint="eastAsia"/>
        </w:rPr>
        <w:br/>
      </w:r>
      <w:r>
        <w:rPr>
          <w:rFonts w:hint="eastAsia"/>
        </w:rPr>
        <w:t>　　　　一、乙过醇（乙基过氧化氢）实施品牌战略的意义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二、乙过醇（乙基过氧化氢）企业品牌的现状分析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三、我国乙过醇（乙基过氧化氢）企业的品牌战略</w:t>
      </w:r>
      <w:r>
        <w:rPr>
          <w:rFonts w:hint="eastAsia"/>
        </w:rPr>
        <w:br/>
      </w:r>
      <w:r>
        <w:rPr>
          <w:rFonts w:hint="eastAsia"/>
        </w:rPr>
        <w:t>　　　　四、乙过醇（乙基过氧化氢）品牌战略管理的策略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2025-2031年中国乙过醇（乙基过氧化氢）行业投资前景与风险预测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2025-2031年中国乙过醇（乙基过氧化氢）行业投资前景分析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2025-2031年中国乙过醇（乙基过氧化氢）行业投资特性分析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一、2025-2031年中国乙过醇（乙基过氧化氢）行业进入壁垒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二、2025-2031年中国乙过醇（乙基过氧化氢）行业盈利模式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三、2025-2031年中国乙过醇（乙基过氧化氢）行业盈利因素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2025-2031年中国乙过醇（乙基过氧化氢）行业投资机会分析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一、2025-2031年中国乙过醇（乙基过氧化氢）细分市场投资机会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二、2025-2031年中国乙过醇（乙基过氧化氢）行业区域市场投资潜力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2025-2031年中国乙过醇（乙基过氧化氢）行业投资风险分析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一、2025-2031年中国乙过醇（乙基过氧化氢）行业市场竞争风险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二、2025-2031年中国乙过醇（乙基过氧化氢）行业技术风险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三、2025-2031年中国乙过醇（乙基过氧化氢）行业政策风险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四、2025-2031年中国乙过醇（乙基过氧化氢）行业进入退出风险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中国乙过醇（乙基过氧化氢）市场营销策略竞争分析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乙过醇（乙基过氧化氢）市场产品策略</w:t>
      </w:r>
      <w:r>
        <w:rPr>
          <w:rFonts w:hint="eastAsia"/>
        </w:rPr>
        <w:br/>
      </w:r>
      <w:r>
        <w:rPr>
          <w:rFonts w:hint="eastAsia"/>
        </w:rPr>
        <w:t>　　第二节 乙过醇（乙基过氧化氢）市场渠道策略</w:t>
      </w:r>
      <w:r>
        <w:rPr>
          <w:rFonts w:hint="eastAsia"/>
        </w:rPr>
        <w:br/>
      </w:r>
      <w:r>
        <w:rPr>
          <w:rFonts w:hint="eastAsia"/>
        </w:rPr>
        <w:t>　　第三节 乙过醇（乙基过氧化氢）市场价格策略</w:t>
      </w:r>
      <w:r>
        <w:rPr>
          <w:rFonts w:hint="eastAsia"/>
        </w:rPr>
        <w:br/>
      </w:r>
      <w:r>
        <w:rPr>
          <w:rFonts w:hint="eastAsia"/>
        </w:rPr>
        <w:t>　　第四节 乙过醇（乙基过氧化氢）广告媒体策略</w:t>
      </w:r>
      <w:r>
        <w:rPr>
          <w:rFonts w:hint="eastAsia"/>
        </w:rPr>
        <w:br/>
      </w:r>
      <w:r>
        <w:rPr>
          <w:rFonts w:hint="eastAsia"/>
        </w:rPr>
        <w:t>　　第五节 乙过醇（乙基过氧化氢）客户服务策略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乙过醇（乙基过氧化氢）投资机会分析与项目投资建议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乙过醇（乙基过氧化氢）投资机会分析</w:t>
      </w:r>
      <w:r>
        <w:rPr>
          <w:rFonts w:hint="eastAsia"/>
        </w:rPr>
        <w:br/>
      </w:r>
      <w:r>
        <w:rPr>
          <w:rFonts w:hint="eastAsia"/>
        </w:rPr>
        <w:t>　　第二节 乙过醇（乙基过氧化氢）投资趋势分析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一、乙过醇（乙基过氧化氢）行业投资环境考察</w:t>
      </w:r>
      <w:r>
        <w:rPr>
          <w:rFonts w:hint="eastAsia"/>
        </w:rPr>
        <w:br/>
      </w:r>
      <w:r>
        <w:rPr>
          <w:rFonts w:hint="eastAsia"/>
        </w:rPr>
        <w:t>　　　　二、乙过醇（乙基过氧化氢）投资风险及控制策略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三、乙过醇（乙基过氧化氢）产品投资方向建议</w:t>
      </w:r>
      <w:r>
        <w:rPr>
          <w:rFonts w:hint="eastAsia"/>
        </w:rPr>
        <w:br/>
      </w:r>
      <w:r>
        <w:rPr>
          <w:rFonts w:hint="eastAsia"/>
        </w:rPr>
        <w:t>　　　　四、乙过醇（乙基过氧化氢）项目投资建议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乙过醇（乙基过氧化氢）行业历程</w:t>
      </w:r>
      <w:r>
        <w:rPr>
          <w:rFonts w:hint="eastAsia"/>
        </w:rPr>
        <w:br/>
      </w:r>
      <w:r>
        <w:rPr>
          <w:rFonts w:hint="eastAsia"/>
        </w:rPr>
        <w:t>　　图表 乙过醇（乙基过氧化氢）行业生命周期</w:t>
      </w:r>
      <w:r>
        <w:rPr>
          <w:rFonts w:hint="eastAsia"/>
        </w:rPr>
        <w:br/>
      </w:r>
      <w:r>
        <w:rPr>
          <w:rFonts w:hint="eastAsia"/>
        </w:rPr>
        <w:t>　　图表 乙过醇（乙基过氧化氢）行业产业链分析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2019-2024年中国乙过醇（乙基过氧化氢）行业市场规模及增长情况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2019-2024年乙过醇（乙基过氧化氢）行业市场容量分析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2019-2024年中国乙过醇（乙基过氧化氢）行业产能统计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2019-2024年中国乙过醇（乙基过氧化氢）行业产量及增长趋势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2019-2024年中国乙过醇（乙基过氧化氢）市场需求量及增速统计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2025年中国乙过醇（乙基过氧化氢）行业需求领域分布格局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2019-2024年中国乙过醇（乙基过氧化氢）行业销售收入分析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2019-2024年中国乙过醇（乙基过氧化氢）行业盈利情况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2019-2024年中国乙过醇（乙基过氧化氢）行业利润总额统计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2019-2024年中国乙过醇（乙基过氧化氢）进口数量分析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2019-2024年中国乙过醇（乙基过氧化氢）进口金额分析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2019-2024年中国乙过醇（乙基过氧化氢）出口数量分析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2019-2024年中国乙过醇（乙基过氧化氢）出口金额分析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2025年中国乙过醇（乙基过氧化氢）进口国家及地区分析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2025年中国乙过醇（乙基过氧化氢）出口国家及地区分析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2019-2024年中国乙过醇（乙基过氧化氢）行业企业数量情况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2019-2024年中国乙过醇（乙基过氧化氢）行业企业平均规模情况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**地区乙过醇（乙基过氧化氢）市场规模及增长情况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**地区乙过醇（乙基过氧化氢）行业市场需求情况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**地区乙过醇（乙基过氧化氢）市场规模及增长情况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**地区乙过醇（乙基过氧化氢）行业市场需求情况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**地区乙过醇（乙基过氧化氢）市场规模及增长情况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**地区乙过醇（乙基过氧化氢）行业市场需求情况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**地区乙过醇（乙基过氧化氢）市场规模及增长情况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**地区乙过醇（乙基过氧化氢）行业市场需求情况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乙过醇（乙基过氧化氢）重点企业（三）成长能力情况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2025-2031年中国乙过醇（乙基过氧化氢）行业产能预测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2025-2031年中国乙过醇（乙基过氧化氢）行业产量预测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2025-2031年中国乙过醇（乙基过氧化氢）市场需求量预测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2025-2031年中国乙过醇（乙基过氧化氢）行业供需平衡预测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2025-2031年中国乙过醇（乙基过氧化氢）行业市场容量预测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2025-2031年中国乙过醇（乙基过氧化氢）行业市场规模预测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2025年中国乙过醇（乙基过氧化氢）市场前景分析</w:t>
      </w:r>
      <w:r>
        <w:rPr>
          <w:rFonts w:hint="eastAsia"/>
        </w:rPr>
        <w:br/>
      </w:r>
      <w:r>
        <w:rPr>
          <w:rFonts w:hint="eastAsia"/>
        </w:rPr>
        <w:t>　　图表 2025年中国乙过醇（乙基过氧化氢）发展趋势预测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8ed9e87b344ce" w:history="1">
        <w:r>
          <w:rPr>
            <w:rStyle w:val="Hyperlink"/>
          </w:rPr>
          <w:t>中国乙过醇（乙基过氧化氢）市场深度剖析及发展前景分析报告（2025-2031年）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8ed9e87b344ce" w:history="1">
        <w:r>
          <w:rPr>
            <w:rStyle w:val="Hyperlink"/>
          </w:rPr>
          <w:t>https://www.20087.com/1/23/YiGuoChun-YiJiGuoYangHuaQing-DiaoYan.html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热点：乙基乙二醇、过氧乙酸和乙醇的区别、癸醇、乙醇过氧化氢消毒液、己醇、乙醇和过氧化氢反应的化学方程式、95%乙醇和无水乙醇是一样的吗、乙醇能被过氧化氢氧化吗、鲸蜡醇乙基己酸酯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f0df0fc9646b3" w:history="1">
      <w:r>
        <w:rPr>
          <w:rStyle w:val="Hyperlink"/>
        </w:rPr>
        <w:t>中国乙过醇（乙基过氧化氢）市场深度剖析及发展前景分析报告（2025-2031年）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iGuoChun-YiJiGuoYangHuaQing-DiaoYan.html" TargetMode="External" Id="R6318ed9e87b3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iGuoChun-YiJiGuoYangHuaQing-DiaoYan.html" TargetMode="External" Id="R75df0df0fc96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2024-09-18T08:59:00Z</dcterms:created>
  <dcterms:modified xsi:type="dcterms:W3CDTF">2024-09-18T09:59:00Z</dcterms:modified>
  <dc:subject>中国乙过醇（乙基过氧化氢）市场深度剖析及发展前景分析报告（2025-2031年）</dc:subject>
  <dc:title>中国乙过醇（乙基过氧化氢）市场深度剖析及发展前景分析报告（2025-2031年）</dc:title>
  <cp:keywords>中国乙过醇（乙基过氧化氢）市场深度剖析及发展前景分析报告（2025-2031年）</cp:keywords>
  <dc:description>中国乙过醇（乙基过氧化氢）市场深度剖析及发展前景分析报告（2025-2031年）</dc:description>
</cp:coreProperties>
</file>