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8856d69c44207" w:history="1">
              <w:r>
                <w:rPr>
                  <w:rStyle w:val="Hyperlink"/>
                </w:rPr>
                <w:t>2025-2031年全球与中国乙酰丙酮镓行业研究分析及趋势预测报告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8856d69c44207" w:history="1">
              <w:r>
                <w:rPr>
                  <w:rStyle w:val="Hyperlink"/>
                </w:rPr>
                <w:t>2025-2031年全球与中国乙酰丙酮镓行业研究分析及趋势预测报告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8856d69c44207" w:history="1">
                <w:r>
                  <w:rPr>
                    <w:rStyle w:val="Hyperlink"/>
                  </w:rPr>
                  <w:t>https://www.20087.com/1/03/YiXianBingTongJiaHangYeQianJingQuShi.html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镓是一种有机金属化合物，是制备镓基半导体材料的重要前驱体。近年来，随着第三代半导体材料的崛起，乙酰丙酮镓在光电、射频和能源转换领域展现出巨大的应用潜力。目前，乙酰丙酮镓的合成和提纯技术正不断优化，以满足高性能器件对材料纯度和均一性的严格要求。</w:t>
      </w:r>
      <w:r>
        <w:rPr>
          <w:rFonts w:hint="eastAsia"/>
        </w:rPr>
        <w:br/>
      </w:r>
      <w:r>
        <w:rPr>
          <w:rFonts w:hint="eastAsia"/>
        </w:rPr>
        <w:t>　　未来，乙酰丙酮镓将更加注重与纳米技术的结合，通过控制材料的形貌和尺寸，实现对电子和光子的精确调控，开发新型纳米光电器件。同时，随着环保和可持续发展意识的增强，乙酰丙酮镓的绿色合成路线和循环利用技术将成为研究热点，减少有毒溶剂的使用，降低废弃物排放，推动半导体材料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8856d69c44207" w:history="1">
        <w:r>
          <w:rPr>
            <w:rStyle w:val="Hyperlink"/>
          </w:rPr>
          <w:t>2025-2031年全球与中国乙酰丙酮镓行业研究分析及趋势预测报告</w:t>
        </w:r>
      </w:hyperlink>
      <w:r>
        <w:rPr>
          <w:rFonts w:hint="eastAsia"/>
        </w:rPr>
        <w:t>》通过全面的行业调研，系统梳理了乙酰丙酮镓产业链的各个环节，详细分析了乙酰丙酮镓市场规模、需求变化及价格趋势。报告结合当前乙酰丙酮镓行业现状，科学预测了市场前景与发展方向，并解读了重点企业的竞争格局、市场集中度及品牌表现。同时，报告对乙酰丙酮镓细分市场进行了深入探讨，结合乙酰丙酮镓技术现状与SWOT分析，揭示了乙酰丙酮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乙酰丙酮镓市场概述</w:t>
      </w:r>
      <w:r>
        <w:rPr>
          <w:rFonts w:hint="eastAsia"/>
        </w:rPr>
        <w:br/>
      </w:r>
      <w:r>
        <w:rPr>
          <w:rFonts w:hint="eastAsia"/>
        </w:rPr>
        <w:t>　　1.1 乙酰丙酮镓产品定义及统计范围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按照不同产品类型，乙酰丙酮镓主要可以分为如下几个类别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从不同应用，乙酰丙酮镓主要包括如下几个方面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全球与中国乙酰丙酮镓发展现状及趋势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2020-2025年全球乙酰丙酮镓发展现状及未来趋势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2020-2025年中国乙酰丙酮镓发展现状及未来趋势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2020-2025年全球乙酰丙酮镓供需现状及2025-2031年预测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2020-2025年全球乙酰丙酮镓产能、产量、产能利用率及发展趋势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2020-2025年全球乙酰丙酮镓产量、表观消费量及发展趋势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2020-2025年中国乙酰丙酮镓供需现状及2025-2031年预测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2020-2025年中国乙酰丙酮镓产能、产量、产能利用率及2025-2031年趋势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2020-2025年中国乙酰丙酮镓产量、表观消费量及发展趋势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2020-2025年中国乙酰丙酮镓产量、市场需求量及发展趋势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中国及欧美日等乙酰丙酮镓行业政策分析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2020-2025年全球乙酰丙酮镓主要厂商列表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2020-2025年全球乙酰丙酮镓主要厂商产量列表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2020-2025年全球乙酰丙酮镓主要厂商产值列表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2025年全球主要生产商乙酰丙酮镓收入排名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2020-2025年全球乙酰丙酮镓主要厂商产品价格列表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中国乙酰丙酮镓主要厂商产量、产值及市场份额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2020-2025年中国乙酰丙酮镓主要厂商产量列表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2020-2025年中国乙酰丙酮镓主要厂商产值列表</w:t>
      </w:r>
      <w:r>
        <w:rPr>
          <w:rFonts w:hint="eastAsia"/>
        </w:rPr>
        <w:br/>
      </w:r>
      <w:r>
        <w:rPr>
          <w:rFonts w:hint="eastAsia"/>
        </w:rPr>
        <w:t>　　2.3 乙酰丙酮镓厂商产地分布及商业化日期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乙酰丙酮镓行业集中度、竞争程度分析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乙酰丙酮镓行业集中度分析：全球Top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全球乙酰丙酮镓第一梯队、第二梯队和第三梯队生产商（品牌）及市场份额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全球领先乙酰丙酮镓企业SWOT分析</w:t>
      </w:r>
      <w:r>
        <w:rPr>
          <w:rFonts w:hint="eastAsia"/>
        </w:rPr>
        <w:br/>
      </w:r>
      <w:r>
        <w:rPr>
          <w:rFonts w:hint="eastAsia"/>
        </w:rPr>
        <w:t>　　2.6 全球主要乙酰丙酮镓企业采访及观点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全球主要乙酰丙酮镓生产地区分析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2020-2025年全球主要地区乙酰丙酮镓产量及市场份额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2025-2031年全球主要地区乙酰丙酮镓产量及市场份额预测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2020-2025年全球主要地区乙酰丙酮镓产值及市场份额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2025-2031年全球主要地区乙酰丙酮镓产值及市场份额预测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2020-2025年东南亚市场乙酰丙酮镓产量、产值及增长率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2020-2025年印度市场乙酰丙酮镓产量、产值及增长率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2025-2031年全球主要地区乙酰丙酮镓消费展望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2020-2025年全球主要地区乙酰丙酮镓消费量及增长率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2025-2031年全球主要地区乙酰丙酮镓消费量预测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全球乙酰丙酮镓行业重点企业调研分析</w:t>
      </w:r>
      <w:r>
        <w:rPr>
          <w:rFonts w:hint="eastAsia"/>
        </w:rPr>
        <w:br/>
      </w:r>
      <w:r>
        <w:rPr>
          <w:rFonts w:hint="eastAsia"/>
        </w:rPr>
        <w:t>　　5.1 乙酰丙酮镓重点企业（一）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乙酰丙酮镓重点企业（二）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乙酰丙酮镓重点企业（三）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乙酰丙酮镓重点企业（四）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乙酰丙酮镓重点企业（五）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乙酰丙酮镓重点企业（六）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乙酰丙酮镓重点企业（七）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重点企业（七）基本信息、乙酰丙酮镓生产基地、销售区域、竞争对手及市场地位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重点企业（七）乙酰丙酮镓产能、产量、产值、价格及毛利率统计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2020-2031年全球不同类型乙酰丙酮镓产量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2020-2025年全球不同类型乙酰丙酮镓产量及市场份额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2025-2031年全球不同类型乙酰丙酮镓产量预测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2020-2031年全球不同类型乙酰丙酮镓产值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2020-2025年全球不同类型乙酰丙酮镓产值及市场份额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2025-2031年全球不同类型乙酰丙酮镓产值预测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2020-2025年全球不同类型乙酰丙酮镓价格走势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2020-2025年不同价格区间乙酰丙酮镓市场份额对比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2020-2031年中国不同类型乙酰丙酮镓产量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2020-2031年中国不同类型乙酰丙酮镓产值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乙酰丙酮镓产业链分析</w:t>
      </w:r>
      <w:r>
        <w:rPr>
          <w:rFonts w:hint="eastAsia"/>
        </w:rPr>
        <w:br/>
      </w:r>
      <w:r>
        <w:rPr>
          <w:rFonts w:hint="eastAsia"/>
        </w:rPr>
        <w:t>　　7.2 乙酰丙酮镓产业上游供应分析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2020-2031年全球不同应用乙酰丙酮镓消费量、市场份额及增长率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2020-2025年全球不同应用乙酰丙酮镓消费量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2025-2031年全球不同应用乙酰丙酮镓消费量预测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2020-2031年中国不同应用乙酰丙酮镓消费量、市场份额及增长率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2020-2025年中国不同应用乙酰丙酮镓消费量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2025-2031年中国不同应用乙酰丙酮镓消费量预测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2020-2031年中国乙酰丙酮镓产量、消费量、进出口分析及未来趋势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中国乙酰丙酮镓进出口贸易趋势</w:t>
      </w:r>
      <w:r>
        <w:rPr>
          <w:rFonts w:hint="eastAsia"/>
        </w:rPr>
        <w:br/>
      </w:r>
      <w:r>
        <w:rPr>
          <w:rFonts w:hint="eastAsia"/>
        </w:rPr>
        <w:t>　　8.3 中国乙酰丙酮镓主要进口来源</w:t>
      </w:r>
      <w:r>
        <w:rPr>
          <w:rFonts w:hint="eastAsia"/>
        </w:rPr>
        <w:br/>
      </w:r>
      <w:r>
        <w:rPr>
          <w:rFonts w:hint="eastAsia"/>
        </w:rPr>
        <w:t>　　8.4 中国乙酰丙酮镓主要出口目的地</w:t>
      </w:r>
      <w:r>
        <w:rPr>
          <w:rFonts w:hint="eastAsia"/>
        </w:rPr>
        <w:br/>
      </w:r>
      <w:r>
        <w:rPr>
          <w:rFonts w:hint="eastAsia"/>
        </w:rPr>
        <w:t>　　8.5 中国乙酰丙酮镓未来发展的有利因素、不利因素分析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中国乙酰丙酮镓生产地区分布</w:t>
      </w:r>
      <w:r>
        <w:rPr>
          <w:rFonts w:hint="eastAsia"/>
        </w:rPr>
        <w:br/>
      </w:r>
      <w:r>
        <w:rPr>
          <w:rFonts w:hint="eastAsia"/>
        </w:rPr>
        <w:t>　　9.2 中国乙酰丙酮镓消费地区分布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影响中国乙酰丙酮镓供需的主要因素分析</w:t>
      </w:r>
      <w:r>
        <w:rPr>
          <w:rFonts w:hint="eastAsia"/>
        </w:rPr>
        <w:br/>
      </w:r>
      <w:r>
        <w:rPr>
          <w:rFonts w:hint="eastAsia"/>
        </w:rPr>
        <w:t>　　10.1 乙酰丙酮镓技术及相关行业技术发展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乙酰丙酮镓进出口贸易现状及趋势</w:t>
      </w:r>
      <w:r>
        <w:rPr>
          <w:rFonts w:hint="eastAsia"/>
        </w:rPr>
        <w:br/>
      </w:r>
      <w:r>
        <w:rPr>
          <w:rFonts w:hint="eastAsia"/>
        </w:rPr>
        <w:t>　　10.3 乙酰丙酮镓下游行业需求变化因素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2025-2031年乙酰丙酮镓行业、产品及技术发展趋势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乙酰丙酮镓行业及市场环境发展趋势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乙酰丙酮镓产品及技术发展趋势</w:t>
      </w:r>
      <w:r>
        <w:rPr>
          <w:rFonts w:hint="eastAsia"/>
        </w:rPr>
        <w:br/>
      </w:r>
      <w:r>
        <w:rPr>
          <w:rFonts w:hint="eastAsia"/>
        </w:rPr>
        <w:t>　　11.3 乙酰丙酮镓产品价格走势</w:t>
      </w:r>
      <w:r>
        <w:rPr>
          <w:rFonts w:hint="eastAsia"/>
        </w:rPr>
        <w:br/>
      </w:r>
      <w:r>
        <w:rPr>
          <w:rFonts w:hint="eastAsia"/>
        </w:rPr>
        <w:t>　　11.4 2025-2031年乙酰丙酮镓市场消费形态、消费者偏好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乙酰丙酮镓销售渠道分析及建议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国内乙酰丙酮镓销售渠道</w:t>
      </w:r>
      <w:r>
        <w:rPr>
          <w:rFonts w:hint="eastAsia"/>
        </w:rPr>
        <w:br/>
      </w:r>
      <w:r>
        <w:rPr>
          <w:rFonts w:hint="eastAsia"/>
        </w:rPr>
        <w:t>　　12.2 海外市场乙酰丙酮镓销售渠道</w:t>
      </w:r>
      <w:r>
        <w:rPr>
          <w:rFonts w:hint="eastAsia"/>
        </w:rPr>
        <w:br/>
      </w:r>
      <w:r>
        <w:rPr>
          <w:rFonts w:hint="eastAsia"/>
        </w:rPr>
        <w:t>　　12.3 乙酰丙酮镓销售/营销策略建议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按照不同产品类型，乙酰丙酮镓主要可以分为如下几个类别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不同种类乙酰丙酮镓增长趋势</w:t>
      </w:r>
      <w:r>
        <w:rPr>
          <w:rFonts w:hint="eastAsia"/>
        </w:rPr>
        <w:br/>
      </w:r>
      <w:r>
        <w:rPr>
          <w:rFonts w:hint="eastAsia"/>
        </w:rPr>
        <w:t>　　表3 按不同应用，乙酰丙酮镓主要包括如下几个方面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不同应用乙酰丙酮镓消费量增长趋势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中国及欧美日等地区乙酰丙酮镓相关政策分析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2020-2025年全球乙酰丙酮镓主要厂商产量列表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2020-2025年全球乙酰丙酮镓主要厂商产量市场份额列表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2020-2025年全球乙酰丙酮镓主要厂商产值列表</w:t>
      </w:r>
      <w:r>
        <w:rPr>
          <w:rFonts w:hint="eastAsia"/>
        </w:rPr>
        <w:br/>
      </w:r>
      <w:r>
        <w:rPr>
          <w:rFonts w:hint="eastAsia"/>
        </w:rPr>
        <w:t>　　表9 全球乙酰丙酮镓主要厂商产值、市场份额列表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2025年全球主要生产商乙酰丙酮镓收入排名</w:t>
      </w:r>
      <w:r>
        <w:rPr>
          <w:rFonts w:hint="eastAsia"/>
        </w:rPr>
        <w:br/>
      </w:r>
      <w:r>
        <w:rPr>
          <w:rFonts w:hint="eastAsia"/>
        </w:rPr>
        <w:t>　　表11 2020-2025年全球乙酰丙酮镓主要厂商产品价格列表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中国乙酰丙酮镓主要厂商产品价格列表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2020-2025年中国乙酰丙酮镓主要厂商产量市场份额列表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2020-2025年中国乙酰丙酮镓主要厂商产值列表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2020-2025年中国乙酰丙酮镓主要厂商产值市场份额列表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全球主要乙酰丙酮镓厂商产地分布及商业化日期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全球主要乙酰丙酮镓企业采访及观点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全球主要地区乙酰丙酮镓产值对比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全球主要地区2020-2025年乙酰丙酮镓产量市场份额列表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2025-2031年全球主要地区乙酰丙酮镓产量列表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2025-2031年全球主要地区乙酰丙酮镓产量份额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2020-2025年全球主要地区乙酰丙酮镓产值列表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2020-2025年全球主要地区乙酰丙酮镓产值份额列表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2020-2025年全球主要地区乙酰丙酮镓消费量列表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2020-2025年全球主要地区乙酰丙酮镓消费量市场份额列表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重点企业（七）乙酰丙酮镓产品规格、参数及市场应用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重点企业（七）乙酰丙酮镓产能、产量、产值、价格及毛利率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重点企业（七）乙酰丙酮镓产品规格及价格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2020-2025年全球不同产品类型乙酰丙酮镓产量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2020-2025年全球不同产品类型乙酰丙酮镓产量市场份额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2025-2031年全球不同产品类型乙酰丙酮镓产量预测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2025-2031年全球不同产品类型乙酰丙酮镓产量市场份额预测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2020-2025年全球不同类型乙酰丙酮镓产值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2020-2025年全球不同类型乙酰丙酮镓产值市场份额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2025-2031年全球不同类型乙酰丙酮镓产值预测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2025-2031年全球不同类型乙酰丙酮镓产值市场份额预测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2020-2025年全球不同价格区间乙酰丙酮镓市场份额对比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2020-2025年中国不同产品类型乙酰丙酮镓产量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2020-2025年中国不同产品类型乙酰丙酮镓产量市场份额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2025-2031年中国不同产品类型乙酰丙酮镓产量预测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2025-2031年中国不同产品类型乙酰丙酮镓产量市场份额预测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2020-2025年中国不同产品类型乙酰丙酮镓产值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2020-2025年中国不同产品类型乙酰丙酮镓产值市场份额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2025-2031年中国不同产品类型乙酰丙酮镓产值预测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2025-2031年中国不同产品类型乙酰丙酮镓产值市场份额预测</w:t>
      </w:r>
      <w:r>
        <w:rPr>
          <w:rFonts w:hint="eastAsia"/>
        </w:rPr>
        <w:br/>
      </w:r>
      <w:r>
        <w:rPr>
          <w:rFonts w:hint="eastAsia"/>
        </w:rPr>
        <w:t>　　表78 乙酰丙酮镓上游原料供应商及联系方式列表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2020-2025年全球不同应用乙酰丙酮镓消费量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2020-2025年全球不同应用乙酰丙酮镓消费量市场份额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2025-2031年全球不同应用乙酰丙酮镓消费量预测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2025-2031年全球不同应用乙酰丙酮镓消费量市场份额预测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2020-2025年中国不同应用乙酰丙酮镓消费量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2020-2025年中国不同应用乙酰丙酮镓消费量市场份额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2025-2031年中国不同应用乙酰丙酮镓消费量预测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2025-2031年中国不同应用乙酰丙酮镓消费量市场份额预测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2020-2025年中国乙酰丙酮镓产量、消费量、进出口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2025-2031年中国乙酰丙酮镓产量、消费量、进出口预测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中国市场乙酰丙酮镓进出口贸易趋势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中国市场乙酰丙酮镓主要进口来源</w:t>
      </w:r>
      <w:r>
        <w:rPr>
          <w:rFonts w:hint="eastAsia"/>
        </w:rPr>
        <w:br/>
      </w:r>
      <w:r>
        <w:rPr>
          <w:rFonts w:hint="eastAsia"/>
        </w:rPr>
        <w:t>　　表91 中国市场乙酰丙酮镓主要出口目的地</w:t>
      </w:r>
      <w:r>
        <w:rPr>
          <w:rFonts w:hint="eastAsia"/>
        </w:rPr>
        <w:br/>
      </w:r>
      <w:r>
        <w:rPr>
          <w:rFonts w:hint="eastAsia"/>
        </w:rPr>
        <w:t>　　表92 中国乙酰丙酮镓市场未来发展的有利因素、不利因素分析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中国乙酰丙酮镓生产地区分布</w:t>
      </w:r>
      <w:r>
        <w:rPr>
          <w:rFonts w:hint="eastAsia"/>
        </w:rPr>
        <w:br/>
      </w:r>
      <w:r>
        <w:rPr>
          <w:rFonts w:hint="eastAsia"/>
        </w:rPr>
        <w:t>　　表94 中国乙酰丙酮镓消费地区分布</w:t>
      </w:r>
      <w:r>
        <w:rPr>
          <w:rFonts w:hint="eastAsia"/>
        </w:rPr>
        <w:br/>
      </w:r>
      <w:r>
        <w:rPr>
          <w:rFonts w:hint="eastAsia"/>
        </w:rPr>
        <w:t>　　表95 乙酰丙酮镓行业及市场环境发展趋势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乙酰丙酮镓产品及技术发展趋势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2020-2025年国内乙酰丙酮镓主要销售模式及销售渠道趋势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2020-2025年欧美日等地区乙酰丙酮镓主要销售模式及销售渠道趋势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乙酰丙酮镓产品市场定位及目标消费者分析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2025年全球不同产品类型乙酰丙酮镓产量市场份额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全球不同类型乙酰丙酮镓消费量市场份额对比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2020-2025年全球乙酰丙酮镓产量及增长率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2020-2025年全球乙酰丙酮镓产值及增长率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2020-2025年中国乙酰丙酮镓产量及发展趋势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2020-2025年中国乙酰丙酮镓产值及未来发展趋势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2020-2025年全球乙酰丙酮镓产能、产量、产能利用率及发展趋势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2020-2025年全球乙酰丙酮镓产量、市场需求量及发展趋势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2020-2025年中国乙酰丙酮镓产能、产量、产能利用率及发展趋势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2020-2025年中国乙酰丙酮镓产量、市场需求量及发展趋势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全球乙酰丙酮镓主要厂商2025年产量市场份额列表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全球乙酰丙酮镓主要厂商2025年产值市场份额列表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2020-2025年中国市场乙酰丙酮镓主要厂商产量市场份额列表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中国乙酰丙酮镓主要厂商2025年产量市场份额列表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中国乙酰丙酮镓主要厂商2025年产值市场份额列表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2025年全球前五及前十大生产商乙酰丙酮镓市场份额</w:t>
      </w:r>
      <w:r>
        <w:rPr>
          <w:rFonts w:hint="eastAsia"/>
        </w:rPr>
        <w:br/>
      </w:r>
      <w:r>
        <w:rPr>
          <w:rFonts w:hint="eastAsia"/>
        </w:rPr>
        <w:t>　　图24 2020-2025年全球乙酰丙酮镓第一梯队、第二梯队和第三梯队生产商（品牌）及市场份额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乙酰丙酮镓全球领先企业SWOT分析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全球主要地区乙酰丙酮镓消费量市场份额对比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2020-2025年东南亚市场乙酰丙酮镓产值及增长率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2020-2025年印度市场乙酰丙酮镓产量及增长率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2020-2025年印度市场乙酰丙酮镓产值及增长率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2020-2025年全球主要地区乙酰丙酮镓消费量市场份额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2025-2031年全球主要地区乙酰丙酮镓消费量市场份额预测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2020-2025年印度市场乙酰丙酮镓消费量、增长率及发展预测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乙酰丙酮镓产业链分析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乙酰丙酮镓产品价格走势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8856d69c44207" w:history="1">
        <w:r>
          <w:rPr>
            <w:rStyle w:val="Hyperlink"/>
          </w:rPr>
          <w:t>2025-2031年全球与中国乙酰丙酮镓行业研究分析及趋势预测报告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8856d69c44207" w:history="1">
        <w:r>
          <w:rPr>
            <w:rStyle w:val="Hyperlink"/>
          </w:rPr>
          <w:t>https://www.20087.com/1/03/YiXianBingTongJiaHangYeQianJingQuShi.html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热点：聚乙烯醇缩丁醛、乙酰丙酮镓溶于什么溶剂、阿拉丁过硫酸钾、乙酰丙酮镓溶于水吗、过硫酸铵、乙酰丙酮镓生成氧化镓化学反应、磷砷化镓、乙酰丙酮镓扩散系数、氮化铟镓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bf20169744ea0" w:history="1">
      <w:r>
        <w:rPr>
          <w:rStyle w:val="Hyperlink"/>
        </w:rPr>
        <w:t>2025-2031年全球与中国乙酰丙酮镓行业研究分析及趋势预测报告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XianBingTongJiaHangYeQianJingQuShi.html" TargetMode="External" Id="R93c8856d69c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XianBingTongJiaHangYeQianJingQuShi.html" TargetMode="External" Id="Re44bf2016974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2025-01-03T01:33:00Z</dcterms:created>
  <dcterms:modified xsi:type="dcterms:W3CDTF">2025-01-03T02:33:00Z</dcterms:modified>
  <dc:subject>2025-2031年全球与中国乙酰丙酮镓行业研究分析及趋势预测报告</dc:subject>
  <dc:title>2025-2031年全球与中国乙酰丙酮镓行业研究分析及趋势预测报告</dc:title>
  <cp:keywords>2025-2031年全球与中国乙酰丙酮镓行业研究分析及趋势预测报告</cp:keywords>
  <dc:description>2025-2031年全球与中国乙酰丙酮镓行业研究分析及趋势预测报告</dc:description>
</cp:coreProperties>
</file>