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d945917af5450e" w:history="1">
              <w:r>
                <w:rPr>
                  <w:rStyle w:val="Hyperlink"/>
                </w:rPr>
                <w:t>2026-2032年中国乙酸丁酯市场现状深度调研与发展前景分析报告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d945917af5450e" w:history="1">
              <w:r>
                <w:rPr>
                  <w:rStyle w:val="Hyperlink"/>
                </w:rPr>
                <w:t>2026-2032年中国乙酸丁酯市场现状深度调研与发展前景分析报告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d945917af5450e" w:history="1">
                <w:r>
                  <w:rPr>
                    <w:rStyle w:val="Hyperlink"/>
                  </w:rPr>
                  <w:t>https://www.20087.com/1/03/YiSuanDingZhiQianJing.html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酸丁酯是一种重要的有机溶剂和香料，广泛应用于涂料、胶黏剂、香精香料和制药行业。目前，乙酸丁酯的生产主要采用酯化反应，通过优化反应条件和催化剂，提高产率和选择性。随着绿色化学理念的推广，生物基乙酸丁酯的开发成为研究热点，通过微生物发酵或生物质转化途径，减少对化石资源的依赖。</w:t>
      </w:r>
      <w:r>
        <w:rPr>
          <w:rFonts w:hint="eastAsia"/>
        </w:rPr>
        <w:br/>
      </w:r>
      <w:r>
        <w:rPr>
          <w:rFonts w:hint="eastAsia"/>
        </w:rPr>
        <w:t>　　未来，乙酸丁酯的生产将更加注重可持续性和生物基路线。市场调研网指出，可持续性体现在采用可再生原料和绿色合成工艺，如利用生物基乙酸和丁醇，以及开发低能耗和低排放的生产技术。生物基路线则意味着推动乙酸丁酯向生物基产品转型，利用农业废弃物和非粮食作物作为原料，实现资源的循环利用和经济的绿色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d945917af5450e" w:history="1">
        <w:r>
          <w:rPr>
            <w:rStyle w:val="Hyperlink"/>
          </w:rPr>
          <w:t>2026-2032年中国乙酸丁酯市场现状深度调研与发展前景分析报告</w:t>
        </w:r>
      </w:hyperlink>
      <w:r>
        <w:rPr>
          <w:rFonts w:hint="eastAsia"/>
        </w:rPr>
        <w:t>》，2025年乙酸丁酯行业市场规模达 亿元，预计2032年市场规模将达 亿元，期间年均复合增长率（CAGR）达 %。报告基于国家统计局及相关协会的详实数据，结合长期监测的一手资料，全面分析了乙酸丁酯行业的市场规模、需求变化、产业链动态及区域发展格局。报告重点解读了乙酸丁酯行业竞争态势与重点企业的市场表现，并通过科学研判行业趋势与前景，揭示了乙酸丁酯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乙酸丁酯行业相关概述</w:t>
      </w:r>
      <w:r>
        <w:rPr>
          <w:rFonts w:hint="eastAsia"/>
        </w:rPr>
        <w:br/>
      </w:r>
      <w:r>
        <w:rPr>
          <w:rFonts w:hint="eastAsia"/>
        </w:rPr>
        <w:t>　　　　一、乙酸丁酯行业定义及特点</w:t>
      </w:r>
      <w:r>
        <w:rPr>
          <w:rFonts w:hint="eastAsia"/>
        </w:rPr>
        <w:br/>
      </w:r>
      <w:r>
        <w:rPr>
          <w:rFonts w:hint="eastAsia"/>
        </w:rPr>
        <w:t>　　　　　　1、乙酸丁酯行业定义</w:t>
      </w:r>
      <w:r>
        <w:rPr>
          <w:rFonts w:hint="eastAsia"/>
        </w:rPr>
        <w:br/>
      </w:r>
      <w:r>
        <w:rPr>
          <w:rFonts w:hint="eastAsia"/>
        </w:rPr>
        <w:t>　　　　　　2、乙酸丁酯行业特点</w:t>
      </w:r>
      <w:r>
        <w:rPr>
          <w:rFonts w:hint="eastAsia"/>
        </w:rPr>
        <w:br/>
      </w:r>
      <w:r>
        <w:rPr>
          <w:rFonts w:hint="eastAsia"/>
        </w:rPr>
        <w:t>　　　　二、乙酸丁酯行业经营模式分析</w:t>
      </w:r>
      <w:r>
        <w:rPr>
          <w:rFonts w:hint="eastAsia"/>
        </w:rPr>
        <w:br/>
      </w:r>
      <w:r>
        <w:rPr>
          <w:rFonts w:hint="eastAsia"/>
        </w:rPr>
        <w:t>　　　　　　1、乙酸丁酯生产模式</w:t>
      </w:r>
      <w:r>
        <w:rPr>
          <w:rFonts w:hint="eastAsia"/>
        </w:rPr>
        <w:br/>
      </w:r>
      <w:r>
        <w:rPr>
          <w:rFonts w:hint="eastAsia"/>
        </w:rPr>
        <w:t>　　　　　　2、乙酸丁酯采购模式</w:t>
      </w:r>
      <w:r>
        <w:rPr>
          <w:rFonts w:hint="eastAsia"/>
        </w:rPr>
        <w:br/>
      </w:r>
      <w:r>
        <w:rPr>
          <w:rFonts w:hint="eastAsia"/>
        </w:rPr>
        <w:t>　　　　　　3、乙酸丁酯销售模式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2026年全球乙酸丁酯行业市场运行形势分析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2026年全球乙酸丁酯行业发展概况</w:t>
      </w:r>
      <w:r>
        <w:rPr>
          <w:rFonts w:hint="eastAsia"/>
        </w:rPr>
        <w:br/>
      </w:r>
      <w:r>
        <w:rPr>
          <w:rFonts w:hint="eastAsia"/>
        </w:rPr>
        <w:t>　　第二节 全球乙酸丁酯行业发展走势</w:t>
      </w:r>
      <w:r>
        <w:rPr>
          <w:rFonts w:hint="eastAsia"/>
        </w:rPr>
        <w:br/>
      </w:r>
      <w:r>
        <w:rPr>
          <w:rFonts w:hint="eastAsia"/>
        </w:rPr>
        <w:t>　　　　一、全球乙酸丁酯行业市场分布情况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二、全球乙酸丁酯行业发展趋势分析</w:t>
      </w:r>
      <w:r>
        <w:rPr>
          <w:rFonts w:hint="eastAsia"/>
        </w:rPr>
        <w:br/>
      </w:r>
      <w:r>
        <w:rPr>
          <w:rFonts w:hint="eastAsia"/>
        </w:rPr>
        <w:t>　　第三节 全球乙酸丁酯行业重点国家和区域分析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2026年中国乙酸丁酯行业发展环境分析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乙酸丁酯政策环境分析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乙酸丁酯技术环境分析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2026年乙酸丁酯行业技术发展现状及趋势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当前我国乙酸丁酯技术发展现状</w:t>
      </w:r>
      <w:r>
        <w:rPr>
          <w:rFonts w:hint="eastAsia"/>
        </w:rPr>
        <w:br/>
      </w:r>
      <w:r>
        <w:rPr>
          <w:rFonts w:hint="eastAsia"/>
        </w:rPr>
        <w:t>　　第二节 中外乙酸丁酯技术差距及产生差距的主要原因分析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提高我国乙酸丁酯技术的对策</w:t>
      </w:r>
      <w:r>
        <w:rPr>
          <w:rFonts w:hint="eastAsia"/>
        </w:rPr>
        <w:br/>
      </w:r>
      <w:r>
        <w:rPr>
          <w:rFonts w:hint="eastAsia"/>
        </w:rPr>
        <w:t>　　第四节 我国乙酸丁酯研发、设计发展趋势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中国乙酸丁酯行业市场供需状况分析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中国乙酸丁酯行业市场规模情况</w:t>
      </w:r>
      <w:r>
        <w:rPr>
          <w:rFonts w:hint="eastAsia"/>
        </w:rPr>
        <w:br/>
      </w:r>
      <w:r>
        <w:rPr>
          <w:rFonts w:hint="eastAsia"/>
        </w:rPr>
        <w:t>　　第二节 中国乙酸丁酯行业盈利情况分析</w:t>
      </w:r>
      <w:r>
        <w:rPr>
          <w:rFonts w:hint="eastAsia"/>
        </w:rPr>
        <w:br/>
      </w:r>
      <w:r>
        <w:rPr>
          <w:rFonts w:hint="eastAsia"/>
        </w:rPr>
        <w:t>　　第三节 中国乙酸丁酯行业市场需求状况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一、2020-2025年乙酸丁酯行业市场需求情况</w:t>
      </w:r>
      <w:r>
        <w:rPr>
          <w:rFonts w:hint="eastAsia"/>
        </w:rPr>
        <w:br/>
      </w:r>
      <w:r>
        <w:rPr>
          <w:rFonts w:hint="eastAsia"/>
        </w:rPr>
        <w:t>　　　　二、乙酸丁酯行业市场需求特点分析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三、2026-2032年乙酸丁酯行业市场需求预测</w:t>
      </w:r>
      <w:r>
        <w:rPr>
          <w:rFonts w:hint="eastAsia"/>
        </w:rPr>
        <w:br/>
      </w:r>
      <w:r>
        <w:rPr>
          <w:rFonts w:hint="eastAsia"/>
        </w:rPr>
        <w:t>　　第四节 中国乙酸丁酯行业产量情况分析与预测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一、2020-2025年乙酸丁酯行业产量统计分析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二、2026年乙酸丁酯行业产量特点分析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三、2026-2032年乙酸丁酯行业产量预测分析</w:t>
      </w:r>
      <w:r>
        <w:rPr>
          <w:rFonts w:hint="eastAsia"/>
        </w:rPr>
        <w:br/>
      </w:r>
      <w:r>
        <w:rPr>
          <w:rFonts w:hint="eastAsia"/>
        </w:rPr>
        <w:t>　　第五节 乙酸丁酯行业市场供需平衡状况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中国乙酸丁酯行业进出口情况分析预测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2020-2025年中国乙酸丁酯行业进出口情况分析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一、2020-2025年中国乙酸丁酯行业进口分析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二、2020-2025年中国乙酸丁酯行业出口分析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2026-2032年中国乙酸丁酯行业进出口情况预测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一、2026-2032年中国乙酸丁酯行业进口预测分析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二、2026-2032年中国乙酸丁酯行业出口预测分析</w:t>
      </w:r>
      <w:r>
        <w:rPr>
          <w:rFonts w:hint="eastAsia"/>
        </w:rPr>
        <w:br/>
      </w:r>
      <w:r>
        <w:rPr>
          <w:rFonts w:hint="eastAsia"/>
        </w:rPr>
        <w:t>　　第三节 影响乙酸丁酯行业进出口变化的主要原因分析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2020-2025年中国乙酸丁酯行业重点地区调研分析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一、中国乙酸丁酯行业重点区域市场结构调研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二、**地区乙酸丁酯市场调研分析</w:t>
      </w:r>
      <w:r>
        <w:rPr>
          <w:rFonts w:hint="eastAsia"/>
        </w:rPr>
        <w:br/>
      </w:r>
      <w:r>
        <w:rPr>
          <w:rFonts w:hint="eastAsia"/>
        </w:rPr>
        <w:t>　　　　三、**地区乙酸丁酯市场调研分析</w:t>
      </w:r>
      <w:r>
        <w:rPr>
          <w:rFonts w:hint="eastAsia"/>
        </w:rPr>
        <w:br/>
      </w:r>
      <w:r>
        <w:rPr>
          <w:rFonts w:hint="eastAsia"/>
        </w:rPr>
        <w:t>　　　　四、**地区乙酸丁酯市场调研分析</w:t>
      </w:r>
      <w:r>
        <w:rPr>
          <w:rFonts w:hint="eastAsia"/>
        </w:rPr>
        <w:br/>
      </w:r>
      <w:r>
        <w:rPr>
          <w:rFonts w:hint="eastAsia"/>
        </w:rPr>
        <w:t>　　　　五、**地区乙酸丁酯市场调研分析</w:t>
      </w:r>
      <w:r>
        <w:rPr>
          <w:rFonts w:hint="eastAsia"/>
        </w:rPr>
        <w:br/>
      </w:r>
      <w:r>
        <w:rPr>
          <w:rFonts w:hint="eastAsia"/>
        </w:rPr>
        <w:t>　　　　六、**地区乙酸丁酯市场调研分析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乙酸丁酯行业细分产品市场调研分析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中国乙酸丁酯行业市场行情分析预测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乙酸丁酯价格影响因素分析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2020-2025年中国乙酸丁酯市场价格趋向分析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2026-2032年中国乙酸丁酯市场价格趋向预测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乙酸丁酯行业上、下游市场分析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乙酸丁酯行业上游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乙酸丁酯行业下游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乙酸丁酯行业竞争格局分析</w:t>
      </w:r>
      <w:r>
        <w:rPr>
          <w:rFonts w:hint="eastAsia"/>
        </w:rPr>
        <w:br/>
      </w:r>
      <w:r>
        <w:rPr>
          <w:rFonts w:hint="eastAsia"/>
        </w:rPr>
        <w:t>　　第一节 乙酸丁酯行业集中度分析</w:t>
      </w:r>
      <w:r>
        <w:rPr>
          <w:rFonts w:hint="eastAsia"/>
        </w:rPr>
        <w:br/>
      </w:r>
      <w:r>
        <w:rPr>
          <w:rFonts w:hint="eastAsia"/>
        </w:rPr>
        <w:t>　　　　一、乙酸丁酯市场集中度分析</w:t>
      </w:r>
      <w:r>
        <w:rPr>
          <w:rFonts w:hint="eastAsia"/>
        </w:rPr>
        <w:br/>
      </w:r>
      <w:r>
        <w:rPr>
          <w:rFonts w:hint="eastAsia"/>
        </w:rPr>
        <w:t>　　　　二、乙酸丁酯企业集中度分析</w:t>
      </w:r>
      <w:r>
        <w:rPr>
          <w:rFonts w:hint="eastAsia"/>
        </w:rPr>
        <w:br/>
      </w:r>
      <w:r>
        <w:rPr>
          <w:rFonts w:hint="eastAsia"/>
        </w:rPr>
        <w:t>　　　　三、乙酸丁酯区域集中度分析</w:t>
      </w:r>
      <w:r>
        <w:rPr>
          <w:rFonts w:hint="eastAsia"/>
        </w:rPr>
        <w:br/>
      </w:r>
      <w:r>
        <w:rPr>
          <w:rFonts w:hint="eastAsia"/>
        </w:rPr>
        <w:t>　　第二节 乙酸丁酯行业竞争格局分析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一、2026年乙酸丁酯行业竞争分析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二、2026年中外乙酸丁酯产品竞争分析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三、2020-2025年中国乙酸丁酯市场竞争分析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四、2026-2032年国内主要乙酸丁酯企业动向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乙酸丁酯行业重点企业发展调研</w:t>
      </w:r>
      <w:r>
        <w:rPr>
          <w:rFonts w:hint="eastAsia"/>
        </w:rPr>
        <w:br/>
      </w:r>
      <w:r>
        <w:rPr>
          <w:rFonts w:hint="eastAsia"/>
        </w:rPr>
        <w:t>　　第一节 乙酸丁酯重点企业（一）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乙酸丁酯重点企业（二）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乙酸丁酯重点企业（三）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乙酸丁酯重点企业（四）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乙酸丁酯重点企业（五）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乙酸丁酯重点企业（六）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乙酸丁酯企业发展策略分析</w:t>
      </w:r>
      <w:r>
        <w:rPr>
          <w:rFonts w:hint="eastAsia"/>
        </w:rPr>
        <w:br/>
      </w:r>
      <w:r>
        <w:rPr>
          <w:rFonts w:hint="eastAsia"/>
        </w:rPr>
        <w:t>　　第一节 乙酸丁酯市场策略分析</w:t>
      </w:r>
      <w:r>
        <w:rPr>
          <w:rFonts w:hint="eastAsia"/>
        </w:rPr>
        <w:br/>
      </w:r>
      <w:r>
        <w:rPr>
          <w:rFonts w:hint="eastAsia"/>
        </w:rPr>
        <w:t>　　　　一、乙酸丁酯价格策略分析</w:t>
      </w:r>
      <w:r>
        <w:rPr>
          <w:rFonts w:hint="eastAsia"/>
        </w:rPr>
        <w:br/>
      </w:r>
      <w:r>
        <w:rPr>
          <w:rFonts w:hint="eastAsia"/>
        </w:rPr>
        <w:t>　　　　二、乙酸丁酯渠道策略分析</w:t>
      </w:r>
      <w:r>
        <w:rPr>
          <w:rFonts w:hint="eastAsia"/>
        </w:rPr>
        <w:br/>
      </w:r>
      <w:r>
        <w:rPr>
          <w:rFonts w:hint="eastAsia"/>
        </w:rPr>
        <w:t>　　第二节 乙酸丁酯销售策略分析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提高乙酸丁酯企业竞争力的策略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一、提高中国乙酸丁酯企业核心竞争力的对策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二、乙酸丁酯企业提升竞争力的主要方向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三、影响乙酸丁酯企业核心竞争力的因素及提升途径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四、提高乙酸丁酯企业竞争力的策略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对我国乙酸丁酯品牌的战略思考</w:t>
      </w:r>
      <w:r>
        <w:rPr>
          <w:rFonts w:hint="eastAsia"/>
        </w:rPr>
        <w:br/>
      </w:r>
      <w:r>
        <w:rPr>
          <w:rFonts w:hint="eastAsia"/>
        </w:rPr>
        <w:t>　　　　一、乙酸丁酯实施品牌战略的意义</w:t>
      </w:r>
      <w:r>
        <w:rPr>
          <w:rFonts w:hint="eastAsia"/>
        </w:rPr>
        <w:br/>
      </w:r>
      <w:r>
        <w:rPr>
          <w:rFonts w:hint="eastAsia"/>
        </w:rPr>
        <w:t>　　　　二、乙酸丁酯企业品牌的现状分析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三、我国乙酸丁酯企业的品牌战略</w:t>
      </w:r>
      <w:r>
        <w:rPr>
          <w:rFonts w:hint="eastAsia"/>
        </w:rPr>
        <w:br/>
      </w:r>
      <w:r>
        <w:rPr>
          <w:rFonts w:hint="eastAsia"/>
        </w:rPr>
        <w:t>　　　　四、乙酸丁酯品牌战略管理的策略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中国乙酸丁酯行业营销策略分析</w:t>
      </w:r>
      <w:r>
        <w:rPr>
          <w:rFonts w:hint="eastAsia"/>
        </w:rPr>
        <w:br/>
      </w:r>
      <w:r>
        <w:rPr>
          <w:rFonts w:hint="eastAsia"/>
        </w:rPr>
        <w:t>　　第一节 乙酸丁酯市场推广策略研究分析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一、做好乙酸丁酯产品导入</w:t>
      </w:r>
      <w:r>
        <w:rPr>
          <w:rFonts w:hint="eastAsia"/>
        </w:rPr>
        <w:br/>
      </w:r>
      <w:r>
        <w:rPr>
          <w:rFonts w:hint="eastAsia"/>
        </w:rPr>
        <w:t>　　　　二、做好乙酸丁酯产品组合和产品线决策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三、乙酸丁酯行业城市市场推广策略</w:t>
      </w:r>
      <w:r>
        <w:rPr>
          <w:rFonts w:hint="eastAsia"/>
        </w:rPr>
        <w:br/>
      </w:r>
      <w:r>
        <w:rPr>
          <w:rFonts w:hint="eastAsia"/>
        </w:rPr>
        <w:t>　　第二节 乙酸丁酯行业渠道营销研究分析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一、乙酸丁酯行业营销环境分析</w:t>
      </w:r>
      <w:r>
        <w:rPr>
          <w:rFonts w:hint="eastAsia"/>
        </w:rPr>
        <w:br/>
      </w:r>
      <w:r>
        <w:rPr>
          <w:rFonts w:hint="eastAsia"/>
        </w:rPr>
        <w:t>　　　　二、乙酸丁酯行业现存的营销渠道分析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三、乙酸丁酯行业终端市场营销管理策略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乙酸丁酯行业营销战略研究分析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一、中国乙酸丁酯行业有效整合营销策略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二、建立乙酸丁酯行业厂商的双嬴模式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2026-2032年中国乙酸丁酯行业投资前景与风险预测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2026-2032年中国乙酸丁酯行业投资前景分析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2026-2032年中国乙酸丁酯行业投资特性分析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一、2026-2032年中国乙酸丁酯行业进入壁垒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二、2026-2032年中国乙酸丁酯行业盈利模式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三、2026-2032年中国乙酸丁酯行业盈利因素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2026-2032年中国乙酸丁酯行业投资机会分析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一、2026-2032年中国乙酸丁酯细分市场投资机会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二、2026-2032年中国乙酸丁酯行业区域市场投资潜力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2026-2032年中国乙酸丁酯行业投资风险分析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一、2026-2032年中国乙酸丁酯行业市场竞争风险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二、2026-2032年中国乙酸丁酯行业技术风险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三、2026-2032年中国乙酸丁酯行业政策风险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四、2026-2032年中国乙酸丁酯行业进入退出风险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2026-2032年中国乙酸丁酯行业盈利模式与投资策略分析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国外乙酸丁酯行业投资现状及经营模式分析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一、境外乙酸丁酯行业成长情况调查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中国乙酸丁酯行业商业模式探讨</w:t>
      </w:r>
      <w:r>
        <w:rPr>
          <w:rFonts w:hint="eastAsia"/>
        </w:rPr>
        <w:br/>
      </w:r>
      <w:r>
        <w:rPr>
          <w:rFonts w:hint="eastAsia"/>
        </w:rPr>
        <w:t>　　第三节 中国乙酸丁酯行业投资国际化发展战略分析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中国乙酸丁酯行业投资策略分析</w:t>
      </w:r>
      <w:r>
        <w:rPr>
          <w:rFonts w:hint="eastAsia"/>
        </w:rPr>
        <w:br/>
      </w:r>
      <w:r>
        <w:rPr>
          <w:rFonts w:hint="eastAsia"/>
        </w:rPr>
        <w:t>　　第五节 中国乙酸丁酯行业资本运作战略选择方案研究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中^智林^－中国乙酸丁酯行业多元化经营战略的可行性分析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乙酸丁酯行业历程</w:t>
      </w:r>
      <w:r>
        <w:rPr>
          <w:rFonts w:hint="eastAsia"/>
        </w:rPr>
        <w:br/>
      </w:r>
      <w:r>
        <w:rPr>
          <w:rFonts w:hint="eastAsia"/>
        </w:rPr>
        <w:t>　　图表 乙酸丁酯行业生命周期</w:t>
      </w:r>
      <w:r>
        <w:rPr>
          <w:rFonts w:hint="eastAsia"/>
        </w:rPr>
        <w:br/>
      </w:r>
      <w:r>
        <w:rPr>
          <w:rFonts w:hint="eastAsia"/>
        </w:rPr>
        <w:t>　　图表 乙酸丁酯行业产业链分析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2020-2025年中国乙酸丁酯行业市场规模及增长情况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2020-2025年乙酸丁酯行业市场容量分析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2020-2025年中国乙酸丁酯行业产能统计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2020-2025年中国乙酸丁酯行业产量及增长趋势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2020-2025年中国乙酸丁酯市场需求量及增速统计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2026年中国乙酸丁酯行业需求领域分布格局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2020-2025年中国乙酸丁酯行业销售收入分析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2020-2025年中国乙酸丁酯行业盈利情况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2020-2025年中国乙酸丁酯行业利润总额统计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2020-2025年中国乙酸丁酯进口数量分析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2020-2025年中国乙酸丁酯进口金额分析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2020-2025年中国乙酸丁酯出口数量分析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2020-2025年中国乙酸丁酯出口金额分析</w:t>
      </w:r>
      <w:r>
        <w:rPr>
          <w:rFonts w:hint="eastAsia"/>
        </w:rPr>
        <w:br/>
      </w:r>
      <w:r>
        <w:rPr>
          <w:rFonts w:hint="eastAsia"/>
        </w:rPr>
        <w:t>　　图表 2026年中国乙酸丁酯进口国家及地区分析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2026年中国乙酸丁酯出口国家及地区分析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2020-2025年中国乙酸丁酯行业企业数量情况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2020-2025年中国乙酸丁酯行业企业平均规模情况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**地区乙酸丁酯市场规模及增长情况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**地区乙酸丁酯行业市场需求情况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**地区乙酸丁酯市场规模及增长情况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**地区乙酸丁酯行业市场需求情况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**地区乙酸丁酯市场规模及增长情况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**地区乙酸丁酯行业市场需求情况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**地区乙酸丁酯市场规模及增长情况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**地区乙酸丁酯行业市场需求情况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乙酸丁酯重点企业（一）基本信息</w:t>
      </w:r>
      <w:r>
        <w:rPr>
          <w:rFonts w:hint="eastAsia"/>
        </w:rPr>
        <w:br/>
      </w:r>
      <w:r>
        <w:rPr>
          <w:rFonts w:hint="eastAsia"/>
        </w:rPr>
        <w:t>　　图表 乙酸丁酯重点企业（一）经营情况分析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乙酸丁酯重点企业（一）主要经济指标情况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乙酸丁酯重点企业（一）盈利能力情况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乙酸丁酯重点企业（一）偿债能力情况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乙酸丁酯重点企业（一）运营能力情况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乙酸丁酯重点企业（一）成长能力情况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乙酸丁酯重点企业（二）基本信息</w:t>
      </w:r>
      <w:r>
        <w:rPr>
          <w:rFonts w:hint="eastAsia"/>
        </w:rPr>
        <w:br/>
      </w:r>
      <w:r>
        <w:rPr>
          <w:rFonts w:hint="eastAsia"/>
        </w:rPr>
        <w:t>　　图表 乙酸丁酯重点企业（二）经营情况分析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乙酸丁酯重点企业（二）主要经济指标情况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乙酸丁酯重点企业（二）盈利能力情况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乙酸丁酯重点企业（二）偿债能力情况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乙酸丁酯重点企业（二）运营能力情况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乙酸丁酯重点企业（二）成长能力情况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乙酸丁酯重点企业（三）基本信息</w:t>
      </w:r>
      <w:r>
        <w:rPr>
          <w:rFonts w:hint="eastAsia"/>
        </w:rPr>
        <w:br/>
      </w:r>
      <w:r>
        <w:rPr>
          <w:rFonts w:hint="eastAsia"/>
        </w:rPr>
        <w:t>　　图表 乙酸丁酯重点企业（三）经营情况分析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乙酸丁酯重点企业（三）主要经济指标情况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乙酸丁酯重点企业（三）盈利能力情况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乙酸丁酯重点企业（三）偿债能力情况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乙酸丁酯重点企业（三）运营能力情况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乙酸丁酯重点企业（三）成长能力情况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2026-2032年中国乙酸丁酯行业产能预测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2026-2032年中国乙酸丁酯行业产量预测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2026-2032年中国乙酸丁酯市场需求量预测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2026-2032年中国乙酸丁酯行业供需平衡预测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2026-2032年中国乙酸丁酯行业市场容量预测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2026-2032年中国乙酸丁酯行业市场规模预测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2026-2032年中国乙酸丁酯市场前景分析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2026-2032年中国乙酸丁酯行业发展趋势预测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d945917af5450e" w:history="1">
        <w:r>
          <w:rPr>
            <w:rStyle w:val="Hyperlink"/>
          </w:rPr>
          <w:t>2026-2032年中国乙酸丁酯市场现状深度调研与发展前景分析报告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d945917af5450e" w:history="1">
        <w:r>
          <w:rPr>
            <w:rStyle w:val="Hyperlink"/>
          </w:rPr>
          <w:t>https://www.20087.com/1/03/YiSuanDingZhiQianJing.html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热点：乙酸丁酯沸点、乙酸丁酯价格、乙酸丁酯用途作用、乙酸丁酯闪点、乙酸丁酯别名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8a71c8986e4252" w:history="1">
      <w:r>
        <w:rPr>
          <w:rStyle w:val="Hyperlink"/>
        </w:rPr>
        <w:t>2026-2032年中国乙酸丁酯市场现状深度调研与发展前景分析报告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3/YiSuanDingZhiQianJing.html" TargetMode="External" Id="R90d945917af5450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3/YiSuanDingZhiQianJing.html" TargetMode="External" Id="R4a8a71c8986e42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2026-07-04T07:53:00Z</dcterms:created>
  <dcterms:modified xsi:type="dcterms:W3CDTF">2026-07-04T08:53:00Z</dcterms:modified>
  <dc:subject>2026-2032年中国乙酸丁酯市场现状深度调研与发展前景分析报告</dc:subject>
  <dc:title>2026-2032年中国乙酸丁酯市场现状深度调研与发展前景分析报告</dc:title>
  <cp:keywords>2026-2032年中国乙酸丁酯市场现状深度调研与发展前景分析报告</cp:keywords>
  <dc:description>2026-2032年中国乙酸丁酯市场现状深度调研与发展前景分析报告</dc:description>
</cp:coreProperties>
</file>