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832680af84368" w:history="1">
              <w:r>
                <w:rPr>
                  <w:rStyle w:val="Hyperlink"/>
                </w:rPr>
                <w:t>2025-2031年全球与中国乙醇锡行业市场分析及发展前景报告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832680af84368" w:history="1">
              <w:r>
                <w:rPr>
                  <w:rStyle w:val="Hyperlink"/>
                </w:rPr>
                <w:t>2025-2031年全球与中国乙醇锡行业市场分析及发展前景报告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832680af84368" w:history="1">
                <w:r>
                  <w:rPr>
                    <w:rStyle w:val="Hyperlink"/>
                  </w:rPr>
                  <w:t>https://www.20087.com/1/53/YiChunXiHangYeQianJing.html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乙醇锡（Tin(II) ethoxide），是一种重要的有机金属化合物，广泛应用于化学合成、催化剂制备以及纳米材料的合成等领域。近年来，随着纳米技术的发展和新材料的探索，乙醇锡的需求量稳步上升。目前，乙醇锡的生产工艺相对成熟，但由于其特殊性，仍需注意其存储和使用的安全性问题。</w:t>
      </w:r>
      <w:r>
        <w:rPr>
          <w:rFonts w:hint="eastAsia"/>
        </w:rPr>
        <w:br/>
      </w:r>
      <w:r>
        <w:rPr>
          <w:rFonts w:hint="eastAsia"/>
        </w:rPr>
        <w:t>　　未来，乙醇锡的发展将更加注重其在纳米技术领域的应用和安全性改进。一方面，随着纳米材料和纳米技术的进步，乙醇锡作为合成纳米粒子的关键前驱体，将在更多先进材料领域得到应用，如光电材料、催化剂和生物医学材料等。另一方面，随着安全标准的提高，乙醇锡的生产、存储和使用将更加注重安全措施，以减少潜在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832680af84368" w:history="1">
        <w:r>
          <w:rPr>
            <w:rStyle w:val="Hyperlink"/>
          </w:rPr>
          <w:t>2025-2031年全球与中国乙醇锡行业市场分析及发展前景报告</w:t>
        </w:r>
      </w:hyperlink>
      <w:r>
        <w:rPr>
          <w:rFonts w:hint="eastAsia"/>
        </w:rPr>
        <w:t>》系统分析了乙醇锡行业的市场需求、市场规模及价格动态，全面梳理了乙醇锡产业链结构，并对乙醇锡细分市场进行了深入探究。报告基于详实数据，科学预测了乙醇锡市场前景与发展趋势，重点剖析了品牌竞争格局、市场集中度及重点企业的市场地位。通过SWOT分析，报告识别了行业面临的机遇与风险，并提出了针对性发展策略与建议，为乙醇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乙醇锡市场概述</w:t>
      </w:r>
      <w:r>
        <w:rPr>
          <w:rFonts w:hint="eastAsia"/>
        </w:rPr>
        <w:br/>
      </w:r>
      <w:r>
        <w:rPr>
          <w:rFonts w:hint="eastAsia"/>
        </w:rPr>
        <w:t>　　1.1 乙醇锡行业概述及统计范围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按照不同产品类型，乙醇锡主要可以分为如下几个类别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不同产品类型乙醇锡增长趋势2020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小于97%纯度</w:t>
      </w:r>
      <w:r>
        <w:rPr>
          <w:rFonts w:hint="eastAsia"/>
        </w:rPr>
        <w:br/>
      </w:r>
      <w:r>
        <w:rPr>
          <w:rFonts w:hint="eastAsia"/>
        </w:rPr>
        <w:t>　　　　1.2.3 98%纯度</w:t>
      </w:r>
      <w:r>
        <w:rPr>
          <w:rFonts w:hint="eastAsia"/>
        </w:rPr>
        <w:br/>
      </w:r>
      <w:r>
        <w:rPr>
          <w:rFonts w:hint="eastAsia"/>
        </w:rPr>
        <w:t>　　　　1.2.4 大于99%纯度</w:t>
      </w:r>
      <w:r>
        <w:rPr>
          <w:rFonts w:hint="eastAsia"/>
        </w:rPr>
        <w:br/>
      </w:r>
      <w:r>
        <w:rPr>
          <w:rFonts w:hint="eastAsia"/>
        </w:rPr>
        <w:t>　　1.3 从不同应用，乙醇锡主要包括如下几个方面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不同应用乙醇锡增长趋势2020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显示与成像</w:t>
      </w:r>
      <w:r>
        <w:rPr>
          <w:rFonts w:hint="eastAsia"/>
        </w:rPr>
        <w:br/>
      </w:r>
      <w:r>
        <w:rPr>
          <w:rFonts w:hint="eastAsia"/>
        </w:rPr>
        <w:t>　　　　1.3.3 催化与合成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乙醇锡行业发展总体概况</w:t>
      </w:r>
      <w:r>
        <w:rPr>
          <w:rFonts w:hint="eastAsia"/>
        </w:rPr>
        <w:br/>
      </w:r>
      <w:r>
        <w:rPr>
          <w:rFonts w:hint="eastAsia"/>
        </w:rPr>
        <w:t>　　　　1.4.2 乙醇锡行业发展主要特点</w:t>
      </w:r>
      <w:r>
        <w:rPr>
          <w:rFonts w:hint="eastAsia"/>
        </w:rPr>
        <w:br/>
      </w:r>
      <w:r>
        <w:rPr>
          <w:rFonts w:hint="eastAsia"/>
        </w:rPr>
        <w:t>　　　　1.4.3 乙醇锡行业发展影响因素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全球乙醇锡供需现状及预测（2020-2031）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全球乙醇锡产能、产量、产能利用率及发展趋势（2020-2031）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全球乙醇锡产量、需求量及发展趋势（2020-2031）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全球主要地区乙醇锡产量及发展趋势（2020-2031）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中国乙醇锡供需现状及预测（2020-2031）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中国乙醇锡产能、产量、产能利用率及发展趋势（2020-2031）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中国乙醇锡产量、市场需求量及发展趋势（2020-2031）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中国乙醇锡产能和产量占全球的比重（2020-2031）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全球乙醇锡销量及收入（2020-2031）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全球市场乙醇锡收入（2020-2031）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全球市场乙醇锡销量（2020-2031）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全球市场乙醇锡价格趋势（2020-2031）</w:t>
      </w:r>
      <w:r>
        <w:rPr>
          <w:rFonts w:hint="eastAsia"/>
        </w:rPr>
        <w:br/>
      </w:r>
      <w:r>
        <w:rPr>
          <w:rFonts w:hint="eastAsia"/>
        </w:rPr>
        <w:t>　　2.4 中国乙醇锡销量及收入（2020-2031）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中国市场乙醇锡收入（2020-2031）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中国市场乙醇锡销量（2020-2031）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中国市场乙醇锡销量和收入占全球的比重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全球乙醇锡主要地区分析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全球主要地区乙醇锡市场规模分析：2020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全球主要地区乙醇锡销售收入及市场份额（2020-2025年）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全球主要地区乙醇锡销售收入预测（2025-2031年）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全球主要地区乙醇锡销量分析：2020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全球主要地区乙醇锡销量及市场份额（2020-2025年）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全球主要地区乙醇锡销量及市场份额预测（2025-2031）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北美（美国和加拿大）乙醇锡销量（2020-2031）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北美（美国和加拿大）乙醇锡收入（2020-2031）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欧洲（德国、英国、法国和意大利等国家）乙醇锡销量（2020-2031）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欧洲（德国、英国、法国和意大利等国家）乙醇锡收入（2020-2031）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亚太（中国、日本、韩国、中国台湾、印度和东南亚等）乙醇锡销量（2020-2031）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亚太（中国、日本、韩国、中国台湾、印度和东南亚等）乙醇锡收入（2020-2031）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拉美地区（墨西哥、巴西等国家）乙醇锡销量（2020-2031）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拉美地区（墨西哥、巴西等国家）乙醇锡收入（2020-2031）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中东及非洲（土耳其、沙特等国家）乙醇锡销量（2020-2031）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中东及非洲（土耳其、沙特等国家）乙醇锡收入（2020-2031）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全球市场主要厂商乙醇锡产能市场份额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全球市场主要厂商乙醇锡销量（2020-2025）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全球市场主要厂商乙醇锡销售收入（2020-2025）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全球市场主要厂商乙醇锡销售价格（2020-2025）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2025年全球主要生产商乙醇锡收入排名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中国市场主要厂商乙醇锡销量（2020-2025）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中国市场主要厂商乙醇锡销售收入（2020-2025）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中国市场主要厂商乙醇锡销售价格（2020-2025）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2025年中国主要生产商乙醇锡收入排名</w:t>
      </w:r>
      <w:r>
        <w:rPr>
          <w:rFonts w:hint="eastAsia"/>
        </w:rPr>
        <w:br/>
      </w:r>
      <w:r>
        <w:rPr>
          <w:rFonts w:hint="eastAsia"/>
        </w:rPr>
        <w:t>　　4.3 全球主要厂商乙醇锡产地分布及商业化日期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全球主要厂商乙醇锡产品类型列表</w:t>
      </w:r>
      <w:r>
        <w:rPr>
          <w:rFonts w:hint="eastAsia"/>
        </w:rPr>
        <w:br/>
      </w:r>
      <w:r>
        <w:rPr>
          <w:rFonts w:hint="eastAsia"/>
        </w:rPr>
        <w:t>　　4.5 乙醇锡行业集中度、竞争程度分析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乙醇锡行业集中度分析：全球头部厂商份额（Top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全球乙醇锡第一梯队、第二梯队和第三梯队生产商（品牌）及市场份额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不同产品类型乙醇锡分析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全球市场不同产品类型乙醇锡销量（2020-2031）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全球市场不同产品类型乙醇锡销量及市场份额（2020-2025）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全球市场不同产品类型乙醇锡销量预测（2025-2031）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全球市场不同产品类型乙醇锡收入（2020-2031）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全球市场不同产品类型乙醇锡收入及市场份额（2020-2025）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全球市场不同产品类型乙醇锡收入预测（2025-2031）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全球市场不同产品类型乙醇锡价格走势（2020-2031）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中国市场不同产品类型乙醇锡销量（2020-2031）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中国市场不同产品类型乙醇锡销量及市场份额（2020-2025）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中国市场不同产品类型乙醇锡销量预测（2025-2031）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中国市场不同产品类型乙醇锡收入（2020-2031）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中国市场不同产品类型乙醇锡收入及市场份额（2020-2025）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中国市场不同产品类型乙醇锡收入预测（2025-2031）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不同应用乙醇锡分析</w:t>
      </w:r>
      <w:r>
        <w:rPr>
          <w:rFonts w:hint="eastAsia"/>
        </w:rPr>
        <w:br/>
      </w:r>
      <w:r>
        <w:rPr>
          <w:rFonts w:hint="eastAsia"/>
        </w:rPr>
        <w:t>　　6.1 全球市场不同应用乙醇锡销量（2020-2031）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全球市场不同应用乙醇锡销量及市场份额（2020-2025）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全球市场不同应用乙醇锡销量预测（2025-2031）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全球市场不同应用乙醇锡收入（2020-2031）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全球市场不同应用乙醇锡收入及市场份额（2020-2025）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全球市场不同应用乙醇锡收入预测（2025-2031）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全球市场不同应用乙醇锡价格走势（2020-2031）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中国市场不同应用乙醇锡销量（2020-2031）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中国市场不同应用乙醇锡销量及市场份额（2020-2025）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中国市场不同应用乙醇锡销量预测（2025-2031）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中国市场不同应用乙醇锡收入（2020-2031）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中国市场不同应用乙醇锡收入及市场份额（2020-2025）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中国市场不同应用乙醇锡收入预测（2025-2031）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乙醇锡行业发展趋势</w:t>
      </w:r>
      <w:r>
        <w:rPr>
          <w:rFonts w:hint="eastAsia"/>
        </w:rPr>
        <w:br/>
      </w:r>
      <w:r>
        <w:rPr>
          <w:rFonts w:hint="eastAsia"/>
        </w:rPr>
        <w:t>　　7.2 乙醇锡行业主要驱动因素</w:t>
      </w:r>
      <w:r>
        <w:rPr>
          <w:rFonts w:hint="eastAsia"/>
        </w:rPr>
        <w:br/>
      </w:r>
      <w:r>
        <w:rPr>
          <w:rFonts w:hint="eastAsia"/>
        </w:rPr>
        <w:t>　　7.3 乙醇锡中国企业SWOT分析</w:t>
      </w:r>
      <w:r>
        <w:rPr>
          <w:rFonts w:hint="eastAsia"/>
        </w:rPr>
        <w:br/>
      </w:r>
      <w:r>
        <w:rPr>
          <w:rFonts w:hint="eastAsia"/>
        </w:rPr>
        <w:t>　　7.4 中国乙醇锡行业政策环境分析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乙醇锡行业产业链简介</w:t>
      </w:r>
      <w:r>
        <w:rPr>
          <w:rFonts w:hint="eastAsia"/>
        </w:rPr>
        <w:br/>
      </w:r>
      <w:r>
        <w:rPr>
          <w:rFonts w:hint="eastAsia"/>
        </w:rPr>
        <w:t>　　　　8.2.1 乙醇锡行业供应链分析</w:t>
      </w:r>
      <w:r>
        <w:rPr>
          <w:rFonts w:hint="eastAsia"/>
        </w:rPr>
        <w:br/>
      </w:r>
      <w:r>
        <w:rPr>
          <w:rFonts w:hint="eastAsia"/>
        </w:rPr>
        <w:t>　　　　8.2.2 乙醇锡主要原料及供应情况</w:t>
      </w:r>
      <w:r>
        <w:rPr>
          <w:rFonts w:hint="eastAsia"/>
        </w:rPr>
        <w:br/>
      </w:r>
      <w:r>
        <w:rPr>
          <w:rFonts w:hint="eastAsia"/>
        </w:rPr>
        <w:t>　　　　8.2.3 乙醇锡行业主要下游客户</w:t>
      </w:r>
      <w:r>
        <w:rPr>
          <w:rFonts w:hint="eastAsia"/>
        </w:rPr>
        <w:br/>
      </w:r>
      <w:r>
        <w:rPr>
          <w:rFonts w:hint="eastAsia"/>
        </w:rPr>
        <w:t>　　8.3 乙醇锡行业采购模式</w:t>
      </w:r>
      <w:r>
        <w:rPr>
          <w:rFonts w:hint="eastAsia"/>
        </w:rPr>
        <w:br/>
      </w:r>
      <w:r>
        <w:rPr>
          <w:rFonts w:hint="eastAsia"/>
        </w:rPr>
        <w:t>　　8.4 乙醇锡行业生产模式</w:t>
      </w:r>
      <w:r>
        <w:rPr>
          <w:rFonts w:hint="eastAsia"/>
        </w:rPr>
        <w:br/>
      </w:r>
      <w:r>
        <w:rPr>
          <w:rFonts w:hint="eastAsia"/>
        </w:rPr>
        <w:t>　　8.5 乙醇锡行业销售模式及销售渠道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全球市场主要乙醇锡厂商简介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重点企业（1）乙醇锡销量、收入、价格及毛利率（2020-2025）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重点企业（2）乙醇锡销量、收入、价格及毛利率（2020-2025）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重点企业（3）乙醇锡销量、收入、价格及毛利率（2020-2025）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重点企业（4）乙醇锡销量、收入、价格及毛利率（2020-2025）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重点企业（5）乙醇锡销量、收入、价格及毛利率（2020-2025）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重点企业（6）乙醇锡销量、收入、价格及毛利率（2020-2025）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重点企业（7）乙醇锡销量、收入、价格及毛利率（2020-2025）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重点企业（8）乙醇锡销量、收入、价格及毛利率（2020-2025）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重点企业（9）乙醇锡销量、收入、价格及毛利率（2020-2025）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重点企业（10）乙醇锡销量、收入、价格及毛利率（2020-2025）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重点企业（11）乙醇锡销量、收入、价格及毛利率（2020-2025）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重点企业（12）乙醇锡销量、收入、价格及毛利率（2020-2025）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重点企业（13）乙醇锡销量、收入、价格及毛利率（2020-2025）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重点企业（14）乙醇锡销量、收入、价格及毛利率（2020-2025）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重点企业（15）乙醇锡销量、收入、价格及毛利率（2020-2025）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中国市场乙醇锡产量、销量、进出口分析及未来趋势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中国市场乙醇锡产量、销量、进出口分析及未来趋势（2020-2031）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中国市场乙醇锡进出口贸易趋势</w:t>
      </w:r>
      <w:r>
        <w:rPr>
          <w:rFonts w:hint="eastAsia"/>
        </w:rPr>
        <w:br/>
      </w:r>
      <w:r>
        <w:rPr>
          <w:rFonts w:hint="eastAsia"/>
        </w:rPr>
        <w:t>　　10.3 中国市场乙醇锡主要进口来源</w:t>
      </w:r>
      <w:r>
        <w:rPr>
          <w:rFonts w:hint="eastAsia"/>
        </w:rPr>
        <w:br/>
      </w:r>
      <w:r>
        <w:rPr>
          <w:rFonts w:hint="eastAsia"/>
        </w:rPr>
        <w:t>　　10.4 中国市场乙醇锡主要出口目的地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中国市场乙醇锡主要地区分布</w:t>
      </w:r>
      <w:r>
        <w:rPr>
          <w:rFonts w:hint="eastAsia"/>
        </w:rPr>
        <w:br/>
      </w:r>
      <w:r>
        <w:rPr>
          <w:rFonts w:hint="eastAsia"/>
        </w:rPr>
        <w:t>　　11.1 中国乙醇锡生产地区分布</w:t>
      </w:r>
      <w:r>
        <w:rPr>
          <w:rFonts w:hint="eastAsia"/>
        </w:rPr>
        <w:br/>
      </w:r>
      <w:r>
        <w:rPr>
          <w:rFonts w:hint="eastAsia"/>
        </w:rPr>
        <w:t>　　11.2 中国乙醇锡消费地区分布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全球不同产品类型乙醇锡增长趋势2020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不同应用乙醇锡增长趋势2020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乙醇锡行业发展主要特点</w:t>
      </w:r>
      <w:r>
        <w:rPr>
          <w:rFonts w:hint="eastAsia"/>
        </w:rPr>
        <w:br/>
      </w:r>
      <w:r>
        <w:rPr>
          <w:rFonts w:hint="eastAsia"/>
        </w:rPr>
        <w:t>　　表4 乙醇锡行业发展有利因素分析</w:t>
      </w:r>
      <w:r>
        <w:rPr>
          <w:rFonts w:hint="eastAsia"/>
        </w:rPr>
        <w:br/>
      </w:r>
      <w:r>
        <w:rPr>
          <w:rFonts w:hint="eastAsia"/>
        </w:rPr>
        <w:t>　　表5 乙醇锡行业发展不利因素分析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进入乙醇锡行业壁垒</w:t>
      </w:r>
      <w:r>
        <w:rPr>
          <w:rFonts w:hint="eastAsia"/>
        </w:rPr>
        <w:br/>
      </w:r>
      <w:r>
        <w:rPr>
          <w:rFonts w:hint="eastAsia"/>
        </w:rPr>
        <w:t>　　表7 全球主要地区乙醇锡产量（克）：2020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全球主要地区乙醇锡产量（2020-2025）&amp;（克）</w:t>
      </w:r>
      <w:r>
        <w:rPr>
          <w:rFonts w:hint="eastAsia"/>
        </w:rPr>
        <w:br/>
      </w:r>
      <w:r>
        <w:rPr>
          <w:rFonts w:hint="eastAsia"/>
        </w:rPr>
        <w:t>　　表9 全球主要地区乙醇锡产量市场份额（2020-2025）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全球主要地区乙醇锡产量（2025-2031）&amp;（克）</w:t>
      </w:r>
      <w:r>
        <w:rPr>
          <w:rFonts w:hint="eastAsia"/>
        </w:rPr>
        <w:br/>
      </w:r>
      <w:r>
        <w:rPr>
          <w:rFonts w:hint="eastAsia"/>
        </w:rPr>
        <w:t>　　表11 全球主要地区乙醇锡销售收入（百万美元）：2020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全球主要地区乙醇锡销售收入（2020-2025）&amp;（百万美元）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全球主要地区乙醇锡销售收入市场份额（2020-2025）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全球主要地区乙醇锡收入（2025-2031）&amp;（百万美元）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全球主要地区乙醇锡收入市场份额（2025-2031）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全球主要地区乙醇锡销量（克）：2020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全球主要地区乙醇锡销量（2020-2025）&amp;（克）</w:t>
      </w:r>
      <w:r>
        <w:rPr>
          <w:rFonts w:hint="eastAsia"/>
        </w:rPr>
        <w:br/>
      </w:r>
      <w:r>
        <w:rPr>
          <w:rFonts w:hint="eastAsia"/>
        </w:rPr>
        <w:t>　　表18 全球主要地区乙醇锡销量市场份额（2020-2025）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全球主要地区乙醇锡销量（2025-2031）&amp;（克）</w:t>
      </w:r>
      <w:r>
        <w:rPr>
          <w:rFonts w:hint="eastAsia"/>
        </w:rPr>
        <w:br/>
      </w:r>
      <w:r>
        <w:rPr>
          <w:rFonts w:hint="eastAsia"/>
        </w:rPr>
        <w:t>　　表20 全球主要地区乙醇锡销量份额（2025-2031）</w:t>
      </w:r>
      <w:r>
        <w:rPr>
          <w:rFonts w:hint="eastAsia"/>
        </w:rPr>
        <w:br/>
      </w:r>
      <w:r>
        <w:rPr>
          <w:rFonts w:hint="eastAsia"/>
        </w:rPr>
        <w:t>　　表21 北美乙醇锡基本情况分析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北美（美国和加拿大）乙醇锡销量（2020-2031）&amp;（克）</w:t>
      </w:r>
      <w:r>
        <w:rPr>
          <w:rFonts w:hint="eastAsia"/>
        </w:rPr>
        <w:br/>
      </w:r>
      <w:r>
        <w:rPr>
          <w:rFonts w:hint="eastAsia"/>
        </w:rPr>
        <w:t>　　表23 北美（美国和加拿大）乙醇锡收入（2020-2031）&amp;（百万美元）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欧洲乙醇锡基本情况分析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欧洲（德国、英国、法国和意大利等国家）乙醇锡销量（2020-2031）&amp;（克）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欧洲（德国、英国、法国和意大利等国家）乙醇锡收入（2020-2031）&amp;（百万美元）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亚太地区乙醇锡基本情况分析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亚太（中国、日本、韩国、中国台湾、印度和东南亚等）乙醇锡销量（2020-2031）&amp;（克）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亚太（中国、日本、韩国、中国台湾、印度和东南亚等）乙醇锡收入（2020-2031）&amp;（百万美元）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拉美地区乙醇锡基本情况分析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拉美地区（墨西哥、巴西等国家）乙醇锡销量（2020-2031）&amp;（克）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拉美地区（墨西哥、巴西等国家）乙醇锡收入（2020-2031）&amp;（百万美元）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中东及非洲乙醇锡基本情况分析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中东及非洲（土耳其、沙特等国家）乙醇锡销量（2020-2031）&amp;（克）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中东及非洲（土耳其、沙特等国家）乙醇锡收入（2020-2031）&amp;（百万美元）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全球市场主要厂商乙醇锡产能（2024-2025）&amp;（克）</w:t>
      </w:r>
      <w:r>
        <w:rPr>
          <w:rFonts w:hint="eastAsia"/>
        </w:rPr>
        <w:br/>
      </w:r>
      <w:r>
        <w:rPr>
          <w:rFonts w:hint="eastAsia"/>
        </w:rPr>
        <w:t>　　表37 全球市场主要厂商乙醇锡销量（2020-2025）&amp;（克）</w:t>
      </w:r>
      <w:r>
        <w:rPr>
          <w:rFonts w:hint="eastAsia"/>
        </w:rPr>
        <w:br/>
      </w:r>
      <w:r>
        <w:rPr>
          <w:rFonts w:hint="eastAsia"/>
        </w:rPr>
        <w:t>　　表38 全球市场主要厂商乙醇锡销量市场份额（2020-2025）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全球市场主要厂商乙醇锡销售收入（2020-2025）&amp;（百万美元）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全球市场主要厂商乙醇锡销售收入市场份额（2020-2025）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全球市场主要厂商乙醇锡销售价格（2020-2025）&amp;（美元\u002F克）</w:t>
      </w:r>
      <w:r>
        <w:rPr>
          <w:rFonts w:hint="eastAsia"/>
        </w:rPr>
        <w:br/>
      </w:r>
      <w:r>
        <w:rPr>
          <w:rFonts w:hint="eastAsia"/>
        </w:rPr>
        <w:t>　　表42 2025年全球主要生产商乙醇锡收入排名（百万美元）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中国市场主要厂商乙醇锡销量（2020-2025）&amp;（克）</w:t>
      </w:r>
      <w:r>
        <w:rPr>
          <w:rFonts w:hint="eastAsia"/>
        </w:rPr>
        <w:br/>
      </w:r>
      <w:r>
        <w:rPr>
          <w:rFonts w:hint="eastAsia"/>
        </w:rPr>
        <w:t>　　表44 中国市场主要厂商乙醇锡销量市场份额（2020-2025）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中国市场主要厂商乙醇锡销售收入（2020-2025）&amp;（百万美元）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中国市场主要厂商乙醇锡销售收入市场份额（2020-2025）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中国市场主要厂商乙醇锡销售价格（2020-2025）&amp;（美元\u002F克）</w:t>
      </w:r>
      <w:r>
        <w:rPr>
          <w:rFonts w:hint="eastAsia"/>
        </w:rPr>
        <w:br/>
      </w:r>
      <w:r>
        <w:rPr>
          <w:rFonts w:hint="eastAsia"/>
        </w:rPr>
        <w:t>　　表48 2025年中国主要生产商乙醇锡收入排名（百万美元）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全球主要厂商乙醇锡产地分布及商业化日期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全球主要厂商乙醇锡产品类型列表</w:t>
      </w:r>
      <w:r>
        <w:rPr>
          <w:rFonts w:hint="eastAsia"/>
        </w:rPr>
        <w:br/>
      </w:r>
      <w:r>
        <w:rPr>
          <w:rFonts w:hint="eastAsia"/>
        </w:rPr>
        <w:t>　　表51 2025全球乙醇锡主要厂商市场地位（第一梯队、第二梯队和第三梯队）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全球不同产品类型乙醇锡销量（2020-2025年）&amp;（克）</w:t>
      </w:r>
      <w:r>
        <w:rPr>
          <w:rFonts w:hint="eastAsia"/>
        </w:rPr>
        <w:br/>
      </w:r>
      <w:r>
        <w:rPr>
          <w:rFonts w:hint="eastAsia"/>
        </w:rPr>
        <w:t>　　表53 全球不同产品类型乙醇锡销量市场份额（2020-2025）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全球不同产品类型乙醇锡销量预测（2025-2031）&amp;（克）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表55 全球市场不同产品类型乙醇锡销量市场份额预测（2025-2031）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全球不同产品类型乙醇锡收入（2020-2025年）&amp;（百万美元）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全球不同产品类型乙醇锡收入市场份额（2020-2025）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全球不同产品类型乙醇锡收入预测（2025-2031）&amp;（百万美元）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全球不同产品类型乙醇锡收入市场份额预测（2025-2031）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全球不同产品类型乙醇锡价格走势（2020-2031）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中国不同产品类型乙醇锡销量（2020-2025年）&amp;（克）</w:t>
      </w:r>
      <w:r>
        <w:rPr>
          <w:rFonts w:hint="eastAsia"/>
        </w:rPr>
        <w:br/>
      </w:r>
      <w:r>
        <w:rPr>
          <w:rFonts w:hint="eastAsia"/>
        </w:rPr>
        <w:t>　　表62 中国不同产品类型乙醇锡销量市场份额（2020-2025）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中国不同产品类型乙醇锡销量预测（2025-2031）&amp;（克）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表64 中国不同产品类型乙醇锡销量市场份额预测（2025-2031）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中国不同产品类型乙醇锡收入（2020-2025年）&amp;（百万美元）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中国不同产品类型乙醇锡收入市场份额（2020-2025）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中国不同产品类型乙醇锡收入预测（2025-2031）&amp;（百万美元）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中国不同产品类型乙醇锡收入市场份额预测（2025-2031）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全球不同应用乙醇锡销量（2020-2025年）&amp;（克）</w:t>
      </w:r>
      <w:r>
        <w:rPr>
          <w:rFonts w:hint="eastAsia"/>
        </w:rPr>
        <w:br/>
      </w:r>
      <w:r>
        <w:rPr>
          <w:rFonts w:hint="eastAsia"/>
        </w:rPr>
        <w:t>　　表70 全球不同应用乙醇锡销量市场份额（2020-2025）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全球不同应用乙醇锡销量预测（2025-2031）&amp;（克）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表72 全球市场不同应用乙醇锡销量市场份额预测（2025-2031）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全球不同应用乙醇锡收入（2020-2025年）&amp;（百万美元）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全球不同应用乙醇锡收入市场份额（2020-2025）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全球不同应用乙醇锡收入预测（2025-2031）&amp;（百万美元）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全球不同应用乙醇锡收入市场份额预测（2025-2031）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全球不同应用乙醇锡价格走势（2020-2031）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中国不同应用乙醇锡销量（2020-2025年）&amp;（克）</w:t>
      </w:r>
      <w:r>
        <w:rPr>
          <w:rFonts w:hint="eastAsia"/>
        </w:rPr>
        <w:br/>
      </w:r>
      <w:r>
        <w:rPr>
          <w:rFonts w:hint="eastAsia"/>
        </w:rPr>
        <w:t>　　表79 中国不同应用乙醇锡销量市场份额（2020-2025）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中国不同应用乙醇锡销量预测（2025-2031）&amp;（克）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表81 中国不同应用乙醇锡销量市场份额预测（2025-2031）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中国不同应用乙醇锡收入（2020-2025年）&amp;（百万美元）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中国不同应用乙醇锡收入市场份额（2020-2025）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中国不同应用乙醇锡收入预测（2025-2031）&amp;（百万美元）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中国不同应用乙醇锡收入市场份额预测（2025-2031）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乙醇锡行业技术发展趋势</w:t>
      </w:r>
      <w:r>
        <w:rPr>
          <w:rFonts w:hint="eastAsia"/>
        </w:rPr>
        <w:br/>
      </w:r>
      <w:r>
        <w:rPr>
          <w:rFonts w:hint="eastAsia"/>
        </w:rPr>
        <w:t>　　表87 乙醇锡行业主要驱动因素</w:t>
      </w:r>
      <w:r>
        <w:rPr>
          <w:rFonts w:hint="eastAsia"/>
        </w:rPr>
        <w:br/>
      </w:r>
      <w:r>
        <w:rPr>
          <w:rFonts w:hint="eastAsia"/>
        </w:rPr>
        <w:t>　　表88 乙醇锡行业供应链分析</w:t>
      </w:r>
      <w:r>
        <w:rPr>
          <w:rFonts w:hint="eastAsia"/>
        </w:rPr>
        <w:br/>
      </w:r>
      <w:r>
        <w:rPr>
          <w:rFonts w:hint="eastAsia"/>
        </w:rPr>
        <w:t>　　表89 乙醇锡上游原料供应商</w:t>
      </w:r>
      <w:r>
        <w:rPr>
          <w:rFonts w:hint="eastAsia"/>
        </w:rPr>
        <w:br/>
      </w:r>
      <w:r>
        <w:rPr>
          <w:rFonts w:hint="eastAsia"/>
        </w:rPr>
        <w:t>　　表90 乙醇锡行业主要下游客户</w:t>
      </w:r>
      <w:r>
        <w:rPr>
          <w:rFonts w:hint="eastAsia"/>
        </w:rPr>
        <w:br/>
      </w:r>
      <w:r>
        <w:rPr>
          <w:rFonts w:hint="eastAsia"/>
        </w:rPr>
        <w:t>　　表91 乙醇锡行业典型经销商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重点企业（1）乙醇锡销量（克）、收入（百万美元）、价格（美元\u002F克）及毛利率（2020-2025）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重点企业（2）乙醇锡销量（克）、收入（百万美元）、价格（美元\u002F克）及毛利率（2020-2025）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重点企业（3）乙醇锡销量（克）、收入（百万美元）、价格（美元\u002F克）及毛利率（2020-2025）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重点企业（4）乙醇锡销量（克）、收入（百万美元）、价格（美元\u002F克）及毛利率（2020-2025）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重点企业（5）乙醇锡销量（克）、收入（百万美元）、价格（美元\u002F克）及毛利率（2020-2025）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重点企业（6）乙醇锡销量（克）、收入（百万美元）、价格（美元\u002F克）及毛利率（2020-2025）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重点企业（7）乙醇锡销量（克）、收入（百万美元）、价格（美元\u002F克）及毛利率（2020-2025）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重点企业（8）乙醇锡销量（克）、收入（百万美元）、价格（美元\u002F克）及毛利率（2020-2025）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重点企业（9）乙醇锡销量（克）、收入（百万美元）、价格（美元\u002F克）及毛利率（2020-2025）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重点企业（10）乙醇锡销量（克）、收入（百万美元）、价格（美元\u002F克）及毛利率（2020-2025）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重点企业（11）乙醇锡销量（克）、收入（百万美元）、价格（美元\u002F克）及毛利率（2020-2025）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重点企业（12）乙醇锡销量（克）、收入（百万美元）、价格（美元\u002F克）及毛利率（2020-2025）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重点企业（13）乙醇锡销量（克）、收入（百万美元）、价格（美元\u002F克）及毛利率（2020-2025）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重点企业（14）乙醇锡销量（克）、收入（百万美元）、价格（美元\u002F克）及毛利率（2020-2025）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重点企业（15）乙醇锡生产基地、销售区域、竞争对手及市场地位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重点企业（15）乙醇锡产品规格、参数及市场应用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重点企业（15）乙醇锡销量（克）、收入（百万美元）、价格（美元\u002F克）及毛利率（2020-2025）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中国市场乙醇锡产量、销量、进出口（2020-2025年）&amp;（克）</w:t>
      </w:r>
      <w:r>
        <w:rPr>
          <w:rFonts w:hint="eastAsia"/>
        </w:rPr>
        <w:br/>
      </w:r>
      <w:r>
        <w:rPr>
          <w:rFonts w:hint="eastAsia"/>
        </w:rPr>
        <w:t>　　表168 中国市场乙醇锡产量、销量、进出口预测（2025-2031）&amp;（克）</w:t>
      </w:r>
      <w:r>
        <w:rPr>
          <w:rFonts w:hint="eastAsia"/>
        </w:rPr>
        <w:br/>
      </w:r>
      <w:r>
        <w:rPr>
          <w:rFonts w:hint="eastAsia"/>
        </w:rPr>
        <w:t>　　表169 中国市场乙醇锡进出口贸易趋势</w:t>
      </w:r>
      <w:r>
        <w:rPr>
          <w:rFonts w:hint="eastAsia"/>
        </w:rPr>
        <w:br/>
      </w:r>
      <w:r>
        <w:rPr>
          <w:rFonts w:hint="eastAsia"/>
        </w:rPr>
        <w:t>　　表170 中国市场乙醇锡主要进口来源</w:t>
      </w:r>
      <w:r>
        <w:rPr>
          <w:rFonts w:hint="eastAsia"/>
        </w:rPr>
        <w:br/>
      </w:r>
      <w:r>
        <w:rPr>
          <w:rFonts w:hint="eastAsia"/>
        </w:rPr>
        <w:t>　　表171 中国市场乙醇锡主要出口目的地</w:t>
      </w:r>
      <w:r>
        <w:rPr>
          <w:rFonts w:hint="eastAsia"/>
        </w:rPr>
        <w:br/>
      </w:r>
      <w:r>
        <w:rPr>
          <w:rFonts w:hint="eastAsia"/>
        </w:rPr>
        <w:t>　　表172 中国乙醇锡生产地区分布</w:t>
      </w:r>
      <w:r>
        <w:rPr>
          <w:rFonts w:hint="eastAsia"/>
        </w:rPr>
        <w:br/>
      </w:r>
      <w:r>
        <w:rPr>
          <w:rFonts w:hint="eastAsia"/>
        </w:rPr>
        <w:t>　　表173 中国乙醇锡消费地区分布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乙醇锡产品图片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全球不同产品类型乙醇锡市场份额2024 VS 2025</w:t>
      </w:r>
      <w:r>
        <w:rPr>
          <w:rFonts w:hint="eastAsia"/>
        </w:rPr>
        <w:br/>
      </w:r>
      <w:r>
        <w:rPr>
          <w:rFonts w:hint="eastAsia"/>
        </w:rPr>
        <w:t>　　图3 小于97%纯度产品图片</w:t>
      </w:r>
      <w:r>
        <w:rPr>
          <w:rFonts w:hint="eastAsia"/>
        </w:rPr>
        <w:br/>
      </w:r>
      <w:r>
        <w:rPr>
          <w:rFonts w:hint="eastAsia"/>
        </w:rPr>
        <w:t>　　图4 98%纯度产品图片</w:t>
      </w:r>
      <w:r>
        <w:rPr>
          <w:rFonts w:hint="eastAsia"/>
        </w:rPr>
        <w:br/>
      </w:r>
      <w:r>
        <w:rPr>
          <w:rFonts w:hint="eastAsia"/>
        </w:rPr>
        <w:t>　　图5 大于99%纯度产品图片</w:t>
      </w:r>
      <w:r>
        <w:rPr>
          <w:rFonts w:hint="eastAsia"/>
        </w:rPr>
        <w:br/>
      </w:r>
      <w:r>
        <w:rPr>
          <w:rFonts w:hint="eastAsia"/>
        </w:rPr>
        <w:t>　　图6 全球不同应用乙醇锡市场份额2024 VS 2025</w:t>
      </w:r>
      <w:r>
        <w:rPr>
          <w:rFonts w:hint="eastAsia"/>
        </w:rPr>
        <w:br/>
      </w:r>
      <w:r>
        <w:rPr>
          <w:rFonts w:hint="eastAsia"/>
        </w:rPr>
        <w:t>　　图7 显示与成像</w:t>
      </w:r>
      <w:r>
        <w:rPr>
          <w:rFonts w:hint="eastAsia"/>
        </w:rPr>
        <w:br/>
      </w:r>
      <w:r>
        <w:rPr>
          <w:rFonts w:hint="eastAsia"/>
        </w:rPr>
        <w:t>　　图8 催化与合成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全球乙醇锡产能、产量、产能利用率及发展趋势（2020-2031）&amp;（克）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图11 全球乙醇锡产量、需求量及发展趋势（2020-2031）&amp;（克）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图12 全球主要地区乙醇锡产量市场份额（2020-2031）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中国乙醇锡产能、产量、产能利用率及发展趋势（2020-2031）&amp;（克）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图14 中国乙醇锡产量、市场需求量及发展趋势（2020-2031）&amp;（克）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图15 中国乙醇锡总产能占全球比重（2020-2031）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中国乙醇锡总产量占全球比重（2020-2031）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全球乙醇锡市场收入及增长率：（2020-2031）&amp;（百万美元）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全球市场乙醇锡市场规模：2020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全球市场乙醇锡销量及增长率（2020-2031）&amp;（克）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图20 全球市场乙醇锡价格趋势（2020-2031）&amp;（美元\u002F克）</w:t>
      </w:r>
      <w:r>
        <w:rPr>
          <w:rFonts w:hint="eastAsia"/>
        </w:rPr>
        <w:br/>
      </w:r>
      <w:r>
        <w:rPr>
          <w:rFonts w:hint="eastAsia"/>
        </w:rPr>
        <w:t>　　图21 中国乙醇锡市场收入及增长率：（2020-2031）&amp;（百万美元）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中国市场乙醇锡市场规模：2020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中国市场乙醇锡销量及增长率（2020-2031）&amp;（克）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图24 中国市场乙醇锡销量占全球比重（2020-2031）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中国乙醇锡收入占全球比重（2020-2031）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全球主要地区乙醇锡销售收入市场份额（2020-2025）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全球主要地区乙醇锡销售收入市场份额（2024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全球主要地区乙醇锡收入市场份额（2025-2031）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北美（美国和加拿大）乙醇锡销量份额（2020-2031）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北美（美国和加拿大）乙醇锡收入份额（2020-2031）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欧洲（德国、英国、法国和意大利等国家）乙醇锡销量份额（2020-2031）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欧洲（德国、英国、法国和意大利等国家）乙醇锡收入份额（2020-2031）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亚太（中国、日本、韩国、中国台湾、印度和东南亚等）乙醇锡销量份额（2020-2031）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亚太（中国、日本、韩国、中国台湾、印度和东南亚等）乙醇锡收入份额（2020-2031）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拉美地区（墨西哥、巴西等国家）乙醇锡销量份额（2020-2031）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拉美地区（墨西哥、巴西等国家）乙醇锡收入份额（2020-2031）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中东及非洲（土耳其、沙特等国家）乙醇锡销量份额（2020-2031）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中东及非洲（土耳其、沙特等国家）乙醇锡收入份额（2020-2031）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2025年全球市场主要厂商乙醇锡销量市场份额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2025年全球市场主要厂商乙醇锡收入市场份额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2025年中国市场主要厂商乙醇锡销量市场份额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2025年中国市场主要厂商乙醇锡收入市场份额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2025年全球前五大生产商乙醇锡市场份额</w:t>
      </w:r>
      <w:r>
        <w:rPr>
          <w:rFonts w:hint="eastAsia"/>
        </w:rPr>
        <w:br/>
      </w:r>
      <w:r>
        <w:rPr>
          <w:rFonts w:hint="eastAsia"/>
        </w:rPr>
        <w:t>　　图44 全球乙醇锡第一梯队、第二梯队和第三梯队生产商（品牌）及市场份额（2025）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全球不同产品类型乙醇锡价格走势（2020-2031）&amp;（美元\u002F克）</w:t>
      </w:r>
      <w:r>
        <w:rPr>
          <w:rFonts w:hint="eastAsia"/>
        </w:rPr>
        <w:br/>
      </w:r>
      <w:r>
        <w:rPr>
          <w:rFonts w:hint="eastAsia"/>
        </w:rPr>
        <w:t>　　图46 全球不同应用乙醇锡价格走势（2020-2031）&amp;（美元\u002F克）</w:t>
      </w:r>
      <w:r>
        <w:rPr>
          <w:rFonts w:hint="eastAsia"/>
        </w:rPr>
        <w:br/>
      </w:r>
      <w:r>
        <w:rPr>
          <w:rFonts w:hint="eastAsia"/>
        </w:rPr>
        <w:t>　　图47 乙醇锡中国企业SWOT分析</w:t>
      </w:r>
      <w:r>
        <w:rPr>
          <w:rFonts w:hint="eastAsia"/>
        </w:rPr>
        <w:br/>
      </w:r>
      <w:r>
        <w:rPr>
          <w:rFonts w:hint="eastAsia"/>
        </w:rPr>
        <w:t>　　图48 乙醇锡产业链</w:t>
      </w:r>
      <w:r>
        <w:rPr>
          <w:rFonts w:hint="eastAsia"/>
        </w:rPr>
        <w:br/>
      </w:r>
      <w:r>
        <w:rPr>
          <w:rFonts w:hint="eastAsia"/>
        </w:rPr>
        <w:t>　　图49 乙醇锡行业采购模式分析</w:t>
      </w:r>
      <w:r>
        <w:rPr>
          <w:rFonts w:hint="eastAsia"/>
        </w:rPr>
        <w:br/>
      </w:r>
      <w:r>
        <w:rPr>
          <w:rFonts w:hint="eastAsia"/>
        </w:rPr>
        <w:t>　　图50 乙醇锡行业销售模式分析</w:t>
      </w:r>
      <w:r>
        <w:rPr>
          <w:rFonts w:hint="eastAsia"/>
        </w:rPr>
        <w:br/>
      </w:r>
      <w:r>
        <w:rPr>
          <w:rFonts w:hint="eastAsia"/>
        </w:rPr>
        <w:t>　　图51 乙醇锡行业销售模式分析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832680af84368" w:history="1">
        <w:r>
          <w:rPr>
            <w:rStyle w:val="Hyperlink"/>
          </w:rPr>
          <w:t>2025-2031年全球与中国乙醇锡行业市场分析及发展前景报告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832680af84368" w:history="1">
        <w:r>
          <w:rPr>
            <w:rStyle w:val="Hyperlink"/>
          </w:rPr>
          <w:t>https://www.20087.com/1/53/YiChunXiHangYeQianJing.html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热点：二氯化锡、乙醇锡毒性、氢氧化锡、乙醇锡的红外谱图、锡的熔点是多少度、乙醇锡的高温煅烧生成什么、锡烷、乙醇锡的颜色、亚乙基溴醇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7541ecb8a44cc" w:history="1">
      <w:r>
        <w:rPr>
          <w:rStyle w:val="Hyperlink"/>
        </w:rPr>
        <w:t>2025-2031年全球与中国乙醇锡行业市场分析及发展前景报告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YiChunXiHangYeQianJing.html" TargetMode="External" Id="R70a832680af8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YiChunXiHangYeQianJing.html" TargetMode="External" Id="R9967541ecb8a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2025-05-23T08:24:00Z</dcterms:created>
  <dcterms:modified xsi:type="dcterms:W3CDTF">2025-05-23T09:24:00Z</dcterms:modified>
  <dc:subject>2025-2031年全球与中国乙醇锡行业市场分析及发展前景报告</dc:subject>
  <dc:title>2025-2031年全球与中国乙醇锡行业市场分析及发展前景报告</dc:title>
  <cp:keywords>2025-2031年全球与中国乙醇锡行业市场分析及发展前景报告</cp:keywords>
  <dc:description>2025-2031年全球与中国乙醇锡行业市场分析及发展前景报告</dc:description>
</cp:coreProperties>
</file>