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0442d1a34f64" w:history="1">
              <w:r>
                <w:rPr>
                  <w:rStyle w:val="Hyperlink"/>
                </w:rPr>
                <w:t>2025-2031年中国云母带行业发展调研与行业前景分析报告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0442d1a34f64" w:history="1">
              <w:r>
                <w:rPr>
                  <w:rStyle w:val="Hyperlink"/>
                </w:rPr>
                <w:t>2025-2031年中国云母带行业发展调研与行业前景分析报告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40442d1a34f64" w:history="1">
                <w:r>
                  <w:rPr>
                    <w:rStyle w:val="Hyperlink"/>
                  </w:rPr>
                  <w:t>https://www.20087.com/1/23/YunMuDaiHangYeXianZhuangJiQianJing.html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带是一种高性能的绝缘材料，广泛应用于电力设备、电子元件和航空航天领域。目前，随着全球电气化程度加深和新能源产业的蓬勃发展，对高性能绝缘材料的需求日益增加。云母带凭借其优异的电绝缘性、耐高温性和机械强度，成为了关键零部件的理想选择。技术上，纳米云母带和复合云母带的开发，进一步提高了材料的性能，拓宽了应用范围。</w:t>
      </w:r>
      <w:r>
        <w:rPr>
          <w:rFonts w:hint="eastAsia"/>
        </w:rPr>
        <w:br/>
      </w:r>
      <w:r>
        <w:rPr>
          <w:rFonts w:hint="eastAsia"/>
        </w:rPr>
        <w:t>　　未来，云母带市场的发展将受到新材料技术的推动和环保政策的引导。新材料技术，如石墨烯改性云母带，将大幅提升云母带的导热性和电磁屏蔽性能，满足未来电力电子设备对材料性能的更高要求。环保政策的趋严，促使行业探索更加环保的云母带生产方法，减少有害物质的使用，提高资源回收利用率。此外，云母带的智能化，如嵌入传感器实现状态监测，将成为发展趋势，增强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40442d1a34f64" w:history="1">
        <w:r>
          <w:rPr>
            <w:rStyle w:val="Hyperlink"/>
          </w:rPr>
          <w:t>2025-2031年中国云母带行业发展调研与行业前景分析报告</w:t>
        </w:r>
      </w:hyperlink>
      <w:r>
        <w:rPr>
          <w:rFonts w:hint="eastAsia"/>
        </w:rPr>
        <w:t>》通过详实的数据分析，全面解析了云母带行业的市场规模、需求动态及价格趋势，深入探讨了云母带产业链上下游的协同关系与竞争格局变化。报告对云母带细分市场进行精准划分，结合重点企业研究，揭示了品牌影响力与市场集中度的现状，为行业参与者提供了清晰的竞争态势洞察。同时，报告结合宏观经济环境、技术发展路径及消费者需求演变，科学预测了云母带行业的未来发展方向，并针对潜在风险提出了切实可行的应对策略。报告为云母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云母带行业发展概述</w:t>
      </w:r>
      <w:r>
        <w:rPr>
          <w:rFonts w:hint="eastAsia"/>
        </w:rPr>
        <w:br/>
      </w:r>
      <w:r>
        <w:rPr>
          <w:rFonts w:hint="eastAsia"/>
        </w:rPr>
        <w:t>　　第一节 云母带行业定义及分类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云母带行业特征分析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二、云母带行业在国民经济中的地位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云母带行业产业链分析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多胶云母带生产技术分析</w:t>
      </w:r>
      <w:r>
        <w:rPr>
          <w:rFonts w:hint="eastAsia"/>
        </w:rPr>
        <w:br/>
      </w:r>
      <w:r>
        <w:rPr>
          <w:rFonts w:hint="eastAsia"/>
        </w:rPr>
        <w:t>　　第一节 云母带主要生产工艺技术</w:t>
      </w:r>
      <w:r>
        <w:rPr>
          <w:rFonts w:hint="eastAsia"/>
        </w:rPr>
        <w:br/>
      </w:r>
      <w:r>
        <w:rPr>
          <w:rFonts w:hint="eastAsia"/>
        </w:rPr>
        <w:t>　　第二节 云母带其他生产方法</w:t>
      </w:r>
      <w:r>
        <w:rPr>
          <w:rFonts w:hint="eastAsia"/>
        </w:rPr>
        <w:br/>
      </w:r>
      <w:r>
        <w:rPr>
          <w:rFonts w:hint="eastAsia"/>
        </w:rPr>
        <w:t>　　第三节 云母带生产工艺优劣势比较</w:t>
      </w:r>
      <w:r>
        <w:rPr>
          <w:rFonts w:hint="eastAsia"/>
        </w:rPr>
        <w:br/>
      </w:r>
      <w:r>
        <w:rPr>
          <w:rFonts w:hint="eastAsia"/>
        </w:rPr>
        <w:t>　　第四节 云母带工艺技术的改进与发展趋势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云母带工艺技术路线的选择</w:t>
      </w:r>
      <w:r>
        <w:rPr>
          <w:rFonts w:hint="eastAsia"/>
        </w:rPr>
        <w:br/>
      </w:r>
      <w:r>
        <w:rPr>
          <w:rFonts w:hint="eastAsia"/>
        </w:rPr>
        <w:t>　　第六节 云母带质量指标</w:t>
      </w:r>
      <w:r>
        <w:rPr>
          <w:rFonts w:hint="eastAsia"/>
        </w:rPr>
        <w:br/>
      </w:r>
      <w:r>
        <w:rPr>
          <w:rFonts w:hint="eastAsia"/>
        </w:rPr>
        <w:t>　　第七节 中国云母带行业提升技术水平拓展应用途径分析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云母带所属行业进出口分析</w:t>
      </w:r>
      <w:r>
        <w:rPr>
          <w:rFonts w:hint="eastAsia"/>
        </w:rPr>
        <w:br/>
      </w:r>
      <w:r>
        <w:rPr>
          <w:rFonts w:hint="eastAsia"/>
        </w:rPr>
        <w:t>　　第一节 云母带所属行业进出口发展现状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一、云母带所属行业出口总量及增速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影响云母带行业产品进出口因素分析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我国云母带行业发展分析</w:t>
      </w:r>
      <w:r>
        <w:rPr>
          <w:rFonts w:hint="eastAsia"/>
        </w:rPr>
        <w:br/>
      </w:r>
      <w:r>
        <w:rPr>
          <w:rFonts w:hint="eastAsia"/>
        </w:rPr>
        <w:t>　　第一节 我国云母带行业发展状况分析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一、我国云母带行业发展阶段</w:t>
      </w:r>
      <w:r>
        <w:rPr>
          <w:rFonts w:hint="eastAsia"/>
        </w:rPr>
        <w:br/>
      </w:r>
      <w:r>
        <w:rPr>
          <w:rFonts w:hint="eastAsia"/>
        </w:rPr>
        <w:t>　　　　二、我国云母带行业发展总体概况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三、我国云母带行业发展特点分析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四、我国云母带行业商业模式分析</w:t>
      </w:r>
      <w:r>
        <w:rPr>
          <w:rFonts w:hint="eastAsia"/>
        </w:rPr>
        <w:br/>
      </w:r>
      <w:r>
        <w:rPr>
          <w:rFonts w:hint="eastAsia"/>
        </w:rPr>
        <w:t>　　第二节 我国云母带行业市场供需状况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一、2020-2025年我国云母带行业市场供给分析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二、2020-2025年我国云母带行业市场需求分析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三、2020-2025年我国云母带所属行业产品价格分析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我国云母带所属行业市场价格走势分析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一、云母带市场定价机制组成</w:t>
      </w:r>
      <w:r>
        <w:rPr>
          <w:rFonts w:hint="eastAsia"/>
        </w:rPr>
        <w:br/>
      </w:r>
      <w:r>
        <w:rPr>
          <w:rFonts w:hint="eastAsia"/>
        </w:rPr>
        <w:t>　　　　二、云母带市场价格影响因素</w:t>
      </w:r>
      <w:r>
        <w:rPr>
          <w:rFonts w:hint="eastAsia"/>
        </w:rPr>
        <w:br/>
      </w:r>
      <w:r>
        <w:rPr>
          <w:rFonts w:hint="eastAsia"/>
        </w:rPr>
        <w:t>　　　　三、云母带产品价格走势分析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我国云母带行业发展分析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2025年中国云母带所属行业发展状况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一、2025年云母带所属行业发展状况分析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二、2025年中国云母带所属行业发展动态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三、2025年我国云母带所属行业发展热点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四、2025年我国云母带所属行业存在的问题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2025年中国云母带行业市场供需状况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一、2020-2025年中国云母带行业供给分析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二、2020-2025年中国云母带所属行业市场需求分析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三、中国云母带所属行业产品价格分析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、中国云母带所属行业产品价格分析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四、2020-2025年中国云母带行业市场规模分析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云母带行业竞争格局分析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中国云母带所属行业企业数量分析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中国云母带所属行业产业基地分析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一、中国云母带所属行业产业基地进入时间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二、中国云母带所属行业产业基地区域分布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三、中国云母带所属行业产业基地资金来源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四、中国台企在大陆云母带领域投资分析</w:t>
      </w:r>
      <w:r>
        <w:rPr>
          <w:rFonts w:hint="eastAsia"/>
        </w:rPr>
        <w:br/>
      </w:r>
      <w:r>
        <w:rPr>
          <w:rFonts w:hint="eastAsia"/>
        </w:rPr>
        <w:t>　　第三节 中国云母带行业竞争格局分析</w:t>
      </w:r>
      <w:r>
        <w:rPr>
          <w:rFonts w:hint="eastAsia"/>
        </w:rPr>
        <w:br/>
      </w:r>
      <w:r>
        <w:rPr>
          <w:rFonts w:hint="eastAsia"/>
        </w:rPr>
        <w:t>　　第四节 中国云母带行业竞争趋势分析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云母带行业上下游产业分析</w:t>
      </w:r>
      <w:r>
        <w:rPr>
          <w:rFonts w:hint="eastAsia"/>
        </w:rPr>
        <w:br/>
      </w:r>
      <w:r>
        <w:rPr>
          <w:rFonts w:hint="eastAsia"/>
        </w:rPr>
        <w:t>　　第一节 云母带产业结构分析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四、行业竞争状况及其对云母带行业的意义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四、行业新动态及其对云母带行业的影响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五、行业竞争状况及其对云母带行业的意义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中国云母带行业主要企业调研分析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武汉长丰云母绝缘材料有限公司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扬州市苏博电气有限公司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上海菲柯特电气科技有限公司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上海苏特电气有限公司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云母带行业发展趋势分析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2025-2031年我国云母带行业趋势分析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一、2025-2031年我国云母带行业发展趋势分析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二、2025-2031年我国云母带行业市场发展空间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三、2025-2031年我国云母带行业政策趋向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四、2025-2031年我国云母带行业价格走势分析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六、2025-2031年云母带市场规模预测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2025-2031年中国云母带的投资风险与投资建议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2025-2031年中国云母带制造行业的投资风险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2025-2031年中国云母带制造行业的投资建议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一、中国云母带制造行业的重点投资区域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二、中国云母带制造行业的重点投资产品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2025-2031年中国云母带项目投资可行性分析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云母带行业研究结论及建议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中^智^林－云母带行业发展建议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云母带行业历程</w:t>
      </w:r>
      <w:r>
        <w:rPr>
          <w:rFonts w:hint="eastAsia"/>
        </w:rPr>
        <w:br/>
      </w:r>
      <w:r>
        <w:rPr>
          <w:rFonts w:hint="eastAsia"/>
        </w:rPr>
        <w:t>　　图表 云母带行业生命周期</w:t>
      </w:r>
      <w:r>
        <w:rPr>
          <w:rFonts w:hint="eastAsia"/>
        </w:rPr>
        <w:br/>
      </w:r>
      <w:r>
        <w:rPr>
          <w:rFonts w:hint="eastAsia"/>
        </w:rPr>
        <w:t>　　图表 云母带行业产业链分析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2020-2025年云母带行业市场容量分析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2020-2025年中国云母带行业产量及增长趋势</w:t>
      </w:r>
      <w:r>
        <w:rPr>
          <w:rFonts w:hint="eastAsia"/>
        </w:rPr>
        <w:br/>
      </w:r>
      <w:r>
        <w:rPr>
          <w:rFonts w:hint="eastAsia"/>
        </w:rPr>
        <w:t>　　图表 云母带行业动态</w:t>
      </w:r>
      <w:r>
        <w:rPr>
          <w:rFonts w:hint="eastAsia"/>
        </w:rPr>
        <w:br/>
      </w:r>
      <w:r>
        <w:rPr>
          <w:rFonts w:hint="eastAsia"/>
        </w:rPr>
        <w:t>　　图表 2020-2025年中国云母带市场需求量及增速统计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2020-2025年中国云母带进口金额分析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2020-2025年中国云母带出口数量分析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2020-2025年中国云母带出口金额分析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2025年中国云母带进口国家及地区分析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2025-2031年中国云母带行业风险分析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0442d1a34f64" w:history="1">
        <w:r>
          <w:rPr>
            <w:rStyle w:val="Hyperlink"/>
          </w:rPr>
          <w:t>2025-2031年中国云母带行业发展调研与行业前景分析报告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40442d1a34f64" w:history="1">
        <w:r>
          <w:rPr>
            <w:rStyle w:val="Hyperlink"/>
          </w:rPr>
          <w:t>https://www.20087.com/1/23/YunMuDaiHangYeXianZhuangJiQianJing.html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热点：云母带是干什么用的、云母带绕包工艺、云母带正确使用方法、云母带对身体有害吗、金云母带、云母带生产厂家排名、云母带生产工艺流程图、云母带多少钱一公斤、单层白色云母带多少钱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cae3aacee49d5" w:history="1">
      <w:r>
        <w:rPr>
          <w:rStyle w:val="Hyperlink"/>
        </w:rPr>
        <w:t>2025-2031年中国云母带行业发展调研与行业前景分析报告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unMuDaiHangYeXianZhuangJiQianJing.html" TargetMode="External" Id="R3da40442d1a3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unMuDaiHangYeXianZhuangJiQianJing.html" TargetMode="External" Id="Rea7cae3aacee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2025-05-01T05:24:00Z</dcterms:created>
  <dcterms:modified xsi:type="dcterms:W3CDTF">2025-05-01T06:24:00Z</dcterms:modified>
  <dc:subject>2025-2031年中国云母带行业发展调研与行业前景分析报告</dc:subject>
  <dc:title>2025-2031年中国云母带行业发展调研与行业前景分析报告</dc:title>
  <cp:keywords>2025-2031年中国云母带行业发展调研与行业前景分析报告</cp:keywords>
  <dc:description>2025-2031年中国云母带行业发展调研与行业前景分析报告</dc:description>
</cp:coreProperties>
</file>