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41533157486e" w:history="1">
              <w:r>
                <w:rPr>
                  <w:rStyle w:val="Hyperlink"/>
                </w:rPr>
                <w:t>2025-2031年全球与中国光学玻璃制造市场调查研究及前景趋势预测报告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41533157486e" w:history="1">
              <w:r>
                <w:rPr>
                  <w:rStyle w:val="Hyperlink"/>
                </w:rPr>
                <w:t>2025-2031年全球与中国光学玻璃制造市场调查研究及前景趋势预测报告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241533157486e" w:history="1">
                <w:r>
                  <w:rPr>
                    <w:rStyle w:val="Hyperlink"/>
                  </w:rPr>
                  <w:t>https://www.20087.com/1/63/GuangXueBoLiZhiZaoDeQianJingQuShi.html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在精密光学仪器、显示器、照相机镜头等高科技产品中扮演着关键角色。近年来，随着5G通信、自动驾驶、虚拟现实和增强现实技术的快速发展，对高精度、高性能光学玻璃的需求显著增加。光学玻璃制造技术不断进步，包括熔融法、压制法和冷加工技术，以满足不同应用场景的特定需求。同时，环保和可持续性成为行业关注的焦点，推动了低能耗、低排放的绿色制造技术的发展。</w:t>
      </w:r>
      <w:r>
        <w:rPr>
          <w:rFonts w:hint="eastAsia"/>
        </w:rPr>
        <w:br/>
      </w:r>
      <w:r>
        <w:rPr>
          <w:rFonts w:hint="eastAsia"/>
        </w:rPr>
        <w:t>　　未来，光学玻璃制造行业将朝着更高端、更环保的方向发展。随着人工智能、物联网和大数据等技术的融合，光学玻璃制造将更加智能化，通过数据分析优化生产流程，提高成品率和质量。此外，随着环保法规的日趋严格，研发和应用环保型材料，如使用可回收或生物降解的材料，以及开发节能的生产流程，将成为行业的重要趋势。同时，定制化和个性化光学玻璃产品的需求增长，将推动制造技术向更灵活、更快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241533157486e" w:history="1">
        <w:r>
          <w:rPr>
            <w:rStyle w:val="Hyperlink"/>
          </w:rPr>
          <w:t>2025-2031年全球与中国光学玻璃制造市场调查研究及前景趋势预测报告</w:t>
        </w:r>
      </w:hyperlink>
      <w:r>
        <w:rPr>
          <w:rFonts w:hint="eastAsia"/>
        </w:rPr>
        <w:t>》从市场规模、需求变化及价格动态等维度，系统解析了光学玻璃制造行业的现状与发展趋势。报告深入分析了光学玻璃制造产业链各环节，科学预测了市场前景与技术发展方向，同时聚焦光学玻璃制造细分市场特点及重点企业的经营表现，揭示了光学玻璃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光学玻璃制造市场概述</w:t>
      </w:r>
      <w:r>
        <w:rPr>
          <w:rFonts w:hint="eastAsia"/>
        </w:rPr>
        <w:br/>
      </w:r>
      <w:r>
        <w:rPr>
          <w:rFonts w:hint="eastAsia"/>
        </w:rPr>
        <w:t>　　第一节 光学玻璃制造产品定义及统计范围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按照不同产品类型，光学玻璃制造主要可以分为如下几个类别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一、不同产品类型光学玻璃制造增长趋势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从不同应用，光学玻璃制造主要包括如下几个方面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全球与中国光学玻璃制造发展现状及趋势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一、全球光学玻璃制造发展现状及未来趋势（2020-2031年）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二、中国光学玻璃制造发展现状及未来趋势（2020-2031年）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2020-2025年全球光学玻璃制造供需现状及2025-2031年预测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一、全球光学玻璃制造产能、产量、产能利用率及发展趋势（2020-2031年）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二、全球光学玻璃制造产量、表观消费量及发展趋势（2020-2031年）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2020-2025年中国光学玻璃制造供需现状及2025-2031年预测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一、中国光学玻璃制造产能、产量、产能利用率及发展趋势（2020-2031年）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二、中国光学玻璃制造产量、表观消费量及发展趋势（2020-2031年）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三、中国光学玻璃制造产量、市场需求量及发展趋势（2020-2031年）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中国及欧美日等光学玻璃制造行业政策分析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全球与中国主要厂商光学玻璃制造产量、产值及竞争分析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全球光学玻璃制造主要厂商列表（2020-2025年）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一、全球光学玻璃制造主要厂商产量列表（2020-2025年）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二、全球光学玻璃制造主要厂商产值列表（2020-2025年）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三、2025年全球主要生产商光学玻璃制造收入排名</w:t>
      </w:r>
      <w:r>
        <w:rPr>
          <w:rFonts w:hint="eastAsia"/>
        </w:rPr>
        <w:br/>
      </w:r>
      <w:r>
        <w:rPr>
          <w:rFonts w:hint="eastAsia"/>
        </w:rPr>
        <w:t>　　　　四、全球光学玻璃制造主要厂商产品价格列表（2020-2025年）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中国光学玻璃制造主要厂商产量、产值及市场份额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一、中国光学玻璃制造主要厂商产量列表（2020-2025年）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二、中国光学玻璃制造主要厂商产值列表（2020-2025年）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光学玻璃制造厂商产地分布及商业化日期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光学玻璃制造行业集中度、竞争程度分析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二、全球光学玻璃制造第一梯队、第二梯队和第三梯队生产商（品牌）及市场份额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全球领先光学玻璃制造企业SWOT分析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全球主要光学玻璃制造企业采访及观点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全球主要光学玻璃制造生产地区分析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全球主要地区光学玻璃制造市场规模分析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一、全球主要地区光学玻璃制造产量及市场份额（2020-2025年）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二、全球主要地区光学玻璃制造产量及市场份额预测（2025-2031年）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三、全球主要地区光学玻璃制造产值及市场份额（2020-2025年）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四、全球主要地区光学玻璃制造产值及市场份额预测（2025-2031年）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印度市场光学玻璃制造产量、产值及增长率（2020-2025年）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全球主要地区光学玻璃制造消费展望（2025-2031年）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全球主要地区光学玻璃制造消费量及增长率（2020-2025年）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全球主要地区光学玻璃制造消费量预测（2025-2031年）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全球光学玻璃制造行业重点企业调研分析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光学玻璃制造重点企业（一）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光学玻璃制造重点企业（二）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光学玻璃制造重点企业（三）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光学玻璃制造重点企业（四）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光学玻璃制造重点企业（五）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光学玻璃制造重点企业（六）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光学玻璃制造重点企业（七）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不同类型光学玻璃制造市场分析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全球不同类型光学玻璃制造产量（2020-2031年）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一、全球不同类型光学玻璃制造产量及市场份额（2020-2025年）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全球不同类型光学玻璃制造产值（2020-2031年）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一、全球不同类型光学玻璃制造产值及市场份额（2020-2025年）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二、全球不同类型光学玻璃制造产值预测（2025-2031年）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全球不同类型光学玻璃制造价格走势（2020-2031年）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不同价格区间光学玻璃制造市场份额对比（2020-2025年）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中国不同类型光学玻璃制造产量（2020-2031年）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一、中国不同类型光学玻璃制造产量及市场份额（2020-2025年）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中国不同类型光学玻璃制造产值（2020-2031年）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一、中国不同类型光学玻璃制造产值及市场份额（2020-2025年）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二、中国不同类型光学玻璃制造产值预测（2025-2031年）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光学玻璃制造产业链分析</w:t>
      </w:r>
      <w:r>
        <w:rPr>
          <w:rFonts w:hint="eastAsia"/>
        </w:rPr>
        <w:br/>
      </w:r>
      <w:r>
        <w:rPr>
          <w:rFonts w:hint="eastAsia"/>
        </w:rPr>
        <w:t>　　第二节 光学玻璃制造产业上游供应分析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全球不同应用光学玻璃制造消费量、市场份额及增长率（2020-2031年）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一、全球不同应用光学玻璃制造消费量（2020-2025年）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二、全球不同应用光学玻璃制造消费量预测（2025-2031年）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中国不同应用光学玻璃制造消费量、市场份额及增长率（2020-2031年）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一、中国不同应用光学玻璃制造消费量（2020-2025年）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二、中国不同应用光学玻璃制造消费量预测（2025-2031年）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中国光学玻璃制造产量、消费量、进出口分析及未来趋势（2020-2031年）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中国光学玻璃制造进出口贸易趋势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中国光学玻璃制造主要进口来源</w:t>
      </w:r>
      <w:r>
        <w:rPr>
          <w:rFonts w:hint="eastAsia"/>
        </w:rPr>
        <w:br/>
      </w:r>
      <w:r>
        <w:rPr>
          <w:rFonts w:hint="eastAsia"/>
        </w:rPr>
        <w:t>　　第四节 中国光学玻璃制造主要出口目的地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中国光学玻璃制造未来发展的有利因素、不利因素分析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第二节 中国光学玻璃制造消费地区分布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影响中国光学玻璃制造供需的主要因素分析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光学玻璃制造技术及相关行业技术发展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光学玻璃制造进出口贸易现状及趋势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光学玻璃制造下游行业需求变化因素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光学玻璃制造行业及市场环境发展趋势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光学玻璃制造产品及技术发展趋势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光学玻璃制造产品价格走势</w:t>
      </w:r>
      <w:r>
        <w:rPr>
          <w:rFonts w:hint="eastAsia"/>
        </w:rPr>
        <w:br/>
      </w:r>
      <w:r>
        <w:rPr>
          <w:rFonts w:hint="eastAsia"/>
        </w:rPr>
        <w:t>　　第四节 光学玻璃制造市场消费形态、消费者偏好（2020-2025年）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国内光学玻璃制造销售渠道</w:t>
      </w:r>
      <w:r>
        <w:rPr>
          <w:rFonts w:hint="eastAsia"/>
        </w:rPr>
        <w:br/>
      </w:r>
      <w:r>
        <w:rPr>
          <w:rFonts w:hint="eastAsia"/>
        </w:rPr>
        <w:t>　　第二节 海外市场光学玻璃制造销售渠道</w:t>
      </w:r>
      <w:r>
        <w:rPr>
          <w:rFonts w:hint="eastAsia"/>
        </w:rPr>
        <w:br/>
      </w:r>
      <w:r>
        <w:rPr>
          <w:rFonts w:hint="eastAsia"/>
        </w:rPr>
        <w:t>　　第三节 光学玻璃制造销售/营销策略建议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按照不同产品类型，光学玻璃制造主要可以分为如下几个类别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不同种类光学玻璃制造增长趋势</w:t>
      </w:r>
      <w:r>
        <w:rPr>
          <w:rFonts w:hint="eastAsia"/>
        </w:rPr>
        <w:br/>
      </w:r>
      <w:r>
        <w:rPr>
          <w:rFonts w:hint="eastAsia"/>
        </w:rPr>
        <w:t>　　表 按不同应用，光学玻璃制造主要包括如下几个方面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不同应用光学玻璃制造消费量增长趋势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中国及欧美日等地区光学玻璃制造相关政策分析</w:t>
      </w:r>
      <w:r>
        <w:rPr>
          <w:rFonts w:hint="eastAsia"/>
        </w:rPr>
        <w:br/>
      </w:r>
      <w:r>
        <w:rPr>
          <w:rFonts w:hint="eastAsia"/>
        </w:rPr>
        <w:t>　　表 全球光学玻璃制造主要厂商产量列表（2020-2025年）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全球光学玻璃制造主要厂商产量市场份额列表（2020-2025年）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全球光学玻璃制造主要厂商产值列表（2020-2025年）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全球光学玻璃制造主要厂商产值、市场份额列表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2025年全球主要生产商光学玻璃制造收入排名</w:t>
      </w:r>
      <w:r>
        <w:rPr>
          <w:rFonts w:hint="eastAsia"/>
        </w:rPr>
        <w:br/>
      </w:r>
      <w:r>
        <w:rPr>
          <w:rFonts w:hint="eastAsia"/>
        </w:rPr>
        <w:t>　　表 全球光学玻璃制造主要厂商产品价格列表（2020-2025年）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中国光学玻璃制造主要厂商产品价格列表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中国光学玻璃制造主要厂商产量市场份额列表（2020-2025年）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中国光学玻璃制造主要厂商产值列表（2020-2025年）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中国光学玻璃制造主要厂商产值市场份额列表（2020-2025年）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全球主要光学玻璃制造厂商产地分布及商业化日期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全球主要光学玻璃制造企业采访及观点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全球主要地区光学玻璃制造产值对比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全球主要地区光学玻璃制造消费量市场份额列表（2020-2025年）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全球不同产品类型光学玻璃制造产量（2020-2025年）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全球不同类型光学玻璃制造产值（2020-2025年）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全球不同类型光学玻璃制造产值市场份额（2020-2025年）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全球不同类型光学玻璃制造产值预测（2025-2031年）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全球不同类型光学玻璃制造产值市场份额预测（2025-2031年）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全球不同价格区间光学玻璃制造市场份额对比（2020-2025年）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光学玻璃制造上游原料供应商及联系方式列表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全球不同应用光学玻璃制造消费量（2020-2025年）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全球不同应用光学玻璃制造消费量市场份额（2020-2025年）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全球不同应用光学玻璃制造消费量预测（2025-2031年）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全球不同应用光学玻璃制造消费量市场份额预测（2025-2031年）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中国不同应用光学玻璃制造消费量（2020-2025年）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中国不同应用光学玻璃制造消费量市场份额（2020-2025年）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中国不同应用光学玻璃制造消费量预测（2025-2031年）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中国不同应用光学玻璃制造消费量市场份额预测（2025-2031年）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中国光学玻璃制造产量、消费量、进出口（2020-2025年）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中国光学玻璃制造产量、消费量、进出口预测（2025-2031年）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中国市场光学玻璃制造进出口贸易趋势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中国市场光学玻璃制造主要进口来源</w:t>
      </w:r>
      <w:r>
        <w:rPr>
          <w:rFonts w:hint="eastAsia"/>
        </w:rPr>
        <w:br/>
      </w:r>
      <w:r>
        <w:rPr>
          <w:rFonts w:hint="eastAsia"/>
        </w:rPr>
        <w:t>　　表 中国市场光学玻璃制造主要出口目的地</w:t>
      </w:r>
      <w:r>
        <w:rPr>
          <w:rFonts w:hint="eastAsia"/>
        </w:rPr>
        <w:br/>
      </w:r>
      <w:r>
        <w:rPr>
          <w:rFonts w:hint="eastAsia"/>
        </w:rPr>
        <w:t>　　表 中国光学玻璃制造市场未来发展的有利因素、不利因素分析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表 中国光学玻璃制造消费地区分布</w:t>
      </w:r>
      <w:r>
        <w:rPr>
          <w:rFonts w:hint="eastAsia"/>
        </w:rPr>
        <w:br/>
      </w:r>
      <w:r>
        <w:rPr>
          <w:rFonts w:hint="eastAsia"/>
        </w:rPr>
        <w:t>　　表 光学玻璃制造行业及市场环境发展趋势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光学玻璃制造产品及技术发展趋势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国内光学玻璃制造主要销售模式及销售渠道趋势（2020-2031年）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欧美日等地区光学玻璃制造主要销售模式及销售渠道趋势（2020-2031年）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光学玻璃制造产品市场定位及目标消费者分析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光学玻璃制造产品图片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2025年全球不同产品类型光学玻璃制造产量市场份额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全球不同类型光学玻璃制造消费量市场份额对比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全球光学玻璃制造产能、产量、产能利用率及发展趋势（2020-2031年）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全球光学玻璃制造产量、市场需求量及发展趋势（2020-2031年）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全球光学玻璃制造主要厂商2025年产量市场份额列表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全球光学玻璃制造主要厂商2025年产值市场份额列表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中国市场光学玻璃制造主要厂商产量市场份额列表（2020-2025年）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中国光学玻璃制造主要厂商2025年产量市场份额列表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中国光学玻璃制造主要厂商2025年产值市场份额列表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2025年全球前五及前十大生产商光学玻璃制造市场份额</w:t>
      </w:r>
      <w:r>
        <w:rPr>
          <w:rFonts w:hint="eastAsia"/>
        </w:rPr>
        <w:br/>
      </w:r>
      <w:r>
        <w:rPr>
          <w:rFonts w:hint="eastAsia"/>
        </w:rPr>
        <w:t>　　图 全球光学玻璃制造第一梯队、第二梯队和第三梯队生产商（品牌）及市场份额（2020-2025年）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光学玻璃制造全球领先企业SWOT分析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全球主要地区光学玻璃制造消费量市场份额对比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印度市场光学玻璃制造产量及增长率（2020-2031年）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印度市场光学玻璃制造产值及增长率（2020-2031年）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全球主要地区光学玻璃制造消费量市场份额（2020-2025年）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全球主要地区光学玻璃制造消费量市场份额预测（2025-2031年）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印度市场光学玻璃制造消费量、增长率及发展预测（2020-2031年）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光学玻璃制造产业链分析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光学玻璃制造产品价格走势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41533157486e" w:history="1">
        <w:r>
          <w:rPr>
            <w:rStyle w:val="Hyperlink"/>
          </w:rPr>
          <w:t>2025-2031年全球与中国光学玻璃制造市场调查研究及前景趋势预测报告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241533157486e" w:history="1">
        <w:r>
          <w:rPr>
            <w:rStyle w:val="Hyperlink"/>
          </w:rPr>
          <w:t>https://www.20087.com/1/63/GuangXueBoLiZhiZaoDeQianJingQuShi.html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3c401ad24102" w:history="1">
      <w:r>
        <w:rPr>
          <w:rStyle w:val="Hyperlink"/>
        </w:rPr>
        <w:t>2025-2031年全球与中国光学玻璃制造市场调查研究及前景趋势预测报告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angXueBoLiZhiZaoDeQianJingQuShi.html" TargetMode="External" Id="R30224153315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angXueBoLiZhiZaoDeQianJingQuShi.html" TargetMode="External" Id="R3f313c401ad2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2025-05-02T03:11:00Z</dcterms:created>
  <dcterms:modified xsi:type="dcterms:W3CDTF">2025-05-02T04:11:00Z</dcterms:modified>
  <dc:subject>2025-2031年全球与中国光学玻璃制造市场调查研究及前景趋势预测报告</dc:subject>
  <dc:title>2025-2031年全球与中国光学玻璃制造市场调查研究及前景趋势预测报告</dc:title>
  <cp:keywords>2025-2031年全球与中国光学玻璃制造市场调查研究及前景趋势预测报告</cp:keywords>
  <dc:description>2025-2031年全球与中国光学玻璃制造市场调查研究及前景趋势预测报告</dc:description>
</cp:coreProperties>
</file>