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8d8ad99f74a6c" w:history="1">
              <w:r>
                <w:rPr>
                  <w:rStyle w:val="Hyperlink"/>
                </w:rPr>
                <w:t>2025-2031年中国免充气轮胎市场研究分析与趋势预测报告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8d8ad99f74a6c" w:history="1">
              <w:r>
                <w:rPr>
                  <w:rStyle w:val="Hyperlink"/>
                </w:rPr>
                <w:t>2025-2031年中国免充气轮胎市场研究分析与趋势预测报告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8d8ad99f74a6c" w:history="1">
                <w:r>
                  <w:rPr>
                    <w:rStyle w:val="Hyperlink"/>
                  </w:rPr>
                  <w:t>https://www.20087.com/1/23/MianChongQiLunTaiFaZhanQuShiFenXi.html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充气轮胎以其免维护、防爆胎、耐用性强等特点，在特种车辆、电动车等领域逐渐得到应用。目前，其技术进步主要体现在材料创新、结构优化和生产效率提升上。采用高性能的弹性体材料和独特的蜂窝状结构设计，既保证了行驶舒适性，又显著提高了承载能力和耐磨性。</w:t>
      </w:r>
      <w:r>
        <w:rPr>
          <w:rFonts w:hint="eastAsia"/>
        </w:rPr>
        <w:br/>
      </w:r>
      <w:r>
        <w:rPr>
          <w:rFonts w:hint="eastAsia"/>
        </w:rPr>
        <w:t>　　未来，免充气轮胎的发展将聚焦于拓宽应用领域和提升综合性能。随着电动汽车市场的快速增长，为满足电动汽车对低滚阻、轻量化的需求，免充气轮胎将向更低能耗、更强支撑力和更优NVH（噪声、振动与声振粗糙度）性能方向发展。同时，通过智能化技术，如集成胎压监测和路况适应系统，提升驾驶安全性和舒适度。随着成本的进一步降低和环保要求的提高，免充气轮胎有望在未来实现更广泛的市场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8d8ad99f74a6c" w:history="1">
        <w:r>
          <w:rPr>
            <w:rStyle w:val="Hyperlink"/>
          </w:rPr>
          <w:t>2025-2031年中国免充气轮胎市场研究分析与趋势预测报告</w:t>
        </w:r>
      </w:hyperlink>
      <w:r>
        <w:rPr>
          <w:rFonts w:hint="eastAsia"/>
        </w:rPr>
        <w:t>》基于国家统计局及相关行业协会的详实数据，结合国内外免充气轮胎行业研究资料及深入市场调研，系统分析了免充气轮胎行业的市场规模、市场需求及产业链现状。报告重点探讨了免充气轮胎行业整体运行情况及细分领域特点，科学预测了免充气轮胎市场前景与发展趋势，揭示了免充气轮胎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28d8ad99f74a6c" w:history="1">
        <w:r>
          <w:rPr>
            <w:rStyle w:val="Hyperlink"/>
          </w:rPr>
          <w:t>2025-2031年中国免充气轮胎市场研究分析与趋势预测报告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免充气轮胎市场概述</w:t>
      </w:r>
      <w:r>
        <w:rPr>
          <w:rFonts w:hint="eastAsia"/>
        </w:rPr>
        <w:br/>
      </w:r>
      <w:r>
        <w:rPr>
          <w:rFonts w:hint="eastAsia"/>
        </w:rPr>
        <w:t>　　第一节 免充气轮胎产品定义及统计范围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按照不同产品类型，免充气轮胎主要可以分为如下几个类别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一、不同产品类型免充气轮胎增长趋势2024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从不同应用，免充气轮胎主要包括如下几个方面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全球与中国免充气轮胎发展现状对比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一、2020-2031年全球免充气轮胎发展现状及未来趋势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二、2020-2031年中国免充气轮胎生产发展现状及未来趋势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2020-2031年全球免充气轮胎供需现状及预测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一、2020-2031年全球免充气轮胎产能、产量、产能利用率及发展趋势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二、2020-2031年全球免充气轮胎产量、表观消费量及发展趋势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2020-2031年中国免充气轮胎供需现状及预测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一、2020-2031年中国免充气轮胎产能、产量、产能利用率及发展趋势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二、2020-2031年中国免充气轮胎产量、表观消费量及发展趋势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三、2020-2031年中国免充气轮胎产量、市场需求量及发展趋势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全球与中国主要免充气轮胎厂商发展分析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2020-2025年全球免充气轮胎主要厂商列表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一、2020-2025年全球免充气轮胎主要厂商产量列表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二、2020-2025年全球免充气轮胎主要厂商产值列表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三、2025年全球主要生产商免充气轮胎收入排名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四、2020-2025年全球免充气轮胎主要厂商产品价格列表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中国市场免充气轮胎主要厂商发展分析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一、2020-2025年中国免充气轮胎主要厂商产量列表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二、2020-2025年中国免充气轮胎主要厂商产值列表</w:t>
      </w:r>
      <w:r>
        <w:rPr>
          <w:rFonts w:hint="eastAsia"/>
        </w:rPr>
        <w:br/>
      </w:r>
      <w:r>
        <w:rPr>
          <w:rFonts w:hint="eastAsia"/>
        </w:rPr>
        <w:t>　　第三节 免充气轮胎厂商产地分布及商业化日期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免充气轮胎行业集中度、竞争程度分析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一、免充气轮胎行业集中度分析：全球Top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二、全球免充气轮胎第一梯队、第二梯队和第三梯队生产商（品牌）及市场份额（2024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免充气轮胎全球领先企业SWOT分析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全球主要免充气轮胎企业采访及观点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全球免充气轮胎主要生产地区发展分析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全球主要地区免充气轮胎市场规模分析：2020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一、2020-2031年全球主要地区免充气轮胎产量及市场份额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二、2020-2031年全球主要地区免充气轮胎产量及市场份额预测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三、2020-2031年全球主要地区免充气轮胎产值及市场份额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四、2020-2031年全球主要地区免充气轮胎产值及市场份额预测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2020-2031年北美市场免充气轮胎产量、产值及增长率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2020-2031年欧洲市场免充气轮胎产量、产值及增长率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2020-2031年中国市场免充气轮胎产量、产值及增长率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2020-2031年日本市场免充气轮胎产量、产值及增长率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2020-2031年东南亚市场免充气轮胎产量、产值及增长率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2020-2031年印度市场免充气轮胎产量、产值及增长率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全球免充气轮胎消费主要地区发展分析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全球主要地区免充气轮胎消费展望2020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2020-2025年全球主要地区免充气轮胎消费量及增长率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2025-2031年全球主要地区免充气轮胎消费量预测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2020-2031年中国市场免充气轮胎消费量、增长率及发展预测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2020-2031年北美市场免充气轮胎消费量、增长率及发展预测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2020-2031年欧洲市场免充气轮胎消费量、增长率及发展预测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2020-2031年日本市场免充气轮胎消费量、增长率及发展预测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2020-2031年东南亚市场免充气轮胎消费量、增长率及发展预测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2020-2031年印度市场免充气轮胎消费量、增长率及发展预测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全球免充气轮胎重点厂商概况分析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一、重点企业（一）基本信息、免充气轮胎生产基地、销售区域、竞争对手及市场地位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二、重点企业（一）免充气轮胎产品规格、参数及市场应用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三、2020-2025年重点企业（一）免充气轮胎产能、产量、产值、价格及毛利率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一、重点企业（二）基本信息、免充气轮胎生产基地、销售区域、竞争对手及市场地位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二、重点企业（二）免充气轮胎产品规格、参数及市场应用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三、2020-2025年重点企业（二）免充气轮胎产能、产量、产值、价格及毛利率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一、重点企业（三）基本信息、免充气轮胎生产基地、销售区域、竞争对手及市场地位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二、重点企业（三）免充气轮胎产品规格、参数及市场应用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三、2020-2025年重点企业（三）免充气轮胎产能、产量、产值、价格及毛利率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一、重点企业（四）基本信息、免充气轮胎生产基地、销售区域、竞争对手及市场地位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二、重点企业（四）免充气轮胎产品规格、参数及市场应用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三、2020-2025年重点企业（四）免充气轮胎产能、产量、产值、价格及毛利率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一、重点企业（五）基本信息、免充气轮胎生产基地、销售区域、竞争对手及市场地位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二、重点企业（五）免充气轮胎产品规格、参数及市场应用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三、2020-2025年重点企业（五）免充气轮胎产能、产量、产值、价格及毛利率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一、重点企业（六）基本信息、免充气轮胎生产基地、销售区域、竞争对手及市场地位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二、重点企业（六）免充气轮胎产品规格、参数及市场应用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三、2020-2025年重点企业（六）免充气轮胎产能、产量、产值、价格及毛利率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一、重点企业（七）基本信息、免充气轮胎生产基地、销售区域、竞争对手及市场地位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二、重点企业（七）免充气轮胎产品规格、参数及市场应用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三、2020-2025年重点企业（七）免充气轮胎产能、产量、产值、价格及毛利率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一、重点企业（八）基本信息、免充气轮胎生产基地、销售区域、竞争对手及市场地位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二、重点企业（八）免充气轮胎产品规格、参数及市场应用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三、2020-2025年重点企业（八）免充气轮胎产能、产量、产值、价格及毛利率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不同类型免充气轮胎产品发展分析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2020-2031年全球不同类型免充气轮胎产量</w:t>
      </w:r>
      <w:r>
        <w:rPr>
          <w:rFonts w:hint="eastAsia"/>
        </w:rPr>
        <w:br/>
      </w:r>
      <w:r>
        <w:rPr>
          <w:rFonts w:hint="eastAsia"/>
        </w:rPr>
        <w:t>　　　　一、2020-2025年全球免充气轮胎不同类型免充气轮胎产量及市场份额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二、2025-2031年全球不同类型免充气轮胎产量预测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2020-2031年全球不同类型免充气轮胎产值</w:t>
      </w:r>
      <w:r>
        <w:rPr>
          <w:rFonts w:hint="eastAsia"/>
        </w:rPr>
        <w:br/>
      </w:r>
      <w:r>
        <w:rPr>
          <w:rFonts w:hint="eastAsia"/>
        </w:rPr>
        <w:t>　　　　一、2020-2025年全球免充气轮胎不同类型免充气轮胎产值及市场份额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二、2025-2031年全球不同类型免充气轮胎产值预测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2020-2031年全球不同类型免充气轮胎价格走势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2020-2025年不同价格区间免充气轮胎市场份额对比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2020-2031年中国不同类型免充气轮胎产量</w:t>
      </w:r>
      <w:r>
        <w:rPr>
          <w:rFonts w:hint="eastAsia"/>
        </w:rPr>
        <w:br/>
      </w:r>
      <w:r>
        <w:rPr>
          <w:rFonts w:hint="eastAsia"/>
        </w:rPr>
        <w:t>　　　　一、2020-2025年中国免充气轮胎不同类型免充气轮胎产量及市场份额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二、2025-2031年中国不同类型免充气轮胎产量预测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2020-2031年中国不同类型免充气轮胎产值</w:t>
      </w:r>
      <w:r>
        <w:rPr>
          <w:rFonts w:hint="eastAsia"/>
        </w:rPr>
        <w:br/>
      </w:r>
      <w:r>
        <w:rPr>
          <w:rFonts w:hint="eastAsia"/>
        </w:rPr>
        <w:t>　　　　一、2020-2025年中国免充气轮胎不同类型免充气轮胎产值及市场份额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二、2025-2031年中国不同类型免充气轮胎产值预测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免充气轮胎上游原料及下游主要应用发展分析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免充气轮胎产业链分析</w:t>
      </w:r>
      <w:r>
        <w:rPr>
          <w:rFonts w:hint="eastAsia"/>
        </w:rPr>
        <w:br/>
      </w:r>
      <w:r>
        <w:rPr>
          <w:rFonts w:hint="eastAsia"/>
        </w:rPr>
        <w:t>　　第二节 免充气轮胎产业上游供应分析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2020-2031年全球不同应用免充气轮胎消费量、市场份额及增长率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一、2020-2025年全球不同应用免充气轮胎消费量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二、2025-2031年全球不同应用免充气轮胎消费量预测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2020-2031年中国不同应用免充气轮胎消费量、市场份额及增长率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一、2020-2025年中国不同应用免充气轮胎消费量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二、2025-2031年中国不同应用免充气轮胎消费量预测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中国免充气轮胎产量、消费量、进出口分析及未来趋势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2020-2031年中国免充气轮胎产量、消费量、进出口分析及未来趋势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中国免充气轮胎进出口贸易趋势</w:t>
      </w:r>
      <w:r>
        <w:rPr>
          <w:rFonts w:hint="eastAsia"/>
        </w:rPr>
        <w:br/>
      </w:r>
      <w:r>
        <w:rPr>
          <w:rFonts w:hint="eastAsia"/>
        </w:rPr>
        <w:t>　　第三节 中国免充气轮胎主要进口来源</w:t>
      </w:r>
      <w:r>
        <w:rPr>
          <w:rFonts w:hint="eastAsia"/>
        </w:rPr>
        <w:br/>
      </w:r>
      <w:r>
        <w:rPr>
          <w:rFonts w:hint="eastAsia"/>
        </w:rPr>
        <w:t>　　第四节 中国免充气轮胎主要出口目的地</w:t>
      </w:r>
      <w:r>
        <w:rPr>
          <w:rFonts w:hint="eastAsia"/>
        </w:rPr>
        <w:br/>
      </w:r>
      <w:r>
        <w:rPr>
          <w:rFonts w:hint="eastAsia"/>
        </w:rPr>
        <w:t>　　第五节 中国免充气轮胎行业未来发展的有利因素、不利因素分析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中国免充气轮胎主要地区分布</w:t>
      </w:r>
      <w:r>
        <w:rPr>
          <w:rFonts w:hint="eastAsia"/>
        </w:rPr>
        <w:br/>
      </w:r>
      <w:r>
        <w:rPr>
          <w:rFonts w:hint="eastAsia"/>
        </w:rPr>
        <w:t>　　第一节 中国免充气轮胎生产地区分布</w:t>
      </w:r>
      <w:r>
        <w:rPr>
          <w:rFonts w:hint="eastAsia"/>
        </w:rPr>
        <w:br/>
      </w:r>
      <w:r>
        <w:rPr>
          <w:rFonts w:hint="eastAsia"/>
        </w:rPr>
        <w:t>　　第二节 中国免充气轮胎消费地区分布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免充气轮胎技术及相关行业技术发展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未来免充气轮胎行业、产品及技术发展趋势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免充气轮胎行业及市场环境发展趋势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免充气轮胎产品及技术发展趋势</w:t>
      </w:r>
      <w:r>
        <w:rPr>
          <w:rFonts w:hint="eastAsia"/>
        </w:rPr>
        <w:br/>
      </w:r>
      <w:r>
        <w:rPr>
          <w:rFonts w:hint="eastAsia"/>
        </w:rPr>
        <w:t>　　第三节 免充气轮胎产品价格走势</w:t>
      </w:r>
      <w:r>
        <w:rPr>
          <w:rFonts w:hint="eastAsia"/>
        </w:rPr>
        <w:br/>
      </w:r>
      <w:r>
        <w:rPr>
          <w:rFonts w:hint="eastAsia"/>
        </w:rPr>
        <w:t>　　第四节 未来免充气轮胎市场消费形态、消费者偏好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免充气轮胎销售渠道分析及建议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国内市场免充气轮胎销售渠道</w:t>
      </w:r>
      <w:r>
        <w:rPr>
          <w:rFonts w:hint="eastAsia"/>
        </w:rPr>
        <w:br/>
      </w:r>
      <w:r>
        <w:rPr>
          <w:rFonts w:hint="eastAsia"/>
        </w:rPr>
        <w:t>　　第二节 企业海外免充气轮胎销售渠道</w:t>
      </w:r>
      <w:r>
        <w:rPr>
          <w:rFonts w:hint="eastAsia"/>
        </w:rPr>
        <w:br/>
      </w:r>
      <w:r>
        <w:rPr>
          <w:rFonts w:hint="eastAsia"/>
        </w:rPr>
        <w:t>　　第三节 免充气轮胎销售/营销策略建议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免充气轮胎行业研究成果及结论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按照不同产品类型，免充气轮胎主要可以分为如下几个类别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不同种类免充气轮胎增长趋势2024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从不同应用，免充气轮胎主要包括如下几个方面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不同应用免充气轮胎消费量增长趋势2024 VS 2025</w:t>
      </w:r>
      <w:r>
        <w:rPr>
          <w:rFonts w:hint="eastAsia"/>
        </w:rPr>
        <w:br/>
      </w:r>
      <w:r>
        <w:rPr>
          <w:rFonts w:hint="eastAsia"/>
        </w:rPr>
        <w:t>　　表 免充气轮胎中国及欧美日等地区政策分析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免充气轮胎潜在市场机会、挑战及风险分析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2020-2025年全球免充气轮胎主要厂商产量列表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2020-2025年全球免充气轮胎主要厂商产量市场份额列表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2020-2025年全球免充气轮胎主要厂商产值列表</w:t>
      </w:r>
      <w:r>
        <w:rPr>
          <w:rFonts w:hint="eastAsia"/>
        </w:rPr>
        <w:br/>
      </w:r>
      <w:r>
        <w:rPr>
          <w:rFonts w:hint="eastAsia"/>
        </w:rPr>
        <w:t>　　表 全球免充气轮胎主要厂商产值市场份额列表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2025年全球主要生产商免充气轮胎收入排名</w:t>
      </w:r>
      <w:r>
        <w:rPr>
          <w:rFonts w:hint="eastAsia"/>
        </w:rPr>
        <w:br/>
      </w:r>
      <w:r>
        <w:rPr>
          <w:rFonts w:hint="eastAsia"/>
        </w:rPr>
        <w:t>　　表 2020-2025年全球免充气轮胎主要厂商产品价格列表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2020-2025年中国市场免充气轮胎主要厂商产品产量列表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2020-2025年中国免充气轮胎主要厂商产量市场份额列表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2020-2025年中国免充气轮胎主要厂商产值列表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2020-2025年中国免充气轮胎主要厂商产值市场份额列表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全球主要厂商免充气轮胎厂商产地分布及商业化日期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全球主要免充气轮胎企业采访及观点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全球主要地区免充气轮胎产值：2020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2020-2025年全球主要地区免充气轮胎产量市场份额列表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2025-2031年全球主要地区免充气轮胎产量列表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2025-2031年全球主要地区免充气轮胎产量份额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2020-2025年全球主要地区免充气轮胎产值列表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2020-2025年全球主要地区免充气轮胎产值份额列表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2020-2025年全球主要地区免充气轮胎消费量列表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2020-2025年全球主要地区免充气轮胎消费量市场份额列表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重点企业（一）免充气轮胎产品规格、参数及市场应用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2020-2025年重点企业（一）免充气轮胎产能、产量、产值、价格及毛利率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重点企业（一）免充气轮胎产品规格及价格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重点企业（二）免充气轮胎产品规格、参数及市场应用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2020-2025年重点企业（二）免充气轮胎产能、产量、产值、价格及毛利率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重点企业（二）免充气轮胎产品规格及价格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重点企业（三）免充气轮胎产品规格、参数及市场应用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2020-2025年重点企业（三）免充气轮胎产能、产量、产值、价格及毛利率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重点企业（三）免充气轮胎产品规格及价格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重点企业（四）免充气轮胎产品规格、参数及市场应用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2020-2025年重点企业（四）免充气轮胎产能、产量、产值、价格及毛利率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重点企业（四）免充气轮胎产品规格及价格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重点企业（五）免充气轮胎产品规格、参数及市场应用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2020-2025年重点企业（五）免充气轮胎产能、产量、产值、价格及毛利率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重点企业（五）免充气轮胎产品规格及价格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重点企业（六）免充气轮胎产品规格、参数及市场应用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2020-2025年重点企业（六）免充气轮胎产能、产量、产值、价格及毛利率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重点企业（六）免充气轮胎产品规格及价格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重点企业（七）免充气轮胎产品规格、参数及市场应用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2020-2025年重点企业（七）免充气轮胎产能、产量、产值、价格及毛利率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重点企业（七）免充气轮胎产品规格及价格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重点企业（八）免充气轮胎产品规格、参数及市场应用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2020-2025年重点企业（八）免充气轮胎产能、产量、产值、价格及毛利率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重点企业（八）免充气轮胎产品规格及价格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2020-2025年全球不同产品类型免充气轮胎产量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2020-2025年全球不同产品类型免充气轮胎产量市场份额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全球不同产品类型免充气轮胎产量预测（2025-2031）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2020-2025年全球不同产品类型免充气轮胎产量市场份额预测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2020-2025年全球不同类型免充气轮胎产值</w:t>
      </w:r>
      <w:r>
        <w:rPr>
          <w:rFonts w:hint="eastAsia"/>
        </w:rPr>
        <w:br/>
      </w:r>
      <w:r>
        <w:rPr>
          <w:rFonts w:hint="eastAsia"/>
        </w:rPr>
        <w:t>　　表 2020-2025年全球不同类型免充气轮胎产值市场份额</w:t>
      </w:r>
      <w:r>
        <w:rPr>
          <w:rFonts w:hint="eastAsia"/>
        </w:rPr>
        <w:br/>
      </w:r>
      <w:r>
        <w:rPr>
          <w:rFonts w:hint="eastAsia"/>
        </w:rPr>
        <w:t>　　表 全球不同类型免充气轮胎产值预测（2025-2031）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全球不同类型免充气轮胎产值市场预测份额（2025-2031）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2020-2025年全球不同价格区间免充气轮胎市场份额对比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2020-2025年中国不同产品类型免充气轮胎产量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2020-2025年中国不同产品类型免充气轮胎产量市场份额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中国不同产品类型免充气轮胎产量预测（2025-2031）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中国不同产品类型免充气轮胎产量市场份额预测（2025-2031）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2020-2025年中国不同产品类型免充气轮胎产值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2020-2025年中国不同产品类型免充气轮胎产值市场份额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中国不同产品类型免充气轮胎产值预测（2025-2031）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中国不同产品类型免充气轮胎产值市场份额预测（2025-2031）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免充气轮胎上游原料供应商及联系方式列表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2020-2025年全球不同应用免充气轮胎消费量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2020-2025年全球不同应用免充气轮胎消费量市场份额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全球不同应用免充气轮胎消费量预测（2025-2031）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全球不同应用免充气轮胎消费量市场份额预测（2025-2031）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2020-2025年中国不同应用免充气轮胎消费量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2020-2025年中国不同应用免充气轮胎消费量市场份额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中国不同应用免充气轮胎消费量预测（2025-2031）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中国不同应用免充气轮胎消费量市场份额预测（2025-2031）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2020-2025年中国免充气轮胎产量、消费量、进出口</w:t>
      </w:r>
      <w:r>
        <w:rPr>
          <w:rFonts w:hint="eastAsia"/>
        </w:rPr>
        <w:br/>
      </w:r>
      <w:r>
        <w:rPr>
          <w:rFonts w:hint="eastAsia"/>
        </w:rPr>
        <w:t>　　表 中国免充气轮胎产量、消费量、进出口预测（2025-2031）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中国市场免充气轮胎进出口贸易趋势</w:t>
      </w:r>
      <w:r>
        <w:rPr>
          <w:rFonts w:hint="eastAsia"/>
        </w:rPr>
        <w:br/>
      </w:r>
      <w:r>
        <w:rPr>
          <w:rFonts w:hint="eastAsia"/>
        </w:rPr>
        <w:t>　　表 中国市场免充气轮胎主要进口来源</w:t>
      </w:r>
      <w:r>
        <w:rPr>
          <w:rFonts w:hint="eastAsia"/>
        </w:rPr>
        <w:br/>
      </w:r>
      <w:r>
        <w:rPr>
          <w:rFonts w:hint="eastAsia"/>
        </w:rPr>
        <w:t>　　表 中国市场免充气轮胎主要出口目的地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中国免充气轮胎生产地区分布</w:t>
      </w:r>
      <w:r>
        <w:rPr>
          <w:rFonts w:hint="eastAsia"/>
        </w:rPr>
        <w:br/>
      </w:r>
      <w:r>
        <w:rPr>
          <w:rFonts w:hint="eastAsia"/>
        </w:rPr>
        <w:t>　　表 中国免充气轮胎消费地区分布</w:t>
      </w:r>
      <w:r>
        <w:rPr>
          <w:rFonts w:hint="eastAsia"/>
        </w:rPr>
        <w:br/>
      </w:r>
      <w:r>
        <w:rPr>
          <w:rFonts w:hint="eastAsia"/>
        </w:rPr>
        <w:t>　　表 免充气轮胎行业及市场环境发展趋势</w:t>
      </w:r>
      <w:r>
        <w:rPr>
          <w:rFonts w:hint="eastAsia"/>
        </w:rPr>
        <w:br/>
      </w:r>
      <w:r>
        <w:rPr>
          <w:rFonts w:hint="eastAsia"/>
        </w:rPr>
        <w:t>　　表 免充气轮胎产品及技术发展趋势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国内当前及未来免充气轮胎主要销售模式及销售渠道趋势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欧美日等地区当前及未来免充气轮胎主要销售模式及销售渠道趋势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免充气轮胎产品市场定位及目标消费者分析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免充气轮胎产品图片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2025年全球不同产品类型免充气轮胎产量市场份额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全球产品类型免充气轮胎消费量市场份额2024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2020-2031年全球免充气轮胎产量及增长率</w:t>
      </w:r>
      <w:r>
        <w:rPr>
          <w:rFonts w:hint="eastAsia"/>
        </w:rPr>
        <w:br/>
      </w:r>
      <w:r>
        <w:rPr>
          <w:rFonts w:hint="eastAsia"/>
        </w:rPr>
        <w:t>　　图 2020-2031年全球免充气轮胎产值及增长率</w:t>
      </w:r>
      <w:r>
        <w:rPr>
          <w:rFonts w:hint="eastAsia"/>
        </w:rPr>
        <w:br/>
      </w:r>
      <w:r>
        <w:rPr>
          <w:rFonts w:hint="eastAsia"/>
        </w:rPr>
        <w:t>　　图 2020-2031年中国免充气轮胎产量及发展趋势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2020-2031年中国免充气轮胎产值及未来发展趋势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2020-2031年全球免充气轮胎产能、产量、产能利用率及发展趋势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2020-2031年全球免充气轮胎产量、市场需求量及发展趋势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2020-2031年中国免充气轮胎产能、产量、产能利用率及发展趋势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2020-2031年中国免充气轮胎产量、市场需求量及发展趋势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全球免充气轮胎主要厂商2025年产量市场份额列表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全球免充气轮胎主要厂商2025年产值市场份额列表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2020-2025年中国市场免充气轮胎主要厂商2025年产量市场份额列表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中国免充气轮胎主要厂商2025年产量市场份额列表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中国免充气轮胎主要厂商2025年产值市场份额列表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2025年全球前五及前十大生产商免充气轮胎市场份额</w:t>
      </w:r>
      <w:r>
        <w:rPr>
          <w:rFonts w:hint="eastAsia"/>
        </w:rPr>
        <w:br/>
      </w:r>
      <w:r>
        <w:rPr>
          <w:rFonts w:hint="eastAsia"/>
        </w:rPr>
        <w:t>　　图 全球免充气轮胎第一梯队、第二梯队和第三梯队生产商（品牌）及市场份额（2024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免充气轮胎全球领先企业SWOT分析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全球主要地区免充气轮胎消费量市场份额（2024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2020-2031年北美市场免充气轮胎产量及增长率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2020-2031年北美市场免充气轮胎产值及增长率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2020-2031年欧洲市场免充气轮胎产量及增长率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2020-2031年欧洲市场免充气轮胎产值及增长率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2020-2031年中国市场免充气轮胎产量及增长率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2020-2031年中国市场免充气轮胎产值及增长率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2020-2031年日本市场免充气轮胎产量及增长率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2020-2031年日本市场免充气轮胎产值及增长率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2020-2031年东南亚市场免充气轮胎产量及增长率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2020-2031年东南亚市场免充气轮胎产值及增长率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2020-2031年印度市场免充气轮胎产量及增长率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2020-2031年印度市场免充气轮胎产值及增长率</w:t>
      </w:r>
      <w:r>
        <w:rPr>
          <w:rFonts w:hint="eastAsia"/>
        </w:rPr>
        <w:br/>
      </w:r>
      <w:r>
        <w:rPr>
          <w:rFonts w:hint="eastAsia"/>
        </w:rPr>
        <w:t>　　图 全球主要地区免充气轮胎消费量市场份额（2024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全球主要地区免充气轮胎消费量市场份额（2024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2020-2031年中国市场免充气轮胎消费量、增长率及发展预测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2020-2031年北美市场免充气轮胎消费量、增长率及发展预测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2020-2031年欧洲市场免充气轮胎消费量、增长率及发展预测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2020-2031年日本市场免充气轮胎消费量、增长率及发展预测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2020-2031年东南亚市场免充气轮胎消费量、增长率及发展预测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2020-2031年印度市场免充气轮胎消费量、增长率及发展预测</w:t>
      </w:r>
      <w:r>
        <w:rPr>
          <w:rFonts w:hint="eastAsia"/>
        </w:rPr>
        <w:br/>
      </w:r>
      <w:r>
        <w:rPr>
          <w:rFonts w:hint="eastAsia"/>
        </w:rPr>
        <w:t>　　图 免充气轮胎产业链图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免充气轮胎产品价格走势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8d8ad99f74a6c" w:history="1">
        <w:r>
          <w:rPr>
            <w:rStyle w:val="Hyperlink"/>
          </w:rPr>
          <w:t>2025-2031年中国免充气轮胎市场研究分析与趋势预测报告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8d8ad99f74a6c" w:history="1">
        <w:r>
          <w:rPr>
            <w:rStyle w:val="Hyperlink"/>
          </w:rPr>
          <w:t>https://www.20087.com/1/23/MianChongQiLunTaiFaZhanQuShiFenXi.html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充气的新型轮胎、免充气轮胎和充气轮胎哪个好、胎压2.3和2.5哪个舒服、免充气轮胎好不好、两轮电动车打气该打几个压力、轮椅免充气轮胎、江苏三元轮胎有限公司、免充气轮胎安装视频、国产最好的防爆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dc8df148cc4b5e" w:history="1">
      <w:r>
        <w:rPr>
          <w:rStyle w:val="Hyperlink"/>
        </w:rPr>
        <w:t>2025-2031年中国免充气轮胎市场研究分析与趋势预测报告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MianChongQiLunTaiFaZhanQuShiFenXi.html" TargetMode="External" Id="Rda28d8ad99f7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MianChongQiLunTaiFaZhanQuShiFenXi.html" TargetMode="External" Id="R18dc8df148cc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2024-12-17T23:21:00Z</dcterms:created>
  <dcterms:modified xsi:type="dcterms:W3CDTF">2024-12-18T00:21:00Z</dcterms:modified>
  <dc:subject>2025-2031年中国免充气轮胎市场研究分析与趋势预测报告</dc:subject>
  <dc:title>2025-2031年中国免充气轮胎市场研究分析与趋势预测报告</dc:title>
  <cp:keywords>2025-2031年中国免充气轮胎市场研究分析与趋势预测报告</cp:keywords>
  <dc:description>2025-2031年中国免充气轮胎市场研究分析与趋势预测报告</dc:description>
</cp:coreProperties>
</file>