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c91ce1ac94051" w:history="1">
              <w:r>
                <w:rPr>
                  <w:rStyle w:val="Hyperlink"/>
                </w:rPr>
                <w:t>2025-2031年中国农用硫酸钾市场调研与发展前景分析报告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c91ce1ac94051" w:history="1">
              <w:r>
                <w:rPr>
                  <w:rStyle w:val="Hyperlink"/>
                </w:rPr>
                <w:t>2025-2031年中国农用硫酸钾市场调研与发展前景分析报告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c91ce1ac94051" w:history="1">
                <w:r>
                  <w:rPr>
                    <w:rStyle w:val="Hyperlink"/>
                  </w:rPr>
                  <w:t>https://www.20087.com/1/63/NongYongLiuSuanJiaHangYeDiaoChaBaoGao.html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硫酸钾市场在全球范围内受到现代农业对高效、环保肥料需求的推动，近年来保持稳定增长。硫酸钾作为一种优质的钾肥，因其不含氯离子，特别适用于烟草、水果、蔬菜等对氯敏感作物的种植，能够提高作物品质和产量。随着全球对食品安全和可持续农业的重视，对环境友好的农用硫酸钾需求持续上升。然而，行业面临的挑战包括硫酸钾资源的有限性，以及如何在保证作物养分供给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农用硫酸钾行业将更加注重资源高效利用和可持续生产。一方面，通过技术创新和工艺优化，提高硫酸钾的提取效率和纯度，拓宽其在精准农业和有机农业中的应用。另一方面，结合生物技术和土壤健康管理，开发能够促进土壤微生物活动和提高土壤肥力的新型硫酸钾产品，推动农业向更加环保和高效的方向发展。此外，随着循环经济理念的深化，硫酸钾将探索在循环农业和资源回收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c91ce1ac94051" w:history="1">
        <w:r>
          <w:rPr>
            <w:rStyle w:val="Hyperlink"/>
          </w:rPr>
          <w:t>2025-2031年中国农用硫酸钾市场调研与发展前景分析报告</w:t>
        </w:r>
      </w:hyperlink>
      <w:r>
        <w:rPr>
          <w:rFonts w:hint="eastAsia"/>
        </w:rPr>
        <w:t>》系统分析了农用硫酸钾行业的市场运行态势及发展趋势。报告从农用硫酸钾行业基础知识、发展环境入手，结合农用硫酸钾行业运行数据和产业链结构，全面解读农用硫酸钾市场竞争格局及重点企业表现，并基于此对农用硫酸钾行业发展前景作出预测，提供可操作的发展建议。研究采用定性与定量相结合的方法，整合国家统计局、相关协会的权威数据以及一手调研资料，确保结论的准确性和实用性，为农用硫酸钾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农用硫酸钾行业概述</w:t>
      </w:r>
      <w:r>
        <w:rPr>
          <w:rFonts w:hint="eastAsia"/>
        </w:rPr>
        <w:br/>
      </w:r>
      <w:r>
        <w:rPr>
          <w:rFonts w:hint="eastAsia"/>
        </w:rPr>
        <w:t>　　第一节 农用硫酸钾概念与分类</w:t>
      </w:r>
      <w:r>
        <w:rPr>
          <w:rFonts w:hint="eastAsia"/>
        </w:rPr>
        <w:br/>
      </w:r>
      <w:r>
        <w:rPr>
          <w:rFonts w:hint="eastAsia"/>
        </w:rPr>
        <w:t>　　　　一、农用硫酸钾概念</w:t>
      </w:r>
      <w:r>
        <w:rPr>
          <w:rFonts w:hint="eastAsia"/>
        </w:rPr>
        <w:br/>
      </w:r>
      <w:r>
        <w:rPr>
          <w:rFonts w:hint="eastAsia"/>
        </w:rPr>
        <w:t>　　　　二、农用硫酸钾的分类</w:t>
      </w:r>
      <w:r>
        <w:rPr>
          <w:rFonts w:hint="eastAsia"/>
        </w:rPr>
        <w:br/>
      </w:r>
      <w:r>
        <w:rPr>
          <w:rFonts w:hint="eastAsia"/>
        </w:rPr>
        <w:t>　　　　三、农用硫酸钾的部分行业标准</w:t>
      </w:r>
      <w:r>
        <w:rPr>
          <w:rFonts w:hint="eastAsia"/>
        </w:rPr>
        <w:br/>
      </w:r>
      <w:r>
        <w:rPr>
          <w:rFonts w:hint="eastAsia"/>
        </w:rPr>
        <w:t>　　第二节 农用硫酸钾行业的行业特征</w:t>
      </w:r>
      <w:r>
        <w:rPr>
          <w:rFonts w:hint="eastAsia"/>
        </w:rPr>
        <w:br/>
      </w:r>
      <w:r>
        <w:rPr>
          <w:rFonts w:hint="eastAsia"/>
        </w:rPr>
        <w:t>　　　　一、农用硫酸钾行业技术特性</w:t>
      </w:r>
      <w:r>
        <w:rPr>
          <w:rFonts w:hint="eastAsia"/>
        </w:rPr>
        <w:br/>
      </w:r>
      <w:r>
        <w:rPr>
          <w:rFonts w:hint="eastAsia"/>
        </w:rPr>
        <w:t>　　　　二、农用硫酸钾行业资本密集度分析</w:t>
      </w:r>
      <w:r>
        <w:rPr>
          <w:rFonts w:hint="eastAsia"/>
        </w:rPr>
        <w:br/>
      </w:r>
      <w:r>
        <w:rPr>
          <w:rFonts w:hint="eastAsia"/>
        </w:rPr>
        <w:t>　　　　三、农用硫酸钾行业的规模效益分析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农用硫酸钾行业经济环境分析</w:t>
      </w:r>
      <w:r>
        <w:rPr>
          <w:rFonts w:hint="eastAsia"/>
        </w:rPr>
        <w:br/>
      </w:r>
      <w:r>
        <w:rPr>
          <w:rFonts w:hint="eastAsia"/>
        </w:rPr>
        <w:t>　　第二节 农用硫酸钾行业政策环境分析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一、农用硫酸钾行业政策影响分析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二、相关农用硫酸钾行业标准分析</w:t>
      </w:r>
      <w:r>
        <w:rPr>
          <w:rFonts w:hint="eastAsia"/>
        </w:rPr>
        <w:br/>
      </w:r>
      <w:r>
        <w:rPr>
          <w:rFonts w:hint="eastAsia"/>
        </w:rPr>
        <w:t>　　第三节 农用硫酸钾行业社会环境分析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2024-2025年农用硫酸钾行业技术发展现状及趋势分析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农用硫酸钾行业技术发展现状分析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国内外农用硫酸钾行业技术差异与原因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农用硫酸钾行业技术发展方向、趋势预测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提升农用硫酸钾行业技术能力策略建议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中国农用硫酸钾行业市场供需状况分析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中国农用硫酸钾市场规模情况</w:t>
      </w:r>
      <w:r>
        <w:rPr>
          <w:rFonts w:hint="eastAsia"/>
        </w:rPr>
        <w:br/>
      </w:r>
      <w:r>
        <w:rPr>
          <w:rFonts w:hint="eastAsia"/>
        </w:rPr>
        <w:t>　　第二节 中国农用硫酸钾行业盈利情况分析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中国农用硫酸钾市场需求状况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一、2019-2024年农用硫酸钾市场需求情况</w:t>
      </w:r>
      <w:r>
        <w:rPr>
          <w:rFonts w:hint="eastAsia"/>
        </w:rPr>
        <w:br/>
      </w:r>
      <w:r>
        <w:rPr>
          <w:rFonts w:hint="eastAsia"/>
        </w:rPr>
        <w:t>　　　　二、2025年农用硫酸钾行业市场需求特点分析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三、2025-2031年农用硫酸钾市场需求预测</w:t>
      </w:r>
      <w:r>
        <w:rPr>
          <w:rFonts w:hint="eastAsia"/>
        </w:rPr>
        <w:br/>
      </w:r>
      <w:r>
        <w:rPr>
          <w:rFonts w:hint="eastAsia"/>
        </w:rPr>
        <w:t>　　第四节 中国农用硫酸钾行业产量情况分析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一、2019-2024年中国农用硫酸钾行业产量统计分析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二、农用硫酸钾行业区域产量分析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三、2025-2031年中国农用硫酸钾行业产量预测分析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中国农用硫酸钾行业规模与效益分析预测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农用硫酸钾行业规模分析及预测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一、2019-2024年农用硫酸钾行业资产规模变化分析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二、2025-2031年农用硫酸钾行业资产规模预测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三、2019-2024年农用硫酸钾行业收入和利润变化分析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四、2025-2031年农用硫酸钾行业收入和利润预测</w:t>
      </w:r>
      <w:r>
        <w:rPr>
          <w:rFonts w:hint="eastAsia"/>
        </w:rPr>
        <w:br/>
      </w:r>
      <w:r>
        <w:rPr>
          <w:rFonts w:hint="eastAsia"/>
        </w:rPr>
        <w:t>　　第二节 农用硫酸钾行业效益分析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一、2019-2024年农用硫酸钾行业三费变化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二、2019-2024年农用硫酸钾行业效益分析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农用硫酸钾细分市场深度分析</w:t>
      </w:r>
      <w:r>
        <w:rPr>
          <w:rFonts w:hint="eastAsia"/>
        </w:rPr>
        <w:br/>
      </w:r>
      <w:r>
        <w:rPr>
          <w:rFonts w:hint="eastAsia"/>
        </w:rPr>
        <w:t>　　第一节 农用硫酸钾细分市场（一）发展研究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农用硫酸钾细分市场（二）发展研究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农用硫酸钾行业上、下游市场分析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农用硫酸钾行业上游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农用硫酸钾行业下游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农用硫酸钾行业集中度分析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一、农用硫酸钾市场集中度分析</w:t>
      </w:r>
      <w:r>
        <w:rPr>
          <w:rFonts w:hint="eastAsia"/>
        </w:rPr>
        <w:br/>
      </w:r>
      <w:r>
        <w:rPr>
          <w:rFonts w:hint="eastAsia"/>
        </w:rPr>
        <w:t>　　　　二、农用硫酸钾企业集中度分析</w:t>
      </w:r>
      <w:r>
        <w:rPr>
          <w:rFonts w:hint="eastAsia"/>
        </w:rPr>
        <w:br/>
      </w:r>
      <w:r>
        <w:rPr>
          <w:rFonts w:hint="eastAsia"/>
        </w:rPr>
        <w:t>　　　　三、农用硫酸钾区域集中度分析</w:t>
      </w:r>
      <w:r>
        <w:rPr>
          <w:rFonts w:hint="eastAsia"/>
        </w:rPr>
        <w:br/>
      </w:r>
      <w:r>
        <w:rPr>
          <w:rFonts w:hint="eastAsia"/>
        </w:rPr>
        <w:t>　　第二节 农用硫酸钾行业竞争格局分析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一、2025年农用硫酸钾行业竞争分析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二、2025年中外农用硫酸钾产品竞争分析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三、2025年中国农用硫酸钾市场竞争分析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四、2025-2031年国内主要农用硫酸钾企业动向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农用硫酸钾企业发展战略与竞争力提升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农用硫酸钾市场营销策略分析</w:t>
      </w:r>
      <w:r>
        <w:rPr>
          <w:rFonts w:hint="eastAsia"/>
        </w:rPr>
        <w:br/>
      </w:r>
      <w:r>
        <w:rPr>
          <w:rFonts w:hint="eastAsia"/>
        </w:rPr>
        <w:t>　　　　一、农用硫酸钾定价策略与市场定位</w:t>
      </w:r>
      <w:r>
        <w:rPr>
          <w:rFonts w:hint="eastAsia"/>
        </w:rPr>
        <w:br/>
      </w:r>
      <w:r>
        <w:rPr>
          <w:rFonts w:hint="eastAsia"/>
        </w:rPr>
        <w:t>　　　　二、农用硫酸钾渠道布局与分销策略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农用硫酸钾品牌建设与推广策略</w:t>
      </w:r>
      <w:r>
        <w:rPr>
          <w:rFonts w:hint="eastAsia"/>
        </w:rPr>
        <w:br/>
      </w:r>
      <w:r>
        <w:rPr>
          <w:rFonts w:hint="eastAsia"/>
        </w:rPr>
        <w:t>　　　　一、农用硫酸钾品牌定位与价值主张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农用硫酸钾企业竞争力提升路径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二、农用硫酸钾技术创新与研发投入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农用硫酸钾企业战略规划与实施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二、农用硫酸钾行业品牌竞争格局分析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农用硫酸钾行业投资风险评估与应对策略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农用硫酸钾行业SWOT综合分析</w:t>
      </w:r>
      <w:r>
        <w:rPr>
          <w:rFonts w:hint="eastAsia"/>
        </w:rPr>
        <w:br/>
      </w:r>
      <w:r>
        <w:rPr>
          <w:rFonts w:hint="eastAsia"/>
        </w:rPr>
        <w:t>　　　　一、农用硫酸钾行业优势分析</w:t>
      </w:r>
      <w:r>
        <w:rPr>
          <w:rFonts w:hint="eastAsia"/>
        </w:rPr>
        <w:br/>
      </w:r>
      <w:r>
        <w:rPr>
          <w:rFonts w:hint="eastAsia"/>
        </w:rPr>
        <w:t>　　　　二、农用硫酸钾行业劣势分析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农用硫酸钾行业主要风险识别</w:t>
      </w:r>
      <w:r>
        <w:rPr>
          <w:rFonts w:hint="eastAsia"/>
        </w:rPr>
        <w:br/>
      </w:r>
      <w:r>
        <w:rPr>
          <w:rFonts w:hint="eastAsia"/>
        </w:rPr>
        <w:t>　　　　一、农用硫酸钾市场运营风险</w:t>
      </w:r>
      <w:r>
        <w:rPr>
          <w:rFonts w:hint="eastAsia"/>
        </w:rPr>
        <w:br/>
      </w:r>
      <w:r>
        <w:rPr>
          <w:rFonts w:hint="eastAsia"/>
        </w:rPr>
        <w:t>　　　　二、农用硫酸钾供应链风险</w:t>
      </w:r>
      <w:r>
        <w:rPr>
          <w:rFonts w:hint="eastAsia"/>
        </w:rPr>
        <w:br/>
      </w:r>
      <w:r>
        <w:rPr>
          <w:rFonts w:hint="eastAsia"/>
        </w:rPr>
        <w:t>　　　　三、农用硫酸钾技术发展风险</w:t>
      </w:r>
      <w:r>
        <w:rPr>
          <w:rFonts w:hint="eastAsia"/>
        </w:rPr>
        <w:br/>
      </w:r>
      <w:r>
        <w:rPr>
          <w:rFonts w:hint="eastAsia"/>
        </w:rPr>
        <w:t>　　　　四、农用硫酸钾政策环境风险</w:t>
      </w:r>
      <w:r>
        <w:rPr>
          <w:rFonts w:hint="eastAsia"/>
        </w:rPr>
        <w:br/>
      </w:r>
      <w:r>
        <w:rPr>
          <w:rFonts w:hint="eastAsia"/>
        </w:rPr>
        <w:t>　　第三节 2025-2031年农用硫酸钾行业风险防控策略</w:t>
      </w:r>
      <w:r>
        <w:rPr>
          <w:rFonts w:hint="eastAsia"/>
        </w:rPr>
        <w:br/>
      </w:r>
      <w:r>
        <w:rPr>
          <w:rFonts w:hint="eastAsia"/>
        </w:rPr>
        <w:t>　　　　一、农用硫酸钾市场风险应对方案</w:t>
      </w:r>
      <w:r>
        <w:rPr>
          <w:rFonts w:hint="eastAsia"/>
        </w:rPr>
        <w:br/>
      </w:r>
      <w:r>
        <w:rPr>
          <w:rFonts w:hint="eastAsia"/>
        </w:rPr>
        <w:t>　　　　二、农用硫酸钾政策风险应对措施</w:t>
      </w:r>
      <w:r>
        <w:rPr>
          <w:rFonts w:hint="eastAsia"/>
        </w:rPr>
        <w:br/>
      </w:r>
      <w:r>
        <w:rPr>
          <w:rFonts w:hint="eastAsia"/>
        </w:rPr>
        <w:t>　　　　三、农用硫酸钾运营风险控制策略</w:t>
      </w:r>
      <w:r>
        <w:rPr>
          <w:rFonts w:hint="eastAsia"/>
        </w:rPr>
        <w:br/>
      </w:r>
      <w:r>
        <w:rPr>
          <w:rFonts w:hint="eastAsia"/>
        </w:rPr>
        <w:t>　　　　四、农用硫酸钾竞争风险防范措施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农用硫酸钾行业发展前景与趋势预测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中国农用硫酸钾行业发展机遇分析</w:t>
      </w:r>
      <w:r>
        <w:rPr>
          <w:rFonts w:hint="eastAsia"/>
        </w:rPr>
        <w:br/>
      </w:r>
      <w:r>
        <w:rPr>
          <w:rFonts w:hint="eastAsia"/>
        </w:rPr>
        <w:t>　　　　一、农用硫酸钾行业发展前景展望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中.智.林.－2025-2031年农用硫酸钾行业发展趋势</w:t>
      </w:r>
      <w:r>
        <w:rPr>
          <w:rFonts w:hint="eastAsia"/>
        </w:rPr>
        <w:br/>
      </w:r>
      <w:r>
        <w:rPr>
          <w:rFonts w:hint="eastAsia"/>
        </w:rPr>
        <w:t>　　　　一、农用硫酸钾市场发展趋势</w:t>
      </w:r>
      <w:r>
        <w:rPr>
          <w:rFonts w:hint="eastAsia"/>
        </w:rPr>
        <w:br/>
      </w:r>
      <w:r>
        <w:rPr>
          <w:rFonts w:hint="eastAsia"/>
        </w:rPr>
        <w:t>　　　　二、农用硫酸钾技术发展方向</w:t>
      </w:r>
      <w:r>
        <w:rPr>
          <w:rFonts w:hint="eastAsia"/>
        </w:rPr>
        <w:br/>
      </w:r>
      <w:r>
        <w:rPr>
          <w:rFonts w:hint="eastAsia"/>
        </w:rPr>
        <w:t>　　　　三、农用硫酸钾政策环境预测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农用硫酸钾行业历程</w:t>
      </w:r>
      <w:r>
        <w:rPr>
          <w:rFonts w:hint="eastAsia"/>
        </w:rPr>
        <w:br/>
      </w:r>
      <w:r>
        <w:rPr>
          <w:rFonts w:hint="eastAsia"/>
        </w:rPr>
        <w:t>　　图表 农用硫酸钾行业生命周期</w:t>
      </w:r>
      <w:r>
        <w:rPr>
          <w:rFonts w:hint="eastAsia"/>
        </w:rPr>
        <w:br/>
      </w:r>
      <w:r>
        <w:rPr>
          <w:rFonts w:hint="eastAsia"/>
        </w:rPr>
        <w:t>　　图表 农用硫酸钾行业产业链分析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2019-2024年农用硫酸钾行业市场容量分析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2019-2024年中国农用硫酸钾行业产能统计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2024年中国农用硫酸钾行业需求领域分布格局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2019-2024年中国农用硫酸钾行业销售收入分析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2019-2024年中国农用硫酸钾行业盈利情况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2019-2024年中国农用硫酸钾行业利润总额统计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2019-2024年中国农用硫酸钾进口数量分析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2019-2024年中国农用硫酸钾进口金额分析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2019-2024年中国农用硫酸钾出口数量分析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2019-2024年中国农用硫酸钾出口金额分析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2024年中国农用硫酸钾进口国家及地区分析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2024年中国农用硫酸钾出口国家及地区分析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2025-2031年中国农用硫酸钾市场需求量预测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2025-2031年中国农用硫酸钾行业供需平衡预测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2025-2031年中国农用硫酸钾行业市场容量预测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2025-2031年中国农用硫酸钾行业市场规模预测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2025-2031年中国农用硫酸钾行业发展趋势预测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c91ce1ac94051" w:history="1">
        <w:r>
          <w:rPr>
            <w:rStyle w:val="Hyperlink"/>
          </w:rPr>
          <w:t>2025-2031年中国农用硫酸钾市场调研与发展前景分析报告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c91ce1ac94051" w:history="1">
        <w:r>
          <w:rPr>
            <w:rStyle w:val="Hyperlink"/>
          </w:rPr>
          <w:t>https://www.20087.com/1/63/NongYongLiuSuanJiaHangYeDiaoChaBaoGao.html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钾肥多少钱一袋100斤、农用硫酸钾最新价格、农业用硫酸钾多少钱一吨、gb20406-2017的农用硫酸钾、农用硫酸钾最新价格、农用硫酸钾使用方法、50公斤硫酸钾价格最新、农用硫酸钾真假的鉴别、硫酸钾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8fb4324d343c8" w:history="1">
      <w:r>
        <w:rPr>
          <w:rStyle w:val="Hyperlink"/>
        </w:rPr>
        <w:t>2025-2031年中国农用硫酸钾市场调研与发展前景分析报告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NongYongLiuSuanJiaHangYeDiaoChaBaoGao.html" TargetMode="External" Id="R81ec91ce1ac9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NongYongLiuSuanJiaHangYeDiaoChaBaoGao.html" TargetMode="External" Id="R5e28fb4324d3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2025-02-12T07:32:00Z</dcterms:created>
  <dcterms:modified xsi:type="dcterms:W3CDTF">2025-02-12T08:32:00Z</dcterms:modified>
  <dc:subject>2025-2031年中国农用硫酸钾市场调研与发展前景分析报告</dc:subject>
  <dc:title>2025-2031年中国农用硫酸钾市场调研与发展前景分析报告</dc:title>
  <cp:keywords>2025-2031年中国农用硫酸钾市场调研与发展前景分析报告</cp:keywords>
  <dc:description>2025-2031年中国农用硫酸钾市场调研与发展前景分析报告</dc:description>
</cp:coreProperties>
</file>