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692a7b2dc4b2d" w:history="1">
              <w:r>
                <w:rPr>
                  <w:rStyle w:val="Hyperlink"/>
                </w:rPr>
                <w:t>2025-2031年全球与中国冷镶嵌树脂行业研究及发展前景预测报告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692a7b2dc4b2d" w:history="1">
              <w:r>
                <w:rPr>
                  <w:rStyle w:val="Hyperlink"/>
                </w:rPr>
                <w:t>2025-2031年全球与中国冷镶嵌树脂行业研究及发展前景预测报告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692a7b2dc4b2d" w:history="1">
                <w:r>
                  <w:rPr>
                    <w:rStyle w:val="Hyperlink"/>
                  </w:rPr>
                  <w:t>https://www.20087.com/1/63/LengXiangQianShuZhiFaZhanQianJingFenXi.html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镶嵌树脂是一种在室温下固化，用于固定和制备金属、陶瓷和塑料等材料的微观切片，以便于后续的金相分析和电子显微镜观察。近年来，随着材料科学的快速发展，对样品制备的要求日益严格，冷镶嵌树脂的技术也在不断进步，如透明度、硬度和耐腐蚀性的改善，使其能够更好地适应各种样品类型和分析需求。</w:t>
      </w:r>
      <w:r>
        <w:rPr>
          <w:rFonts w:hint="eastAsia"/>
        </w:rPr>
        <w:br/>
      </w:r>
      <w:r>
        <w:rPr>
          <w:rFonts w:hint="eastAsia"/>
        </w:rPr>
        <w:t>　　未来，冷镶嵌树脂的研发将更加关注特殊性能的开发，比如更快的固化速度、更高的分辨率以及对特定材料的兼容性。纳米级镶嵌树脂的开发将允许更精细的微观结构分析，而生物兼容性树脂则将拓展其在生物医学领域的应用。此外，环保型冷镶嵌树脂的出现，将减少对环境的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692a7b2dc4b2d" w:history="1">
        <w:r>
          <w:rPr>
            <w:rStyle w:val="Hyperlink"/>
          </w:rPr>
          <w:t>2025-2031年全球与中国冷镶嵌树脂行业研究及发展前景预测报告</w:t>
        </w:r>
      </w:hyperlink>
      <w:r>
        <w:rPr>
          <w:rFonts w:hint="eastAsia"/>
        </w:rPr>
        <w:t>》系统分析了冷镶嵌树脂行业的市场需求、市场规模及价格动态，全面梳理了冷镶嵌树脂产业链结构，并对冷镶嵌树脂细分市场进行了深入探究。报告基于详实数据，科学预测了冷镶嵌树脂市场前景与发展趋势，重点剖析了品牌竞争格局、市场集中度及重点企业的市场地位。通过SWOT分析，报告识别了行业面临的机遇与风险，并提出了针对性发展策略与建议，为冷镶嵌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冷镶嵌树脂市场概述</w:t>
      </w:r>
      <w:r>
        <w:rPr>
          <w:rFonts w:hint="eastAsia"/>
        </w:rPr>
        <w:br/>
      </w:r>
      <w:r>
        <w:rPr>
          <w:rFonts w:hint="eastAsia"/>
        </w:rPr>
        <w:t>　　1.1 冷镶嵌树脂行业概述及统计范围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按照不同产品类型，冷镶嵌树脂主要可以分为如下几个类别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不同产品类型冷镶嵌树脂规模增长趋势2020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丙烯酸树脂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从不同应用，冷镶嵌树脂主要包括如下几个方面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不同应用冷镶嵌树脂规模增长趋势2020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冷镶嵌树脂行业发展总体概况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冷镶嵌树脂行业发展主要特点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冷镶嵌树脂行业发展影响因素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全球冷镶嵌树脂供需现状及预测（2020-2031）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全球冷镶嵌树脂产能、产量、产能利用率及发展趋势（2020-2031）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全球冷镶嵌树脂产量、需求量及发展趋势（2020-2031）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全球主要地区冷镶嵌树脂产量及发展趋势（2020-2031）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中国冷镶嵌树脂供需现状及预测（2020-2031）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中国冷镶嵌树脂产能、产量、产能利用率及发展趋势（2020-2031）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中国冷镶嵌树脂产量、市场需求量及发展趋势（2020-2031）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中国冷镶嵌树脂产能和产量占全球的比重（2020-2031）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全球冷镶嵌树脂销量及收入（2020-2031）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全球市场冷镶嵌树脂收入（2020-2031）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全球市场冷镶嵌树脂销量（2020-2031）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全球市场冷镶嵌树脂价格趋势（2020-2031）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中国冷镶嵌树脂销量及收入（2020-2031）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中国市场冷镶嵌树脂收入（2020-2031）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中国市场冷镶嵌树脂销量（2020-2031）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中国市场冷镶嵌树脂销量和收入占全球的比重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全球冷镶嵌树脂主要地区分析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全球主要地区冷镶嵌树脂市场规模分析：2020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全球主要地区冷镶嵌树脂销售收入及市场份额（2020-2025年）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全球主要地区冷镶嵌树脂销售收入预测（2025-2031）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全球主要地区冷镶嵌树脂销量分析：2020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全球主要地区冷镶嵌树脂销量及市场份额（2020-2025年）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全球主要地区冷镶嵌树脂销量及市场份额预测（2025-2031）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北美（美国和加拿大）冷镶嵌树脂销量（2020-2031）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北美（美国和加拿大）冷镶嵌树脂收入（2020-2031）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欧洲（德国、英国、法国和意大利等国家）冷镶嵌树脂销量（2020-2031）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欧洲（德国、英国、法国和意大利等国家）冷镶嵌树脂收入（2020-2031）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亚太（中国、日本、韩国、中国台湾、印度和东南亚等）冷镶嵌树脂销量（2020-2031）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亚太（中国、日本、韩国、中国台湾、印度和东南亚等）冷镶嵌树脂收入（2020-2031）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拉美地区（墨西哥、巴西等国家）冷镶嵌树脂销量（2020-2031）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拉美地区（墨西哥、巴西等国家）冷镶嵌树脂收入（2020-2031）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中东及非洲（土耳其、沙特等国家）冷镶嵌树脂销量（2020-2031）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中东及非洲（土耳其、沙特等国家）冷镶嵌树脂收入（2020-2031）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全球市场主要厂商冷镶嵌树脂产能市场份额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全球市场主要厂商冷镶嵌树脂销量（2020-2025）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全球市场主要厂商冷镶嵌树脂销售收入（2020-2025）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全球市场主要厂商冷镶嵌树脂销售价格（2020-2025）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2025年全球主要生产商冷镶嵌树脂收入排名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中国市场主要厂商冷镶嵌树脂销量（2020-2025）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中国市场主要厂商冷镶嵌树脂销售收入（2020-2025）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中国市场主要厂商冷镶嵌树脂销售价格（2020-2025）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2025年中国主要生产商冷镶嵌树脂收入排名</w:t>
      </w:r>
      <w:r>
        <w:rPr>
          <w:rFonts w:hint="eastAsia"/>
        </w:rPr>
        <w:br/>
      </w:r>
      <w:r>
        <w:rPr>
          <w:rFonts w:hint="eastAsia"/>
        </w:rPr>
        <w:t>　　4.3 全球主要厂商冷镶嵌树脂总部及产地分布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全球主要厂商冷镶嵌树脂商业化日期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全球主要厂商冷镶嵌树脂产品类型及应用</w:t>
      </w:r>
      <w:r>
        <w:rPr>
          <w:rFonts w:hint="eastAsia"/>
        </w:rPr>
        <w:br/>
      </w:r>
      <w:r>
        <w:rPr>
          <w:rFonts w:hint="eastAsia"/>
        </w:rPr>
        <w:t>　　4.6 冷镶嵌树脂行业集中度、竞争程度分析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冷镶嵌树脂行业集中度分析：全球头部厂商份额（Top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全球冷镶嵌树脂第一梯队、第二梯队和第三梯队生产商（品牌）及市场份额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不同产品类型冷镶嵌树脂分析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全球市场不同产品类型冷镶嵌树脂销量（2020-2031）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全球市场不同产品类型冷镶嵌树脂销量及市场份额（2020-2025）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全球市场不同产品类型冷镶嵌树脂销量预测（2025-2031）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全球市场不同产品类型冷镶嵌树脂收入（2020-2031）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全球市场不同产品类型冷镶嵌树脂收入及市场份额（2020-2025）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全球市场不同产品类型冷镶嵌树脂收入预测（2025-2031）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全球市场不同产品类型冷镶嵌树脂价格走势（2020-2031）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中国市场不同产品类型冷镶嵌树脂销量（2020-2031）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中国市场不同产品类型冷镶嵌树脂销量及市场份额（2020-2025）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中国市场不同产品类型冷镶嵌树脂销量预测（2025-2031）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中国市场不同产品类型冷镶嵌树脂收入（2020-2031）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中国市场不同产品类型冷镶嵌树脂收入及市场份额（2020-2025）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中国市场不同产品类型冷镶嵌树脂收入预测（2025-2031）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不同应用冷镶嵌树脂分析</w:t>
      </w:r>
      <w:r>
        <w:rPr>
          <w:rFonts w:hint="eastAsia"/>
        </w:rPr>
        <w:br/>
      </w:r>
      <w:r>
        <w:rPr>
          <w:rFonts w:hint="eastAsia"/>
        </w:rPr>
        <w:t>　　6.1 全球市场不同应用冷镶嵌树脂销量（2020-2031）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全球市场不同应用冷镶嵌树脂销量及市场份额（2020-2025）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全球市场不同应用冷镶嵌树脂销量预测（2025-2031）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全球市场不同应用冷镶嵌树脂收入（2020-2031）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全球市场不同应用冷镶嵌树脂收入及市场份额（2020-2025）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全球市场不同应用冷镶嵌树脂收入预测（2025-2031）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全球市场不同应用冷镶嵌树脂价格走势（2020-2031）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中国市场不同应用冷镶嵌树脂销量（2020-2031）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中国市场不同应用冷镶嵌树脂销量及市场份额（2020-2025）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中国市场不同应用冷镶嵌树脂销量预测（2025-2031）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中国市场不同应用冷镶嵌树脂收入（2020-2031）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中国市场不同应用冷镶嵌树脂收入及市场份额（2020-2025）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中国市场不同应用冷镶嵌树脂收入预测（2025-2031）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冷镶嵌树脂行业发展趋势</w:t>
      </w:r>
      <w:r>
        <w:rPr>
          <w:rFonts w:hint="eastAsia"/>
        </w:rPr>
        <w:br/>
      </w:r>
      <w:r>
        <w:rPr>
          <w:rFonts w:hint="eastAsia"/>
        </w:rPr>
        <w:t>　　7.2 冷镶嵌树脂行业主要驱动因素</w:t>
      </w:r>
      <w:r>
        <w:rPr>
          <w:rFonts w:hint="eastAsia"/>
        </w:rPr>
        <w:br/>
      </w:r>
      <w:r>
        <w:rPr>
          <w:rFonts w:hint="eastAsia"/>
        </w:rPr>
        <w:t>　　7.3 冷镶嵌树脂中国企业SWOT分析</w:t>
      </w:r>
      <w:r>
        <w:rPr>
          <w:rFonts w:hint="eastAsia"/>
        </w:rPr>
        <w:br/>
      </w:r>
      <w:r>
        <w:rPr>
          <w:rFonts w:hint="eastAsia"/>
        </w:rPr>
        <w:t>　　7.4 中国冷镶嵌树脂行业政策环境分析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冷镶嵌树脂行业产业链简介</w:t>
      </w:r>
      <w:r>
        <w:rPr>
          <w:rFonts w:hint="eastAsia"/>
        </w:rPr>
        <w:br/>
      </w:r>
      <w:r>
        <w:rPr>
          <w:rFonts w:hint="eastAsia"/>
        </w:rPr>
        <w:t>　　　　8.1.1 冷镶嵌树脂行业供应链分析</w:t>
      </w:r>
      <w:r>
        <w:rPr>
          <w:rFonts w:hint="eastAsia"/>
        </w:rPr>
        <w:br/>
      </w:r>
      <w:r>
        <w:rPr>
          <w:rFonts w:hint="eastAsia"/>
        </w:rPr>
        <w:t>　　　　8.1.2 冷镶嵌树脂主要原料及供应情况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冷镶嵌树脂行业主要下游客户</w:t>
      </w:r>
      <w:r>
        <w:rPr>
          <w:rFonts w:hint="eastAsia"/>
        </w:rPr>
        <w:br/>
      </w:r>
      <w:r>
        <w:rPr>
          <w:rFonts w:hint="eastAsia"/>
        </w:rPr>
        <w:t>　　8.2 冷镶嵌树脂行业采购模式</w:t>
      </w:r>
      <w:r>
        <w:rPr>
          <w:rFonts w:hint="eastAsia"/>
        </w:rPr>
        <w:br/>
      </w:r>
      <w:r>
        <w:rPr>
          <w:rFonts w:hint="eastAsia"/>
        </w:rPr>
        <w:t>　　8.3 冷镶嵌树脂行业生产模式</w:t>
      </w:r>
      <w:r>
        <w:rPr>
          <w:rFonts w:hint="eastAsia"/>
        </w:rPr>
        <w:br/>
      </w:r>
      <w:r>
        <w:rPr>
          <w:rFonts w:hint="eastAsia"/>
        </w:rPr>
        <w:t>　　8.4 冷镶嵌树脂行业销售模式及销售渠道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全球市场主要冷镶嵌树脂厂商简介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冷镶嵌树脂销量、收入、价格及毛利率（2020-2025）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冷镶嵌树脂销量、收入、价格及毛利率（2020-2025）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冷镶嵌树脂销量、收入、价格及毛利率（2020-2025）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冷镶嵌树脂销量、收入、价格及毛利率（2020-2025）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冷镶嵌树脂销量、收入、价格及毛利率（2020-2025）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冷镶嵌树脂销量、收入、价格及毛利率（2020-2025）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冷镶嵌树脂销量、收入、价格及毛利率（2020-2025）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冷镶嵌树脂销量、收入、价格及毛利率（2020-2025）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冷镶嵌树脂销量、收入、价格及毛利率（2020-2025）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冷镶嵌树脂销量、收入、价格及毛利率（2020-2025）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冷镶嵌树脂销量、收入、价格及毛利率（2020-2025）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中国市场冷镶嵌树脂产量、销量、进出口分析及未来趋势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中国市场冷镶嵌树脂产量、销量、进出口分析及未来趋势（2020-2031）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中国市场冷镶嵌树脂进出口贸易趋势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中国市场冷镶嵌树脂主要进口来源</w:t>
      </w:r>
      <w:r>
        <w:rPr>
          <w:rFonts w:hint="eastAsia"/>
        </w:rPr>
        <w:br/>
      </w:r>
      <w:r>
        <w:rPr>
          <w:rFonts w:hint="eastAsia"/>
        </w:rPr>
        <w:t>　　10.4 中国市场冷镶嵌树脂主要出口目的地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中国市场冷镶嵌树脂主要地区分布</w:t>
      </w:r>
      <w:r>
        <w:rPr>
          <w:rFonts w:hint="eastAsia"/>
        </w:rPr>
        <w:br/>
      </w:r>
      <w:r>
        <w:rPr>
          <w:rFonts w:hint="eastAsia"/>
        </w:rPr>
        <w:t>　　11.1 中国冷镶嵌树脂生产地区分布</w:t>
      </w:r>
      <w:r>
        <w:rPr>
          <w:rFonts w:hint="eastAsia"/>
        </w:rPr>
        <w:br/>
      </w:r>
      <w:r>
        <w:rPr>
          <w:rFonts w:hint="eastAsia"/>
        </w:rPr>
        <w:t>　　11.2 中国冷镶嵌树脂消费地区分布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全球不同产品类型冷镶嵌树脂增长趋势2020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不同应用冷镶嵌树脂增长趋势2020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冷镶嵌树脂行业发展主要特点</w:t>
      </w:r>
      <w:r>
        <w:rPr>
          <w:rFonts w:hint="eastAsia"/>
        </w:rPr>
        <w:br/>
      </w:r>
      <w:r>
        <w:rPr>
          <w:rFonts w:hint="eastAsia"/>
        </w:rPr>
        <w:t>　　表4 冷镶嵌树脂行业发展有利因素分析</w:t>
      </w:r>
      <w:r>
        <w:rPr>
          <w:rFonts w:hint="eastAsia"/>
        </w:rPr>
        <w:br/>
      </w:r>
      <w:r>
        <w:rPr>
          <w:rFonts w:hint="eastAsia"/>
        </w:rPr>
        <w:t>　　表5 冷镶嵌树脂行业发展不利因素分析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进入冷镶嵌树脂行业壁垒</w:t>
      </w:r>
      <w:r>
        <w:rPr>
          <w:rFonts w:hint="eastAsia"/>
        </w:rPr>
        <w:br/>
      </w:r>
      <w:r>
        <w:rPr>
          <w:rFonts w:hint="eastAsia"/>
        </w:rPr>
        <w:t>　　表7 全球主要地区冷镶嵌树脂产量（吨）：2020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全球主要地区冷镶嵌树脂产量（2020-2025）&amp;（吨）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全球主要地区冷镶嵌树脂产量市场份额（2020-2025）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全球主要地区冷镶嵌树脂产量（2025-2031）&amp;（吨）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全球主要地区冷镶嵌树脂销售收入（百万美元）：2020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全球主要地区冷镶嵌树脂销售收入（2020-2025）&amp;（百万美元）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全球主要地区冷镶嵌树脂销售收入市场份额（2020-2025）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全球主要地区冷镶嵌树脂收入（2025-2031）&amp;（百万美元）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全球主要地区冷镶嵌树脂收入市场份额（2025-2031）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全球主要地区冷镶嵌树脂销量（吨）：2020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全球主要地区冷镶嵌树脂销量（2020-2025）&amp;（吨）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全球主要地区冷镶嵌树脂销量市场份额（2020-2025）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全球主要地区冷镶嵌树脂销量（2025-2031）&amp;（吨）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全球主要地区冷镶嵌树脂销量份额（2025-2031）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北美冷镶嵌树脂基本情况分析</w:t>
      </w:r>
      <w:r>
        <w:rPr>
          <w:rFonts w:hint="eastAsia"/>
        </w:rPr>
        <w:br/>
      </w:r>
      <w:r>
        <w:rPr>
          <w:rFonts w:hint="eastAsia"/>
        </w:rPr>
        <w:t>　　表22 欧洲冷镶嵌树脂基本情况分析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亚太地区冷镶嵌树脂基本情况分析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拉美地区冷镶嵌树脂基本情况分析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中东及非洲冷镶嵌树脂基本情况分析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全球市场主要厂商冷镶嵌树脂产能（2024-2025）&amp;（吨）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全球市场主要厂商冷镶嵌树脂销量（2020-2025）&amp;（吨）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全球市场主要厂商冷镶嵌树脂销量市场份额（2020-2025）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全球市场主要厂商冷镶嵌树脂销售收入（2020-2025）&amp;（百万美元）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全球市场主要厂商冷镶嵌树脂销售收入市场份额（2020-2025）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全球市场主要厂商冷镶嵌树脂销售价格（2020-2025）&amp;（美元/吨）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2025年全球主要生产商冷镶嵌树脂收入排名（百万美元）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中国市场主要厂商冷镶嵌树脂销量（2020-2025）&amp;（吨）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中国市场主要厂商冷镶嵌树脂销量市场份额（2020-2025）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中国市场主要厂商冷镶嵌树脂销售收入（2020-2025）&amp;（百万美元）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中国市场主要厂商冷镶嵌树脂销售收入市场份额（2020-2025）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中国市场主要厂商冷镶嵌树脂销售价格（2020-2025）&amp;（美元/吨）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2025年中国主要生产商冷镶嵌树脂收入排名（百万美元）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全球主要厂商冷镶嵌树脂总部及产地分布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全球主要厂商冷镶嵌树脂商业化日期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全球主要厂商冷镶嵌树脂产品类型及应用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2025年全球冷镶嵌树脂主要厂商市场地位（第一梯队、第二梯队和第三梯队）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全球不同产品类型冷镶嵌树脂销量（2020-2025年）&amp;（吨）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全球不同产品类型冷镶嵌树脂销量市场份额（2020-2025）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全球不同产品类型冷镶嵌树脂销量预测（2025-2031）&amp;（吨）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全球市场不同产品类型冷镶嵌树脂销量市场份额预测（2025-2031）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全球不同产品类型冷镶嵌树脂收入（2020-2025年）&amp;（百万美元）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全球不同产品类型冷镶嵌树脂收入市场份额（2020-2025）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全球不同产品类型冷镶嵌树脂收入预测（2025-2031）&amp;（百万美元）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全球不同产品类型冷镶嵌树脂收入市场份额预测（2025-2031）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中国不同产品类型冷镶嵌树脂销量（2020-2025年）&amp;（吨）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中国不同产品类型冷镶嵌树脂销量市场份额（2020-2025）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中国不同产品类型冷镶嵌树脂销量预测（2025-2031）&amp;（吨）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中国不同产品类型冷镶嵌树脂销量市场份额预测（2025-2031）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中国不同产品类型冷镶嵌树脂收入（2020-2025年）&amp;（百万美元）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中国不同产品类型冷镶嵌树脂收入市场份额（2020-2025）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中国不同产品类型冷镶嵌树脂收入预测（2025-2031）&amp;（百万美元）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中国不同产品类型冷镶嵌树脂收入市场份额预测（2025-2031）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全球不同应用冷镶嵌树脂销量（2020-2025年）&amp;（吨）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全球不同应用冷镶嵌树脂销量市场份额（2020-2025）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全球不同应用冷镶嵌树脂销量预测（2025-2031）&amp;（吨）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全球市场不同应用冷镶嵌树脂销量市场份额预测（2025-2031）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全球不同应用冷镶嵌树脂收入（2020-2025年）&amp;（百万美元）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全球不同应用冷镶嵌树脂收入市场份额（2020-2025）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全球不同应用冷镶嵌树脂收入预测（2025-2031）&amp;（百万美元）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全球不同应用冷镶嵌树脂收入市场份额预测（2025-2031）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中国不同应用冷镶嵌树脂销量（2020-2025年）&amp;（吨）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中国不同应用冷镶嵌树脂销量市场份额（2020-2025）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中国不同应用冷镶嵌树脂销量预测（2025-2031）&amp;（吨）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中国不同应用冷镶嵌树脂销量市场份额预测（2025-2031）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中国不同应用冷镶嵌树脂收入（2020-2025年）&amp;（百万美元）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中国不同应用冷镶嵌树脂收入市场份额（2020-2025）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中国不同应用冷镶嵌树脂收入预测（2025-2031）&amp;（百万美元）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中国不同应用冷镶嵌树脂收入市场份额预测（2025-2031）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冷镶嵌树脂行业技术发展趋势</w:t>
      </w:r>
      <w:r>
        <w:rPr>
          <w:rFonts w:hint="eastAsia"/>
        </w:rPr>
        <w:br/>
      </w:r>
      <w:r>
        <w:rPr>
          <w:rFonts w:hint="eastAsia"/>
        </w:rPr>
        <w:t>　　表76 冷镶嵌树脂行业主要驱动因素</w:t>
      </w:r>
      <w:r>
        <w:rPr>
          <w:rFonts w:hint="eastAsia"/>
        </w:rPr>
        <w:br/>
      </w:r>
      <w:r>
        <w:rPr>
          <w:rFonts w:hint="eastAsia"/>
        </w:rPr>
        <w:t>　　表77 冷镶嵌树脂行业供应链分析</w:t>
      </w:r>
      <w:r>
        <w:rPr>
          <w:rFonts w:hint="eastAsia"/>
        </w:rPr>
        <w:br/>
      </w:r>
      <w:r>
        <w:rPr>
          <w:rFonts w:hint="eastAsia"/>
        </w:rPr>
        <w:t>　　表78 冷镶嵌树脂上游原料供应商</w:t>
      </w:r>
      <w:r>
        <w:rPr>
          <w:rFonts w:hint="eastAsia"/>
        </w:rPr>
        <w:br/>
      </w:r>
      <w:r>
        <w:rPr>
          <w:rFonts w:hint="eastAsia"/>
        </w:rPr>
        <w:t>　　表79 冷镶嵌树脂行业主要下游客户</w:t>
      </w:r>
      <w:r>
        <w:rPr>
          <w:rFonts w:hint="eastAsia"/>
        </w:rPr>
        <w:br/>
      </w:r>
      <w:r>
        <w:rPr>
          <w:rFonts w:hint="eastAsia"/>
        </w:rPr>
        <w:t>　　表80 冷镶嵌树脂行业典型经销商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冷镶嵌树脂销量（吨）、收入（百万美元）、价格（美元/吨）及毛利率（2020-2025）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冷镶嵌树脂销量（吨）、收入（百万美元）、价格（美元/吨）及毛利率（2020-2025）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冷镶嵌树脂销量（吨）、收入（百万美元）、价格（美元/吨）及毛利率（2020-2025）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冷镶嵌树脂销量（吨）、收入（百万美元）、价格（美元/吨）及毛利率（2020-2025）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冷镶嵌树脂销量（吨）、收入（百万美元）、价格（美元/吨）及毛利率（2020-2025）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冷镶嵌树脂销量（吨）、收入（百万美元）、价格（美元/吨）及毛利率（2020-2025）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冷镶嵌树脂销量（吨）、收入（百万美元）、价格（美元/吨）及毛利率（2020-2025）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冷镶嵌树脂销量（吨）、收入（百万美元）、价格（美元/吨）及毛利率（2020-2025）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冷镶嵌树脂销量（吨）、收入（百万美元）、价格（美元/吨）及毛利率（2020-2025）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冷镶嵌树脂销量（吨）、收入（百万美元）、价格（美元/吨）及毛利率（2020-2025）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冷镶嵌树脂生产基地、销售区域、竞争对手及市场地位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冷镶嵌树脂产品规格、参数及市场应用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冷镶嵌树脂销量（吨）、收入（百万美元）、价格（美元/吨）及毛利率（2020-2025）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中国市场冷镶嵌树脂产量、销量、进出口（2020-2025年）&amp;（吨）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中国市场冷镶嵌树脂产量、销量、进出口预测（2025-2031）&amp;（吨）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中国市场冷镶嵌树脂进出口贸易趋势</w:t>
      </w:r>
      <w:r>
        <w:rPr>
          <w:rFonts w:hint="eastAsia"/>
        </w:rPr>
        <w:br/>
      </w:r>
      <w:r>
        <w:rPr>
          <w:rFonts w:hint="eastAsia"/>
        </w:rPr>
        <w:t>　　表139 中国市场冷镶嵌树脂主要进口来源</w:t>
      </w:r>
      <w:r>
        <w:rPr>
          <w:rFonts w:hint="eastAsia"/>
        </w:rPr>
        <w:br/>
      </w:r>
      <w:r>
        <w:rPr>
          <w:rFonts w:hint="eastAsia"/>
        </w:rPr>
        <w:t>　　表140 中国市场冷镶嵌树脂主要出口目的地</w:t>
      </w:r>
      <w:r>
        <w:rPr>
          <w:rFonts w:hint="eastAsia"/>
        </w:rPr>
        <w:br/>
      </w:r>
      <w:r>
        <w:rPr>
          <w:rFonts w:hint="eastAsia"/>
        </w:rPr>
        <w:t>　　表141 中国冷镶嵌树脂生产地区分布</w:t>
      </w:r>
      <w:r>
        <w:rPr>
          <w:rFonts w:hint="eastAsia"/>
        </w:rPr>
        <w:br/>
      </w:r>
      <w:r>
        <w:rPr>
          <w:rFonts w:hint="eastAsia"/>
        </w:rPr>
        <w:t>　　表142 中国冷镶嵌树脂消费地区分布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冷镶嵌树脂产品图片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全球不同产品类型冷镶嵌树脂规模2020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全球不同产品类型冷镶嵌树脂市场份额2024 VS 2025</w:t>
      </w:r>
      <w:r>
        <w:rPr>
          <w:rFonts w:hint="eastAsia"/>
        </w:rPr>
        <w:br/>
      </w:r>
      <w:r>
        <w:rPr>
          <w:rFonts w:hint="eastAsia"/>
        </w:rPr>
        <w:t>　　图4 环氧树脂产品图片</w:t>
      </w:r>
      <w:r>
        <w:rPr>
          <w:rFonts w:hint="eastAsia"/>
        </w:rPr>
        <w:br/>
      </w:r>
      <w:r>
        <w:rPr>
          <w:rFonts w:hint="eastAsia"/>
        </w:rPr>
        <w:t>　　图5 丙烯酸树脂产品图片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全球不同应用冷镶嵌树脂规模2020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全球不同应用冷镶嵌树脂市场份额2024 VS 2025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全球冷镶嵌树脂产能、产量、产能利用率及发展趋势（2020-2031）&amp;（吨）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全球冷镶嵌树脂产量、需求量及发展趋势（2020-2031）&amp;（吨）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全球主要地区冷镶嵌树脂产量规模：2020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全球主要地区冷镶嵌树脂产量市场份额（2020-2031）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中国冷镶嵌树脂产能、产量、产能利用率及发展趋势（2020-2031）&amp;（吨）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中国冷镶嵌树脂产量、市场需求量及发展趋势（2020-2031）&amp;（吨）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中国冷镶嵌树脂总产能占全球比重（2020-2031）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中国冷镶嵌树脂总产量占全球比重（2020-2031）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全球冷镶嵌树脂市场收入及增长率：（2020-2031）&amp;（百万美元）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全球市场冷镶嵌树脂市场规模：2020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全球市场冷镶嵌树脂销量及增长率（2020-2031）&amp;（吨）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全球市场冷镶嵌树脂价格趋势（2020-2031）&amp;（美元/吨）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中国冷镶嵌树脂市场收入及增长率：（2020-2031）&amp;（百万美元）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中国市场冷镶嵌树脂市场规模：2020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中国市场冷镶嵌树脂销量及增长率（2020-2031）&amp;（吨）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中国市场冷镶嵌树脂销量占全球比重（2020-2031）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中国冷镶嵌树脂收入占全球比重（2020-2031）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全球主要地区冷镶嵌树脂销售收入规模：2020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全球主要地区冷镶嵌树脂销售收入市场份额（2020-2025）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全球主要地区冷镶嵌树脂销售收入市场份额（2024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全球主要地区冷镶嵌树脂收入市场份额（2025-2031）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北美（美国和加拿大）冷镶嵌树脂销量（2020-2031）&amp;（吨）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北美（美国和加拿大）冷镶嵌树脂销量份额（2020-2031）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北美（美国和加拿大）冷镶嵌树脂收入（2020-2031）&amp;（百万美元）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北美（美国和加拿大）冷镶嵌树脂收入份额（2020-2031）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欧洲（德国、英国、法国和意大利等国家）冷镶嵌树脂销量（2020-2031）&amp;（吨）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欧洲（德国、英国、法国和意大利等国家）冷镶嵌树脂销量份额（2020-2031）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欧洲（德国、英国、法国和意大利等国家）冷镶嵌树脂收入（2020-2031）&amp;（百万美元）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欧洲（德国、英国、法国和意大利等国家）冷镶嵌树脂收入份额（2020-2031）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亚太（中国、日本、韩国、中国台湾、印度和东南亚等）冷镶嵌树脂销量（2020-2031）&amp;（吨）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亚太（中国、日本、韩国、中国台湾、印度和东南亚等）冷镶嵌树脂销量份额（2020-2031）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亚太（中国、日本、韩国、中国台湾、印度和东南亚等）冷镶嵌树脂收入（2020-2031）&amp;（百万美元）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亚太（中国、日本、韩国、中国台湾、印度和东南亚等）冷镶嵌树脂收入份额（2020-2031）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拉美地区（墨西哥、巴西等国家）冷镶嵌树脂销量（2020-2031）&amp;（吨）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拉美地区（墨西哥、巴西等国家）冷镶嵌树脂销量份额（2020-2031）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拉美地区（墨西哥、巴西等国家）冷镶嵌树脂收入（2020-2031）&amp;（百万美元）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拉美地区（墨西哥、巴西等国家）冷镶嵌树脂收入份额（2020-2031）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中东及非洲（土耳其、沙特等国家）冷镶嵌树脂销量（2020-2031）&amp;（吨）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中东及非洲（土耳其、沙特等国家）冷镶嵌树脂销量份额（2020-2031）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中东及非洲（土耳其、沙特等国家）冷镶嵌树脂收入（2020-2031）&amp;（百万美元）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中东及非洲（土耳其、沙特等国家）冷镶嵌树脂收入份额（2020-2031）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2025年全球市场主要厂商冷镶嵌树脂销量市场份额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2025年全球市场主要厂商冷镶嵌树脂收入市场份额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2025年中国市场主要厂商冷镶嵌树脂销量市场份额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2025年中国市场主要厂商冷镶嵌树脂收入市场份额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2025年全球前五大生产商冷镶嵌树脂市场份额</w:t>
      </w:r>
      <w:r>
        <w:rPr>
          <w:rFonts w:hint="eastAsia"/>
        </w:rPr>
        <w:br/>
      </w:r>
      <w:r>
        <w:rPr>
          <w:rFonts w:hint="eastAsia"/>
        </w:rPr>
        <w:t>　　图58 全球冷镶嵌树脂第一梯队、第二梯队和第三梯队生产商（品牌）及市场份额（2025）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全球不同产品类型冷镶嵌树脂价格走势（2020-2031）&amp;（美元/吨）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全球不同应用冷镶嵌树脂价格走势（2020-2031）&amp;（美元/吨）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冷镶嵌树脂中国企业SWOT分析</w:t>
      </w:r>
      <w:r>
        <w:rPr>
          <w:rFonts w:hint="eastAsia"/>
        </w:rPr>
        <w:br/>
      </w:r>
      <w:r>
        <w:rPr>
          <w:rFonts w:hint="eastAsia"/>
        </w:rPr>
        <w:t>　　图62 冷镶嵌树脂产业链</w:t>
      </w:r>
      <w:r>
        <w:rPr>
          <w:rFonts w:hint="eastAsia"/>
        </w:rPr>
        <w:br/>
      </w:r>
      <w:r>
        <w:rPr>
          <w:rFonts w:hint="eastAsia"/>
        </w:rPr>
        <w:t>　　图63 冷镶嵌树脂行业采购模式分析</w:t>
      </w:r>
      <w:r>
        <w:rPr>
          <w:rFonts w:hint="eastAsia"/>
        </w:rPr>
        <w:br/>
      </w:r>
      <w:r>
        <w:rPr>
          <w:rFonts w:hint="eastAsia"/>
        </w:rPr>
        <w:t>　　图64 冷镶嵌树脂行业生产模式分析</w:t>
      </w:r>
      <w:r>
        <w:rPr>
          <w:rFonts w:hint="eastAsia"/>
        </w:rPr>
        <w:br/>
      </w:r>
      <w:r>
        <w:rPr>
          <w:rFonts w:hint="eastAsia"/>
        </w:rPr>
        <w:t>　　图65 冷镶嵌树脂行业销售模式分析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692a7b2dc4b2d" w:history="1">
        <w:r>
          <w:rPr>
            <w:rStyle w:val="Hyperlink"/>
          </w:rPr>
          <w:t>2025-2031年全球与中国冷镶嵌树脂行业研究及发展前景预测报告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692a7b2dc4b2d" w:history="1">
        <w:r>
          <w:rPr>
            <w:rStyle w:val="Hyperlink"/>
          </w:rPr>
          <w:t>https://www.20087.com/1/63/LengXiangQianShuZhiFaZhanQianJingFenXi.html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热点：如何去除镶嵌在树脂里的金属、冷镶嵌树脂有毒吗、树脂镶嵌材料的过程、冷镶嵌树脂怎么使用、导电冷镶嵌料、冷镶嵌树脂材料2:1、金属镶嵌在塑料要求、冷镶嵌树脂多少度软化、树脂溶于乙醇吗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e5cd4848848bf" w:history="1">
      <w:r>
        <w:rPr>
          <w:rStyle w:val="Hyperlink"/>
        </w:rPr>
        <w:t>2025-2031年全球与中国冷镶嵌树脂行业研究及发展前景预测报告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engXiangQianShuZhiFaZhanQianJingFenXi.html" TargetMode="External" Id="R638692a7b2dc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engXiangQianShuZhiFaZhanQianJingFenXi.html" TargetMode="External" Id="R901e5cd48488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2025-05-18T05:26:00Z</dcterms:created>
  <dcterms:modified xsi:type="dcterms:W3CDTF">2025-05-18T06:26:00Z</dcterms:modified>
  <dc:subject>2025-2031年全球与中国冷镶嵌树脂行业研究及发展前景预测报告</dc:subject>
  <dc:title>2025-2031年全球与中国冷镶嵌树脂行业研究及发展前景预测报告</dc:title>
  <cp:keywords>2025-2031年全球与中国冷镶嵌树脂行业研究及发展前景预测报告</cp:keywords>
  <dc:description>2025-2031年全球与中国冷镶嵌树脂行业研究及发展前景预测报告</dc:description>
</cp:coreProperties>
</file>