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1e43d550c4a0c" w:history="1">
              <w:r>
                <w:rPr>
                  <w:rStyle w:val="Hyperlink"/>
                </w:rPr>
                <w:t>2025-2031年全球与中国包装用热熔胶市场调查研究及发展趋势分析报告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1e43d550c4a0c" w:history="1">
              <w:r>
                <w:rPr>
                  <w:rStyle w:val="Hyperlink"/>
                </w:rPr>
                <w:t>2025-2031年全球与中国包装用热熔胶市场调查研究及发展趋势分析报告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1e43d550c4a0c" w:history="1">
                <w:r>
                  <w:rPr>
                    <w:rStyle w:val="Hyperlink"/>
                  </w:rPr>
                  <w:t>https://www.20087.com/1/03/BaoZhuangYongReRongJiaoHangYeQuShi.html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热熔胶是一种用于纸盒、封箱等包装领域的粘合剂，因其快速固化、操作简便等特点而受到市场的欢迎。近年来，随着包装行业对环保和可持续性的要求不断提高，包装用热熔胶在性能和环保性方面都有了显著改进。目前，包装用热熔胶不仅在粘接强度和固化速度上有所提升，还在环保性能方面进行了优化。例如，通过采用低挥发性有机化合物（VOCs）的配方，减少了有害物质的排放；同时，通过改进生产工艺，提高了产品的稳定性和一致性。此外，随着对包装美观度的要求提高，热熔胶在透明度和无色性方面也做了相应的改进。</w:t>
      </w:r>
      <w:r>
        <w:rPr>
          <w:rFonts w:hint="eastAsia"/>
        </w:rPr>
        <w:br/>
      </w:r>
      <w:r>
        <w:rPr>
          <w:rFonts w:hint="eastAsia"/>
        </w:rPr>
        <w:t>　　未来，包装用热熔胶市场将持续关注环保性能和应用领域的拓展。一方面，随着可持续发展目标的推进，包装用热熔胶将更加注重采用可再生资源和生物基材料，减少对环境的影响。另一方面，随着包装设计和功能性的多样化，热熔胶将更加注重提供适用于不同材料和不同温度条件的解决方案。此外，随着对生产效率的要求提高，热熔胶将更加注重提高其在自动化包装线上的适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1e43d550c4a0c" w:history="1">
        <w:r>
          <w:rPr>
            <w:rStyle w:val="Hyperlink"/>
          </w:rPr>
          <w:t>2025-2031年全球与中国包装用热熔胶市场调查研究及发展趋势分析报告</w:t>
        </w:r>
      </w:hyperlink>
      <w:r>
        <w:rPr>
          <w:rFonts w:hint="eastAsia"/>
        </w:rPr>
        <w:t>》系统分析了包装用热熔胶行业的市场需求、市场规模及价格动态，全面梳理了包装用热熔胶产业链结构，并对包装用热熔胶细分市场进行了深入探究。报告基于详实数据，科学预测了包装用热熔胶市场前景与发展趋势，重点剖析了品牌竞争格局、市场集中度及重点企业的市场地位。通过SWOT分析，报告识别了行业面临的机遇与风险，并提出了针对性发展策略与建议，为包装用热熔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包装用热熔胶市场概述</w:t>
      </w:r>
      <w:r>
        <w:rPr>
          <w:rFonts w:hint="eastAsia"/>
        </w:rPr>
        <w:br/>
      </w:r>
      <w:r>
        <w:rPr>
          <w:rFonts w:hint="eastAsia"/>
        </w:rPr>
        <w:t>　　第一节 包装用热熔胶产品定义及统计范围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按照不同产品类型，包装用热熔胶主要可以分为如下几个类别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一、不同产品类型包装用热熔胶增长趋势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从不同应用，包装用热熔胶主要包括如下几个方面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全球与中国包装用热熔胶发展现状及趋势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一、全球包装用热熔胶发展现状及未来趋势（2020-2025年）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二、中国包装用热熔胶发展现状及未来趋势（2020-2025年）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全球包装用热熔胶供需现状及2025-2031年预测（2020-2025年）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一、全球包装用热熔胶产能、产量、产能利用率及发展趋势（2020-2025年）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二、全球包装用热熔胶产量、表观消费量及发展趋势（2020-2025年）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中国包装用热熔胶供需现状及2025-2031年预测（2020-2025年）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一、中国包装用热熔胶产能、产量、产能利用率及2025-2031年趋势（2020-2025年）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二、中国包装用热熔胶产量、表观消费量及发展趋势（2020-2025年）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三、中国包装用热熔胶产量、市场需求量及发展趋势（2020-2025年）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中国及欧美日等包装用热熔胶行业政策分析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全球与中国主要厂商包装用热熔胶产量、产值及竞争分析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全球包装用热熔胶主要厂商列表（2020-2025年）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一、全球包装用热熔胶主要厂商产量列表（2020-2025年）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二、全球包装用热熔胶主要厂商产值列表（2020-2025年）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三、2025年全球主要生产商包装用热熔胶收入排名</w:t>
      </w:r>
      <w:r>
        <w:rPr>
          <w:rFonts w:hint="eastAsia"/>
        </w:rPr>
        <w:br/>
      </w:r>
      <w:r>
        <w:rPr>
          <w:rFonts w:hint="eastAsia"/>
        </w:rPr>
        <w:t>　　　　四、全球包装用热熔胶主要厂商产品价格列表（2020-2025年）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中国包装用热熔胶主要厂商产量、产值及市场份额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一、中国包装用热熔胶主要厂商产量列表（2020-2025年）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二、中国包装用热熔胶主要厂商产值列表（2020-2025年）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包装用热熔胶厂商产地分布及商业化日期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包装用热熔胶行业集中度、竞争程度分析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一、包装用热熔胶行业集中度分析：全球Top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二、全球包装用热熔胶第一梯队、第二梯队和第三梯队生产商（品牌）及市场份额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全球领先包装用热熔胶企业SWOT分析</w:t>
      </w:r>
      <w:r>
        <w:rPr>
          <w:rFonts w:hint="eastAsia"/>
        </w:rPr>
        <w:br/>
      </w:r>
      <w:r>
        <w:rPr>
          <w:rFonts w:hint="eastAsia"/>
        </w:rPr>
        <w:t>　　第六节 全球主要包装用热熔胶企业采访及观点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全球主要包装用热熔胶生产地区分析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全球主要地区包装用热熔胶市场规模分析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一、全球主要地区包装用热熔胶产量及市场份额（2020-2025年）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二、全球主要地区包装用热熔胶产量及市场份额预测（2025-2031年）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三、全球主要地区包装用热熔胶产值及市场份额（2020-2025年）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四、全球主要地区包装用热熔胶产值及市场份额预测（2025-2031年）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北美市场包装用热熔胶产量、产值及增长率（2020-2025年）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欧洲市场包装用热熔胶产量、产值及增长率（2020-2025年）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中国市场包装用热熔胶产量、产值及增长率（2020-2025年）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日本市场包装用热熔胶产量、产值及增长率（2020-2025年）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东南亚市场包装用热熔胶产量、产值及增长率（2020-2025年）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印度市场包装用热熔胶产量、产值及增长率（2020-2025年）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全球主要地区包装用热熔胶消费展望（2025-2031年）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全球主要地区包装用热熔胶消费量及增长率（2020-2025年）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全球主要地区包装用热熔胶消费量预测（2025-2031年）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全球包装用热熔胶行业重点企业调研分析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包装用热熔胶重点企业（一）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一、重点企业（一）基本信息、包装用热熔胶生产基地、销售区域、竞争对手及市场地位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三、重点企业（一）包装用热熔胶产能、产量、产值、价格及毛利率统计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包装用热熔胶重点企业（二）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一、重点企业（二）基本信息、包装用热熔胶生产基地、销售区域、竞争对手及市场地位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三、重点企业（二）包装用热熔胶产能、产量、产值、价格及毛利率统计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包装用热熔胶重点企业（三）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一、重点企业（三）基本信息、包装用热熔胶生产基地、销售区域、竞争对手及市场地位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三、重点企业（三）包装用热熔胶产能、产量、产值、价格及毛利率统计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包装用热熔胶重点企业（四）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一、重点企业（四）基本信息、包装用热熔胶生产基地、销售区域、竞争对手及市场地位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三、重点企业（四）包装用热熔胶产能、产量、产值、价格及毛利率统计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包装用热熔胶重点企业（五）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一、重点企业（五）基本信息、包装用热熔胶生产基地、销售区域、竞争对手及市场地位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三、重点企业（五）包装用热熔胶产能、产量、产值、价格及毛利率统计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包装用热熔胶重点企业（六）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一、重点企业（六）基本信息、包装用热熔胶生产基地、销售区域、竞争对手及市场地位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三、重点企业（六）包装用热熔胶产能、产量、产值、价格及毛利率统计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包装用热熔胶重点企业（七）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一、重点企业（七）基本信息、包装用热熔胶生产基地、销售区域、竞争对手及市场地位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三、重点企业（七）包装用热熔胶产能、产量、产值、价格及毛利率统计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不同类型包装用热熔胶市场分析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全球不同类型包装用热熔胶产量（2020-2031年）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一、全球不同类型包装用热熔胶产量及市场份额（2020-2025年）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二、全球不同类型包装用热熔胶产量预测（2025-2031年）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全球不同类型包装用热熔胶产值（2020-2031年）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一、全球不同类型包装用热熔胶产值及市场份额（2020-2025年）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二、全球不同类型包装用热熔胶产值预测（2025-2031年）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全球不同类型包装用热熔胶价格走势（2020-2025年）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不同价格区间包装用热熔胶市场份额对比（2020-2025年）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中国不同类型包装用热熔胶产量（2020-2031年）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一、中国不同类型包装用热熔胶产量及市场份额（2020-2025年）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二、中国不同类型包装用热熔胶产量预测（2025-2031年）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中国不同类型包装用热熔胶产值（2020-2031年）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一、中国不同类型包装用热熔胶产值及市场份额（2020-2025年）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二、中国不同类型包装用热熔胶产值预测（2025-2031年）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包装用热熔胶上游原料及下游主要应用分析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包装用热熔胶产业链分析</w:t>
      </w:r>
      <w:r>
        <w:rPr>
          <w:rFonts w:hint="eastAsia"/>
        </w:rPr>
        <w:br/>
      </w:r>
      <w:r>
        <w:rPr>
          <w:rFonts w:hint="eastAsia"/>
        </w:rPr>
        <w:t>　　第二节 包装用热熔胶产业上游供应分析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全球不同应用包装用热熔胶消费量、市场份额及增长率（2020-2031年）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一、全球不同应用包装用热熔胶消费量（2020-2025年）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二、全球不同应用包装用热熔胶消费量预测（2025-2031年）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中国不同应用包装用热熔胶消费量、市场份额及增长率（2020-2031年）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一、中国不同应用包装用热熔胶消费量（2020-2025年）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二、中国不同应用包装用热熔胶消费量预测（2025-2031年）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中国包装用热熔胶产量、消费量、进出口分析及未来趋势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中国包装用热熔胶产量、消费量、进出口分析及未来趋势（2020-2031年）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中国包装用热熔胶进出口贸易趋势</w:t>
      </w:r>
      <w:r>
        <w:rPr>
          <w:rFonts w:hint="eastAsia"/>
        </w:rPr>
        <w:br/>
      </w:r>
      <w:r>
        <w:rPr>
          <w:rFonts w:hint="eastAsia"/>
        </w:rPr>
        <w:t>　　第三节 中国包装用热熔胶主要进口来源</w:t>
      </w:r>
      <w:r>
        <w:rPr>
          <w:rFonts w:hint="eastAsia"/>
        </w:rPr>
        <w:br/>
      </w:r>
      <w:r>
        <w:rPr>
          <w:rFonts w:hint="eastAsia"/>
        </w:rPr>
        <w:t>　　第四节 中国包装用热熔胶主要出口目的地</w:t>
      </w:r>
      <w:r>
        <w:rPr>
          <w:rFonts w:hint="eastAsia"/>
        </w:rPr>
        <w:br/>
      </w:r>
      <w:r>
        <w:rPr>
          <w:rFonts w:hint="eastAsia"/>
        </w:rPr>
        <w:t>　　第五节 中国包装用热熔胶未来发展的有利因素、不利因素分析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中国包装用热熔胶主要生产消费地区分布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中国包装用热熔胶生产地区分布</w:t>
      </w:r>
      <w:r>
        <w:rPr>
          <w:rFonts w:hint="eastAsia"/>
        </w:rPr>
        <w:br/>
      </w:r>
      <w:r>
        <w:rPr>
          <w:rFonts w:hint="eastAsia"/>
        </w:rPr>
        <w:t>　　第二节 中国包装用热熔胶消费地区分布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影响中国包装用热熔胶供需的主要因素分析</w:t>
      </w:r>
      <w:r>
        <w:rPr>
          <w:rFonts w:hint="eastAsia"/>
        </w:rPr>
        <w:br/>
      </w:r>
      <w:r>
        <w:rPr>
          <w:rFonts w:hint="eastAsia"/>
        </w:rPr>
        <w:t>　　第一节 包装用热熔胶技术及相关行业技术发展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包装用热熔胶进出口贸易现状及趋势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包装用热熔胶下游行业需求变化因素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包装用热熔胶行业、产品及技术发展趋势（2025-2031年）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包装用热熔胶行业及市场环境发展趋势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包装用热熔胶产品及技术发展趋势</w:t>
      </w:r>
      <w:r>
        <w:rPr>
          <w:rFonts w:hint="eastAsia"/>
        </w:rPr>
        <w:br/>
      </w:r>
      <w:r>
        <w:rPr>
          <w:rFonts w:hint="eastAsia"/>
        </w:rPr>
        <w:t>　　第三节 包装用热熔胶产品价格走势</w:t>
      </w:r>
      <w:r>
        <w:rPr>
          <w:rFonts w:hint="eastAsia"/>
        </w:rPr>
        <w:br/>
      </w:r>
      <w:r>
        <w:rPr>
          <w:rFonts w:hint="eastAsia"/>
        </w:rPr>
        <w:t>　　第四节 包装用热熔胶市场消费形态、消费者偏好（2025-2031年）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包装用热熔胶销售渠道分析及建议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国内包装用热熔胶销售渠道</w:t>
      </w:r>
      <w:r>
        <w:rPr>
          <w:rFonts w:hint="eastAsia"/>
        </w:rPr>
        <w:br/>
      </w:r>
      <w:r>
        <w:rPr>
          <w:rFonts w:hint="eastAsia"/>
        </w:rPr>
        <w:t>　　第二节 海外市场包装用热熔胶销售渠道</w:t>
      </w:r>
      <w:r>
        <w:rPr>
          <w:rFonts w:hint="eastAsia"/>
        </w:rPr>
        <w:br/>
      </w:r>
      <w:r>
        <w:rPr>
          <w:rFonts w:hint="eastAsia"/>
        </w:rPr>
        <w:t>　　第三节 包装用热熔胶销售/营销策略建议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按照不同产品类型，包装用热熔胶主要可以分为如下几个类别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不同种类包装用热熔胶增长趋势</w:t>
      </w:r>
      <w:r>
        <w:rPr>
          <w:rFonts w:hint="eastAsia"/>
        </w:rPr>
        <w:br/>
      </w:r>
      <w:r>
        <w:rPr>
          <w:rFonts w:hint="eastAsia"/>
        </w:rPr>
        <w:t>　　表 按不同应用，包装用热熔胶主要包括如下几个方面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不同应用包装用热熔胶消费量增长趋势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中国及欧美日等地区包装用热熔胶相关政策分析</w:t>
      </w:r>
      <w:r>
        <w:rPr>
          <w:rFonts w:hint="eastAsia"/>
        </w:rPr>
        <w:br/>
      </w:r>
      <w:r>
        <w:rPr>
          <w:rFonts w:hint="eastAsia"/>
        </w:rPr>
        <w:t>　　表 全球包装用热熔胶主要厂商产量列表（2020-2025年）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全球包装用热熔胶主要厂商产量市场份额列表（2020-2025年）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全球包装用热熔胶主要厂商产值列表（2020-2025年）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全球包装用热熔胶主要厂商产值、市场份额列表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2025年全球主要生产商包装用热熔胶收入排名</w:t>
      </w:r>
      <w:r>
        <w:rPr>
          <w:rFonts w:hint="eastAsia"/>
        </w:rPr>
        <w:br/>
      </w:r>
      <w:r>
        <w:rPr>
          <w:rFonts w:hint="eastAsia"/>
        </w:rPr>
        <w:t>　　表 全球包装用热熔胶主要厂商产品价格列表（2020-2025年）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中国包装用热熔胶主要厂商产品价格列表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中国包装用热熔胶主要厂商产量市场份额列表（2020-2025年）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中国包装用热熔胶主要厂商产值列表（2020-2025年）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中国包装用热熔胶主要厂商产值市场份额列表（2020-2025年）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全球主要包装用热熔胶厂商产地分布及商业化日期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全球主要包装用热熔胶企业采访及观点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全球主要地区包装用热熔胶产值对比</w:t>
      </w:r>
      <w:r>
        <w:rPr>
          <w:rFonts w:hint="eastAsia"/>
        </w:rPr>
        <w:br/>
      </w:r>
      <w:r>
        <w:rPr>
          <w:rFonts w:hint="eastAsia"/>
        </w:rPr>
        <w:t>　　表 全球主要地区包装用热熔胶产量市场份额列表（2020-2025年）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全球主要地区包装用热熔胶产量列表（2025-2031年）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全球主要地区包装用热熔胶产量份额（2025-2031年）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全球主要地区包装用热熔胶产值列表（2020-2025年）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全球主要地区包装用热熔胶产值份额列表（2020-2025年）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全球主要地区包装用热熔胶消费量列表（2020-2025年）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全球主要地区包装用热熔胶消费量市场份额列表（2020-2025年）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重点企业（一）包装用热熔胶产能、产量、产值、价格及毛利率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重点企业（一）包装用热熔胶产品规格及价格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重点企业（二）包装用热熔胶产能、产量、产值、价格及毛利率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重点企业（二）包装用热熔胶产品规格及价格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重点企业（三）包装用热熔胶产能、产量、产值、价格及毛利率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重点企业（三）包装用热熔胶产品规格及价格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重点企业（四）包装用热熔胶产能、产量、产值、价格及毛利率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重点企业（四）包装用热熔胶产品规格及价格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重点企业（五）包装用热熔胶产能、产量、产值、价格及毛利率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重点企业（五）包装用热熔胶产品规格及价格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重点企业（六）包装用热熔胶产能、产量、产值、价格及毛利率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重点企业（六）包装用热熔胶产品规格及价格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重点企业（七）包装用热熔胶产品规格、参数及市场应用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重点企业（七）包装用热熔胶产能、产量、产值、价格及毛利率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重点企业（七）包装用热熔胶产品规格及价格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全球不同产品类型包装用热熔胶产量（2020-2025年）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全球不同产品类型包装用热熔胶产量市场份额（2020-2025年）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全球不同产品类型包装用热熔胶产量预测（2025-2031年）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全球不同产品类型包装用热熔胶产量市场份额预测（2025-2031年）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全球不同类型包装用热熔胶产值（2020-2025年）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全球不同类型包装用热熔胶产值市场份额（2020-2025年）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全球不同类型包装用热熔胶产值预测（2025-2031年）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全球不同类型包装用热熔胶产值市场份额预测（2025-2031年）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全球不同价格区间包装用热熔胶市场份额对比（2020-2025年）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中国不同产品类型包装用热熔胶产量（2020-2025年）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中国不同产品类型包装用热熔胶产量市场份额（2020-2025年）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中国不同产品类型包装用热熔胶产量预测（2025-2031年）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中国不同产品类型包装用热熔胶产量市场份额预测（2025-2031年）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中国不同产品类型包装用热熔胶产值（2020-2025年）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中国不同产品类型包装用热熔胶产值市场份额（2020-2025年）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中国不同产品类型包装用热熔胶产值预测（2025-2031年）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中国不同产品类型包装用热熔胶产值市场份额预测（2025-2031年）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包装用热熔胶上游原料供应商及联系方式列表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全球不同应用包装用热熔胶消费量（2020-2025年）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全球不同应用包装用热熔胶消费量市场份额（2020-2025年）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全球不同应用包装用热熔胶消费量预测（2025-2031年）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全球不同应用包装用热熔胶消费量市场份额预测（2025-2031年）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中国不同应用包装用热熔胶消费量（2020-2025年）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中国不同应用包装用热熔胶消费量市场份额（2020-2025年）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中国不同应用包装用热熔胶消费量预测（2025-2031年）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中国不同应用包装用热熔胶消费量市场份额预测（2025-2031年）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中国包装用热熔胶产量、消费量、进出口（2020-2025年）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中国包装用热熔胶产量、消费量、进出口预测（2025-2031年）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中国市场包装用热熔胶进出口贸易趋势</w:t>
      </w:r>
      <w:r>
        <w:rPr>
          <w:rFonts w:hint="eastAsia"/>
        </w:rPr>
        <w:br/>
      </w:r>
      <w:r>
        <w:rPr>
          <w:rFonts w:hint="eastAsia"/>
        </w:rPr>
        <w:t>　　表 中国市场包装用热熔胶主要进口来源</w:t>
      </w:r>
      <w:r>
        <w:rPr>
          <w:rFonts w:hint="eastAsia"/>
        </w:rPr>
        <w:br/>
      </w:r>
      <w:r>
        <w:rPr>
          <w:rFonts w:hint="eastAsia"/>
        </w:rPr>
        <w:t>　　表 中国市场包装用热熔胶主要出口目的地</w:t>
      </w:r>
      <w:r>
        <w:rPr>
          <w:rFonts w:hint="eastAsia"/>
        </w:rPr>
        <w:br/>
      </w:r>
      <w:r>
        <w:rPr>
          <w:rFonts w:hint="eastAsia"/>
        </w:rPr>
        <w:t>　　表 中国包装用热熔胶市场未来发展的有利因素、不利因素分析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中国包装用热熔胶生产地区分布</w:t>
      </w:r>
      <w:r>
        <w:rPr>
          <w:rFonts w:hint="eastAsia"/>
        </w:rPr>
        <w:br/>
      </w:r>
      <w:r>
        <w:rPr>
          <w:rFonts w:hint="eastAsia"/>
        </w:rPr>
        <w:t>　　表 中国包装用热熔胶消费地区分布</w:t>
      </w:r>
      <w:r>
        <w:rPr>
          <w:rFonts w:hint="eastAsia"/>
        </w:rPr>
        <w:br/>
      </w:r>
      <w:r>
        <w:rPr>
          <w:rFonts w:hint="eastAsia"/>
        </w:rPr>
        <w:t>　　表 包装用热熔胶行业及市场环境发展趋势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表 包装用热熔胶产品及技术发展趋势</w:t>
      </w:r>
      <w:r>
        <w:rPr>
          <w:rFonts w:hint="eastAsia"/>
        </w:rPr>
        <w:br/>
      </w:r>
      <w:r>
        <w:rPr>
          <w:rFonts w:hint="eastAsia"/>
        </w:rPr>
        <w:t>　　表 国内包装用热熔胶主要销售模式及销售渠道趋势（2020-2025年）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欧美日等地区包装用热熔胶主要销售模式及销售渠道趋势（2020-2025年）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包装用热熔胶产品市场定位及目标消费者分析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包装用热熔胶产品图片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2025年全球不同产品类型包装用热熔胶产量市场份额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全球不同类型包装用热熔胶消费量市场份额对比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全球包装用热熔胶产量及增长率（2020-2025年）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全球包装用热熔胶产值及增长率（2020-2025年）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中国包装用热熔胶产量及发展趋势（2020-2025年）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中国包装用热熔胶产值及未来发展趋势（2020-2025年）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全球包装用热熔胶产能、产量、产能利用率及发展趋势（2020-2025年）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全球包装用热熔胶产量、市场需求量及发展趋势（2020-2025年）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中国包装用热熔胶产能、产量、产能利用率及发展趋势（2020-2025年）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中国包装用热熔胶产量、市场需求量及发展趋势（2020-2025年）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全球包装用热熔胶主要厂商2025年产量市场份额列表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全球包装用热熔胶主要厂商2025年产值市场份额列表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中国市场包装用热熔胶主要厂商产量市场份额列表（2020-2025年）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中国包装用热熔胶主要厂商2025年产量市场份额列表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中国包装用热熔胶主要厂商2025年产值市场份额列表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2025年全球前五及前十大生产商包装用热熔胶市场份额</w:t>
      </w:r>
      <w:r>
        <w:rPr>
          <w:rFonts w:hint="eastAsia"/>
        </w:rPr>
        <w:br/>
      </w:r>
      <w:r>
        <w:rPr>
          <w:rFonts w:hint="eastAsia"/>
        </w:rPr>
        <w:t>　　图 全球包装用热熔胶第一梯队、第二梯队和第三梯队生产商（品牌）及市场份额（2020-2025年）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包装用热熔胶全球领先企业SWOT分析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全球主要地区包装用热熔胶消费量市场份额对比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北美市场包装用热熔胶产量及增长率（2020-2025年）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北美市场包装用热熔胶产值及增长率（2020-2025年）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欧洲市场包装用热熔胶产量及增长率（2020-2025年）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欧洲市场包装用热熔胶产值及增长率（2020-2025年）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中国市场包装用热熔胶产量及增长率（2020-2025年）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中国市场包装用热熔胶产值及增长率（2020-2025年）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日本市场包装用热熔胶产量及增长率（2020-2025年）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日本市场包装用热熔胶产值及增长率（2020-2025年）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东南亚市场包装用热熔胶产量及增长率（2020-2025年）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东南亚市场包装用热熔胶产值及增长率（2020-2025年）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印度市场包装用热熔胶产量及增长率（2020-2025年）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印度市场包装用热熔胶产值及增长率（2020-2025年）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全球主要地区包装用热熔胶消费量市场份额（2020-2025年）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全球主要地区包装用热熔胶消费量市场份额预测（2025-2031年）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印度市场包装用热熔胶消费量、增长率及发展预测（2020-2025年）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包装用热熔胶产业链分析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包装用热熔胶产品价格走势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1e43d550c4a0c" w:history="1">
        <w:r>
          <w:rPr>
            <w:rStyle w:val="Hyperlink"/>
          </w:rPr>
          <w:t>2025-2031年全球与中国包装用热熔胶市场调查研究及发展趋势分析报告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1e43d550c4a0c" w:history="1">
        <w:r>
          <w:rPr>
            <w:rStyle w:val="Hyperlink"/>
          </w:rPr>
          <w:t>https://www.20087.com/1/03/BaoZhuangYongReRongJiaoHangYeQuShi.html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热点：没有胶枪热熔胶棒怎么用、包装用热熔胶熔点是多少、什么是热熔胶、包装用热熔胶好吗、热熔胶粒、包装用热熔胶的作用、热熔胶布、包装热熔胶机、热熔胶棒主要粘什么用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cb898ffee45fa" w:history="1">
      <w:r>
        <w:rPr>
          <w:rStyle w:val="Hyperlink"/>
        </w:rPr>
        <w:t>2025-2031年全球与中国包装用热熔胶市场调查研究及发展趋势分析报告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aoZhuangYongReRongJiaoHangYeQuShi.html" TargetMode="External" Id="Rceb1e43d550c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aoZhuangYongReRongJiaoHangYeQuShi.html" TargetMode="External" Id="Rd91cb898ffee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2025-05-24T03:03:00Z</dcterms:created>
  <dcterms:modified xsi:type="dcterms:W3CDTF">2025-05-24T04:03:00Z</dcterms:modified>
  <dc:subject>2025-2031年全球与中国包装用热熔胶市场调查研究及发展趋势分析报告</dc:subject>
  <dc:title>2025-2031年全球与中国包装用热熔胶市场调查研究及发展趋势分析报告</dc:title>
  <cp:keywords>2025-2031年全球与中国包装用热熔胶市场调查研究及发展趋势分析报告</cp:keywords>
  <dc:description>2025-2031年全球与中国包装用热熔胶市场调查研究及发展趋势分析报告</dc:description>
</cp:coreProperties>
</file>