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ba27615254cb6" w:history="1">
              <w:r>
                <w:rPr>
                  <w:rStyle w:val="Hyperlink"/>
                </w:rPr>
                <w:t>2025-2031年全球与中国叶酸盐市场研究及前景趋势分析报告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ba27615254cb6" w:history="1">
              <w:r>
                <w:rPr>
                  <w:rStyle w:val="Hyperlink"/>
                </w:rPr>
                <w:t>2025-2031年全球与中国叶酸盐市场研究及前景趋势分析报告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ba27615254cb6" w:history="1">
                <w:r>
                  <w:rPr>
                    <w:rStyle w:val="Hyperlink"/>
                  </w:rPr>
                  <w:t>https://www.20087.com/1/33/YeSuanYanShiChangQianJingFenXi.html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盐是一种重要的维生素补充剂，在食品、医药等多个领域广泛应用。近年来，随着消费者对健康和营养的关注度提高，叶酸盐的需求持续增长。现代叶酸盐不仅具备良好的生物利用度，还能通过技术创新提高其稳定性和安全性。此外，随着科研投入的加大，叶酸盐的健康益处得到了更充分的研究，为产品的市场推广提供了科学依据。</w:t>
      </w:r>
      <w:r>
        <w:rPr>
          <w:rFonts w:hint="eastAsia"/>
        </w:rPr>
        <w:br/>
      </w:r>
      <w:r>
        <w:rPr>
          <w:rFonts w:hint="eastAsia"/>
        </w:rPr>
        <w:t>　　未来，叶酸盐市场将持续增长。一方面，随着消费者对健康和营养的关注度提高，对高质量、多功能的叶酸盐需求将持续增加。另一方面，随着技术的进步，叶酸盐的生产工艺将更加高效，生产成本将进一步降低。此外，随着对叶酸盐功能特性的深入研究，其在新应用领域的开发也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ba27615254cb6" w:history="1">
        <w:r>
          <w:rPr>
            <w:rStyle w:val="Hyperlink"/>
          </w:rPr>
          <w:t>2025-2031年全球与中国叶酸盐市场研究及前景趋势分析报告</w:t>
        </w:r>
      </w:hyperlink>
      <w:r>
        <w:rPr>
          <w:rFonts w:hint="eastAsia"/>
        </w:rPr>
        <w:t>》基于国家统计局及相关行业协会的详实数据，结合国内外叶酸盐行业研究资料及深入市场调研，系统分析了叶酸盐行业的市场规模、市场需求及产业链现状。报告重点探讨了叶酸盐行业整体运行情况及细分领域特点，科学预测了叶酸盐市场前景与发展趋势，揭示了叶酸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dba27615254cb6" w:history="1">
        <w:r>
          <w:rPr>
            <w:rStyle w:val="Hyperlink"/>
          </w:rPr>
          <w:t>2025-2031年全球与中国叶酸盐市场研究及前景趋势分析报告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按照不同分类，叶酸盐主要可以分为如下几个类别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不同分类叶酸盐增长趋势2020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从不同应用，叶酸盐主要包括如下几个方面</w:t>
      </w:r>
      <w:r>
        <w:rPr>
          <w:rFonts w:hint="eastAsia"/>
        </w:rPr>
        <w:br/>
      </w:r>
      <w:r>
        <w:rPr>
          <w:rFonts w:hint="eastAsia"/>
        </w:rPr>
        <w:t>　　1.4 叶酸盐行业背景、发展历史、现状及趋势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叶酸盐行业目前现状分析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叶酸盐发展趋势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全球叶酸盐总体规模分析</w:t>
      </w:r>
      <w:r>
        <w:rPr>
          <w:rFonts w:hint="eastAsia"/>
        </w:rPr>
        <w:br/>
      </w:r>
      <w:r>
        <w:rPr>
          <w:rFonts w:hint="eastAsia"/>
        </w:rPr>
        <w:t>　　2.1 全球叶酸盐供需现状及预测（2020-2031）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全球叶酸盐产能、产量、产能利用率及发展趋势（2020-2031）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全球叶酸盐产量、需求量及发展趋势（2020-2031）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全球主要地区叶酸盐产量及发展趋势（2020-2031）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中国叶酸盐供需现状及预测（2020-2031）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中国叶酸盐产能、产量、产能利用率及发展趋势（2020-2031）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中国叶酸盐产量、市场需求量及发展趋势（2020-2031）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全球叶酸盐销量及销售额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全球市场叶酸盐销售额（2020-2031）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全球市场叶酸盐销量（2020-2031）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全球市场叶酸盐价格趋势（2020-2031）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全球市场主要厂商叶酸盐产能、产量及市场份额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全球市场主要厂商叶酸盐销量（2020-2025）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全球市场主要厂商叶酸盐销售收入（2020-2025）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2025年全球主要生产商叶酸盐收入排名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全球市场主要厂商叶酸盐销售价格（2020-2025）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中国市场主要厂商叶酸盐销量（2020-2025）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中国市场主要厂商叶酸盐销售收入（2020-2025）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2025年中国主要生产商叶酸盐收入排名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中国市场主要厂商叶酸盐销售价格（2020-2025）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全球主要厂商叶酸盐产地分布及商业化日期</w:t>
      </w:r>
      <w:r>
        <w:rPr>
          <w:rFonts w:hint="eastAsia"/>
        </w:rPr>
        <w:br/>
      </w:r>
      <w:r>
        <w:rPr>
          <w:rFonts w:hint="eastAsia"/>
        </w:rPr>
        <w:t>　　3.5 叶酸盐行业集中度、竞争程度分析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叶酸盐行业集中度分析：全球Top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全球叶酸盐第一梯队、第二梯队和第三梯队生产商（品牌）及市场份额（2024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全球叶酸盐主要地区分析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全球主要地区叶酸盐市场规模分析：2020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全球主要地区叶酸盐销售收入及市场份额（2020-2025年）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全球主要地区叶酸盐销售收入预测（2025-2031年）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全球主要地区叶酸盐销量分析：2020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全球主要地区叶酸盐销量及市场份额（2020-2025年）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全球主要地区叶酸盐销量及市场份额预测（2025-2031）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北美市场叶酸盐销量、收入及增长率（2020-2031）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欧洲市场叶酸盐销量、收入及增长率（2020-2031）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中国市场叶酸盐销量、收入及增长率（2020-2031）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日本市场叶酸盐销量、收入及增长率（2020-2031）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东南亚市场叶酸盐销量、收入及增长率（2020-2031）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印度市场叶酸盐销量、收入及增长率（2020-2031）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全球叶酸盐主要生产商分析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不同分类叶酸盐分析</w:t>
      </w:r>
      <w:r>
        <w:rPr>
          <w:rFonts w:hint="eastAsia"/>
        </w:rPr>
        <w:br/>
      </w:r>
      <w:r>
        <w:rPr>
          <w:rFonts w:hint="eastAsia"/>
        </w:rPr>
        <w:t>　　6.1 全球不同分类叶酸盐销量（2020-2031）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全球不同分类叶酸盐销量及市场份额（2020-2025）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全球不同分类叶酸盐销量预测（2025-2031）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全球不同分类叶酸盐收入（2020-2031）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全球不同分类叶酸盐收入及市场份额（2020-2025）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全球不同分类叶酸盐收入预测（2025-2031）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全球不同分类叶酸盐价格走势（2020-2031）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中国不同分类叶酸盐销量（2020-2031）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中国不同分类叶酸盐销量及市场份额（2020-2025）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中国不同分类叶酸盐销量预测（2025-2031）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中国不同分类叶酸盐收入（2020-2031）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中国不同分类叶酸盐收入及市场份额（2020-2025）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中国不同分类叶酸盐收入预测（2025-2031）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不同应用叶酸盐分析</w:t>
      </w:r>
      <w:r>
        <w:rPr>
          <w:rFonts w:hint="eastAsia"/>
        </w:rPr>
        <w:br/>
      </w:r>
      <w:r>
        <w:rPr>
          <w:rFonts w:hint="eastAsia"/>
        </w:rPr>
        <w:t>　　7.1 全球不同应用叶酸盐销量（2020-2031）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全球不同应用叶酸盐销量及市场份额（2020-2025）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全球不同应用叶酸盐销量预测（2025-2031）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全球不同应用叶酸盐收入（2020-2031）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全球不同应用叶酸盐收入及市场份额（2020-2025）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全球不同应用叶酸盐收入预测（2025-2031）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全球不同应用叶酸盐价格走势（2020-2031）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中国不同应用叶酸盐销量（2020-2031）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中国不同应用叶酸盐销量及市场份额（2020-2025）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中国不同应用叶酸盐销量预测（2025-2031）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中国不同应用叶酸盐收入（2020-2031）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中国不同应用叶酸盐收入及市场份额（2020-2025）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中国不同应用叶酸盐收入预测（2025-2031）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叶酸盐产业链分析</w:t>
      </w:r>
      <w:r>
        <w:rPr>
          <w:rFonts w:hint="eastAsia"/>
        </w:rPr>
        <w:br/>
      </w:r>
      <w:r>
        <w:rPr>
          <w:rFonts w:hint="eastAsia"/>
        </w:rPr>
        <w:t>　　8.2 叶酸盐产业上游供应分析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叶酸盐下游典型客户</w:t>
      </w:r>
      <w:r>
        <w:rPr>
          <w:rFonts w:hint="eastAsia"/>
        </w:rPr>
        <w:br/>
      </w:r>
      <w:r>
        <w:rPr>
          <w:rFonts w:hint="eastAsia"/>
        </w:rPr>
        <w:t>　　8.4 叶酸盐销售渠道分析及建议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中国市场叶酸盐产量、销量、进出口分析及未来趋势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中国市场叶酸盐产量、销量、进出口分析及未来趋势（2020-2031）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中国市场叶酸盐进出口贸易趋势</w:t>
      </w:r>
      <w:r>
        <w:rPr>
          <w:rFonts w:hint="eastAsia"/>
        </w:rPr>
        <w:br/>
      </w:r>
      <w:r>
        <w:rPr>
          <w:rFonts w:hint="eastAsia"/>
        </w:rPr>
        <w:t>　　9.3 中国市场叶酸盐主要进口来源</w:t>
      </w:r>
      <w:r>
        <w:rPr>
          <w:rFonts w:hint="eastAsia"/>
        </w:rPr>
        <w:br/>
      </w:r>
      <w:r>
        <w:rPr>
          <w:rFonts w:hint="eastAsia"/>
        </w:rPr>
        <w:t>　　9.4 中国市场叶酸盐主要出口目的地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中国市场叶酸盐主要地区分布</w:t>
      </w:r>
      <w:r>
        <w:rPr>
          <w:rFonts w:hint="eastAsia"/>
        </w:rPr>
        <w:br/>
      </w:r>
      <w:r>
        <w:rPr>
          <w:rFonts w:hint="eastAsia"/>
        </w:rPr>
        <w:t>　　10.1 中国叶酸盐生产地区分布</w:t>
      </w:r>
      <w:r>
        <w:rPr>
          <w:rFonts w:hint="eastAsia"/>
        </w:rPr>
        <w:br/>
      </w:r>
      <w:r>
        <w:rPr>
          <w:rFonts w:hint="eastAsia"/>
        </w:rPr>
        <w:t>　　10.2 中国叶酸盐消费地区分布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叶酸盐行业主要的增长驱动因素</w:t>
      </w:r>
      <w:r>
        <w:rPr>
          <w:rFonts w:hint="eastAsia"/>
        </w:rPr>
        <w:br/>
      </w:r>
      <w:r>
        <w:rPr>
          <w:rFonts w:hint="eastAsia"/>
        </w:rPr>
        <w:t>　　11.2 叶酸盐行业发展的有利因素及发展机遇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叶酸盐行业发展面临的阻碍因素及挑战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叶酸盐行业政策分析</w:t>
      </w:r>
      <w:r>
        <w:rPr>
          <w:rFonts w:hint="eastAsia"/>
        </w:rPr>
        <w:br/>
      </w:r>
      <w:r>
        <w:rPr>
          <w:rFonts w:hint="eastAsia"/>
        </w:rPr>
        <w:t>　　11.5 叶酸盐中国企业SWOT分析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不同分类叶酸盐增长趋势2020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叶酸盐行业目前发展现状</w:t>
      </w:r>
      <w:r>
        <w:rPr>
          <w:rFonts w:hint="eastAsia"/>
        </w:rPr>
        <w:br/>
      </w:r>
      <w:r>
        <w:rPr>
          <w:rFonts w:hint="eastAsia"/>
        </w:rPr>
        <w:t>　　表： 叶酸盐发展趋势</w:t>
      </w:r>
      <w:r>
        <w:rPr>
          <w:rFonts w:hint="eastAsia"/>
        </w:rPr>
        <w:br/>
      </w:r>
      <w:r>
        <w:rPr>
          <w:rFonts w:hint="eastAsia"/>
        </w:rPr>
        <w:t>　　表： 全球主要地区叶酸盐产量：2020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全球主要地区叶酸盐产量（2020-2025）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全球主要地区叶酸盐产量市场份额（2020-2025）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全球主要地区叶酸盐产量（2025-2031）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全球市场主要厂商叶酸盐产能及产量（2024-2025）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全球市场主要厂商叶酸盐销量（2020-2025）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全球市场主要厂商叶酸盐产量市场份额（2020-2025）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全球市场主要厂商叶酸盐销售收入（2020-2025）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全球市场主要厂商叶酸盐销售收入市场份额（2020-2025）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2025年全球主要生产商叶酸盐收入排名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全球市场主要厂商叶酸盐销售价格（2020-2025）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中国市场主要厂商叶酸盐销量（2020-2025）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中国市场主要厂商叶酸盐产量市场份额（2020-2025）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中国市场主要厂商叶酸盐销售收入（2020-2025）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中国市场主要厂商叶酸盐销售收入市场份额（2020-2025）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2025年中国主要生产商叶酸盐收入排名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中国市场主要厂商叶酸盐销售价格（2020-2025）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全球主要厂商叶酸盐产地分布及商业化日期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全球主要地区叶酸盐销售收入：2020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全球主要地区叶酸盐销售收入（2020-2025）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全球主要地区叶酸盐销售收入市场份额（2020-2025）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全球主要地区叶酸盐收入（2025-2031）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全球主要地区叶酸盐收入市场份额（2025-2031）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全球主要地区叶酸盐销量：2020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全球主要地区叶酸盐销量（2020-2025）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全球主要地区叶酸盐销量市场份额（2020-2025）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全球主要地区叶酸盐销量（2025-2031）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全球主要地区叶酸盐销量份额（2025-2031）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叶酸盐生产基地、销售区域、竞争对手及市场地位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重点企业（10）叶酸盐产品规格、参数及市场应用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重点企业（10）叶酸盐销量、收入、价格及毛利率（2020-2025）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全球不同分类叶酸盐销量（2020-2025年）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全球不同分类叶酸盐销量市场份额（2020-2025）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全球不同分类叶酸盐销量预测（2025-2031）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全球市场不同分类叶酸盐销量市场份额预测（2025-2031）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全球不同分类叶酸盐收入（2020-2025年）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全球不同分类叶酸盐收入市场份额（2020-2025）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全球不同分类叶酸盐收入预测（2025-2031）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全球不同分类叶酸盐收入市场份额预测（2025-2031）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全球不同分类叶酸盐价格走势（2020-2031）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全球不同应用叶酸盐销量（2020-2025年）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全球不同应用叶酸盐销量市场份额（2020-2025）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全球不同应用叶酸盐销量预测（2025-2031）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全球市场不同应用叶酸盐销量市场份额预测（2025-2031）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全球不同应用叶酸盐收入（2020-2025年）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全球不同应用叶酸盐收入市场份额（2020-2025）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全球不同应用叶酸盐收入预测（2025-2031）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全球不同应用叶酸盐收入市场份额预测（2025-2031）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全球不同应用叶酸盐价格走势（2020-2031）</w:t>
      </w:r>
      <w:r>
        <w:rPr>
          <w:rFonts w:hint="eastAsia"/>
        </w:rPr>
        <w:br/>
      </w:r>
      <w:r>
        <w:rPr>
          <w:rFonts w:hint="eastAsia"/>
        </w:rPr>
        <w:t>　　表： 叶酸盐上游原料供应商及联系方式列表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叶酸盐典型客户列表</w:t>
      </w:r>
      <w:r>
        <w:rPr>
          <w:rFonts w:hint="eastAsia"/>
        </w:rPr>
        <w:br/>
      </w:r>
      <w:r>
        <w:rPr>
          <w:rFonts w:hint="eastAsia"/>
        </w:rPr>
        <w:t>　　表： 叶酸盐主要销售模式及销售渠道趋势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中国市场叶酸盐产量、销量、进出口（2020-2025年）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中国市场叶酸盐产量、销量、进出口预测（2025-2031）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中国市场叶酸盐进出口贸易趋势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中国市场叶酸盐主要进口来源</w:t>
      </w:r>
      <w:r>
        <w:rPr>
          <w:rFonts w:hint="eastAsia"/>
        </w:rPr>
        <w:br/>
      </w:r>
      <w:r>
        <w:rPr>
          <w:rFonts w:hint="eastAsia"/>
        </w:rPr>
        <w:t>　　表： 中国市场叶酸盐主要出口目的地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中国叶酸盐生产地区分布</w:t>
      </w:r>
      <w:r>
        <w:rPr>
          <w:rFonts w:hint="eastAsia"/>
        </w:rPr>
        <w:br/>
      </w:r>
      <w:r>
        <w:rPr>
          <w:rFonts w:hint="eastAsia"/>
        </w:rPr>
        <w:t>　　表： 中国叶酸盐消费地区分布</w:t>
      </w:r>
      <w:r>
        <w:rPr>
          <w:rFonts w:hint="eastAsia"/>
        </w:rPr>
        <w:br/>
      </w:r>
      <w:r>
        <w:rPr>
          <w:rFonts w:hint="eastAsia"/>
        </w:rPr>
        <w:t>　　表： 叶酸盐行业主要的增长驱动因素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叶酸盐行业发展的有利因素及发展机遇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叶酸盐行业发展面临的阻碍因素及挑战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叶酸盐行业政策分析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叶酸盐产品图片</w:t>
      </w:r>
      <w:r>
        <w:rPr>
          <w:rFonts w:hint="eastAsia"/>
        </w:rPr>
        <w:br/>
      </w:r>
      <w:r>
        <w:rPr>
          <w:rFonts w:hint="eastAsia"/>
        </w:rPr>
        <w:t>　　图： 全球不同分类叶酸盐市场份额2024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全球不同应用叶酸盐市场份额2024 VS 2025</w:t>
      </w:r>
      <w:r>
        <w:rPr>
          <w:rFonts w:hint="eastAsia"/>
        </w:rPr>
        <w:br/>
      </w:r>
      <w:r>
        <w:rPr>
          <w:rFonts w:hint="eastAsia"/>
        </w:rPr>
        <w:t>　　图： 全球叶酸盐产能、产量、产能利用率及发展趋势（2020-2031）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全球叶酸盐产量、需求量及发展趋势（2020-2031）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全球主要地区叶酸盐产量市场份额（2020-2031）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中国叶酸盐产能、产量、产能利用率及发展趋势（2020-2031）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中国叶酸盐产量、市场需求量及发展趋势（2020-2031）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全球叶酸盐市场销售额及增长率:（2020-2031）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全球市场叶酸盐市场规模：2020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全球市场叶酸盐销量及增长率（2020-2031）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全球市场叶酸盐价格趋势（2020-2031）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2025年全球市场主要厂商叶酸盐销量市场份额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2025年全球市场主要厂商叶酸盐收入市场份额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2025年中国市场主要厂商叶酸盐销量市场份额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2025年中国市场主要厂商叶酸盐收入市场份额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2025年全球前五及前十大生产商叶酸盐市场份额</w:t>
      </w:r>
      <w:r>
        <w:rPr>
          <w:rFonts w:hint="eastAsia"/>
        </w:rPr>
        <w:br/>
      </w:r>
      <w:r>
        <w:rPr>
          <w:rFonts w:hint="eastAsia"/>
        </w:rPr>
        <w:t>　　图： 全球叶酸盐第一梯队、第二梯队和第三梯队生产商（品牌）及市场份额（2024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全球主要地区叶酸盐销售收入市场份额（2020-2025）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全球主要地区叶酸盐销售收入市场份额（2024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全球主要地区叶酸盐收入市场份额（2025-2031）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全球主要地区叶酸盐销量市场份额（2024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北美市场叶酸盐销量及增长率（2020-2031）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北美市场叶酸盐收入及增长率（2020-2031）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欧洲市场叶酸盐销量及增长率（2020-2031）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欧洲市场叶酸盐收入及增长率（2020-2031）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中国市场叶酸盐销量及增长率（2020-2031）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中国市场叶酸盐收入及增长率（2020-2031）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日本市场叶酸盐销量及增长率（2020-2031）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日本市场叶酸盐收入及增长率（2020-2031）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东南亚市场叶酸盐销量及增长率（2020-2031）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东南亚市场叶酸盐收入及增长率（2020-2031）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印度市场叶酸盐销量及增长率（2020-2031）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印度市场叶酸盐收入及增长率（2020-2031）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叶酸盐产业链图</w:t>
      </w:r>
      <w:r>
        <w:rPr>
          <w:rFonts w:hint="eastAsia"/>
        </w:rPr>
        <w:br/>
      </w:r>
      <w:r>
        <w:rPr>
          <w:rFonts w:hint="eastAsia"/>
        </w:rPr>
        <w:t>　　图： 叶酸盐中国企业SWOT分析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ba27615254cb6" w:history="1">
        <w:r>
          <w:rPr>
            <w:rStyle w:val="Hyperlink"/>
          </w:rPr>
          <w:t>2025-2031年全球与中国叶酸盐市场研究及前景趋势分析报告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ba27615254cb6" w:history="1">
        <w:r>
          <w:rPr>
            <w:rStyle w:val="Hyperlink"/>
          </w:rPr>
          <w:t>https://www.20087.com/1/33/YeSuanYanShiChangQianJingFenXi.html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热点：叶酸含盐的是不是不好、叶酸盐的作用与功效、一天吃叶酸的最佳时间、叶酸盐缺乏、正常人吃叶酸有什么好处、叶酸盐是活性叶酸吗、男人吃叶酸片主治哪些功能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5ac3f5b2e4acf" w:history="1">
      <w:r>
        <w:rPr>
          <w:rStyle w:val="Hyperlink"/>
        </w:rPr>
        <w:t>2025-2031年全球与中国叶酸盐市场研究及前景趋势分析报告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eSuanYanShiChangQianJingFenXi.html" TargetMode="External" Id="R84dba2761525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eSuanYanShiChangQianJingFenXi.html" TargetMode="External" Id="R49b5ac3f5b2e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2025-02-16T04:46:00Z</dcterms:created>
  <dcterms:modified xsi:type="dcterms:W3CDTF">2025-02-16T05:46:00Z</dcterms:modified>
  <dc:subject>2025-2031年全球与中国叶酸盐市场研究及前景趋势分析报告</dc:subject>
  <dc:title>2025-2031年全球与中国叶酸盐市场研究及前景趋势分析报告</dc:title>
  <cp:keywords>2025-2031年全球与中国叶酸盐市场研究及前景趋势分析报告</cp:keywords>
  <dc:description>2025-2031年全球与中国叶酸盐市场研究及前景趋势分析报告</dc:description>
</cp:coreProperties>
</file>