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75bc6c1e54658" w:history="1">
              <w:r>
                <w:rPr>
                  <w:rStyle w:val="Hyperlink"/>
                </w:rPr>
                <w:t>2025-2031年全球与中国吡蚜酮发展现状及趋势预测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75bc6c1e54658" w:history="1">
              <w:r>
                <w:rPr>
                  <w:rStyle w:val="Hyperlink"/>
                </w:rPr>
                <w:t>2025-2031年全球与中国吡蚜酮发展现状及趋势预测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75bc6c1e54658" w:history="1">
                <w:r>
                  <w:rPr>
                    <w:rStyle w:val="Hyperlink"/>
                  </w:rPr>
                  <w:t>https://www.20087.com/1/33/BiYaTongHangYeQianJingQuShi.html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蚜酮是一种新型杀虫剂，近年来在农业植保领域得到了广泛应用。它通过干扰害虫的神经系统，导致害虫停止进食、繁殖，最终死亡，对蚜虫、粉虱等刺吸式口器害虫具有高效防治作用。吡蚜酮具有较低的毒性、较好的环境相容性和较长的持效期，成为替代传统高毒农药的理想选择。目前，吡蚜酮正朝着更高效、更安全、更环保的方向发展，通过优化剂型和使用方法，提高药效和利用率，同时，开发新型复配剂，如与生物农药、植物源农药结合，减少化学农药的使用量，降低对环境和生态的影响。</w:t>
      </w:r>
      <w:r>
        <w:rPr>
          <w:rFonts w:hint="eastAsia"/>
        </w:rPr>
        <w:br/>
      </w:r>
      <w:r>
        <w:rPr>
          <w:rFonts w:hint="eastAsia"/>
        </w:rPr>
        <w:t>　　未来，吡蚜酮的发展将更加注重精准农业和生态农业。精准农业方面，将结合田间监测、智能喷洒技术，实现吡蚜酮的精准施用，提高农药的针对性和经济性。生态农业方面，将探索吡蚜酮在生态平衡中的应用，如通过保护天敌、促进生物多样性，实现害虫的长期控制，推动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75bc6c1e54658" w:history="1">
        <w:r>
          <w:rPr>
            <w:rStyle w:val="Hyperlink"/>
          </w:rPr>
          <w:t>2025-2031年全球与中国吡蚜酮发展现状及趋势预测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吡蚜酮行业的发展现状、市场规模、供需动态及进出口情况。报告详细解读了吡蚜酮产业链上下游、重点区域市场、竞争格局及领先企业的表现，同时评估了吡蚜酮行业风险与投资机会。通过对吡蚜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中国吡蚜酮概述</w:t>
      </w:r>
      <w:r>
        <w:rPr>
          <w:rFonts w:hint="eastAsia"/>
        </w:rPr>
        <w:br/>
      </w:r>
      <w:r>
        <w:rPr>
          <w:rFonts w:hint="eastAsia"/>
        </w:rPr>
        <w:t>　　第一节 吡蚜酮行业定义</w:t>
      </w:r>
      <w:r>
        <w:rPr>
          <w:rFonts w:hint="eastAsia"/>
        </w:rPr>
        <w:br/>
      </w:r>
      <w:r>
        <w:rPr>
          <w:rFonts w:hint="eastAsia"/>
        </w:rPr>
        <w:t>　　第二节 吡蚜酮行业发展特性</w:t>
      </w:r>
      <w:r>
        <w:rPr>
          <w:rFonts w:hint="eastAsia"/>
        </w:rPr>
        <w:br/>
      </w:r>
      <w:r>
        <w:rPr>
          <w:rFonts w:hint="eastAsia"/>
        </w:rPr>
        <w:t>　　第三节 吡蚜酮产业链分析</w:t>
      </w:r>
      <w:r>
        <w:rPr>
          <w:rFonts w:hint="eastAsia"/>
        </w:rPr>
        <w:br/>
      </w:r>
      <w:r>
        <w:rPr>
          <w:rFonts w:hint="eastAsia"/>
        </w:rPr>
        <w:t>　　第四节 吡蚜酮行业生命周期分析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2024-2025年全球主要吡蚜酮市场发展概况</w:t>
      </w:r>
      <w:r>
        <w:rPr>
          <w:rFonts w:hint="eastAsia"/>
        </w:rPr>
        <w:br/>
      </w:r>
      <w:r>
        <w:rPr>
          <w:rFonts w:hint="eastAsia"/>
        </w:rPr>
        <w:t>　　第一节 全球吡蚜酮市场发展分析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欧洲地区主要国家吡蚜酮市场概况</w:t>
      </w:r>
      <w:r>
        <w:rPr>
          <w:rFonts w:hint="eastAsia"/>
        </w:rPr>
        <w:br/>
      </w:r>
      <w:r>
        <w:rPr>
          <w:rFonts w:hint="eastAsia"/>
        </w:rPr>
        <w:t>　　第三节 北美地区吡蚜酮市场概况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亚洲地区主要国家吡蚜酮市场概况</w:t>
      </w:r>
      <w:r>
        <w:rPr>
          <w:rFonts w:hint="eastAsia"/>
        </w:rPr>
        <w:br/>
      </w:r>
      <w:r>
        <w:rPr>
          <w:rFonts w:hint="eastAsia"/>
        </w:rPr>
        <w:t>　　第五节 全球吡蚜酮市场发展预测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2024-2025年中国吡蚜酮发展环境分析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吡蚜酮行业相关政策、标准</w:t>
      </w:r>
      <w:r>
        <w:rPr>
          <w:rFonts w:hint="eastAsia"/>
        </w:rPr>
        <w:br/>
      </w:r>
      <w:r>
        <w:rPr>
          <w:rFonts w:hint="eastAsia"/>
        </w:rPr>
        <w:t>　　第三节 吡蚜酮行业相关发展规划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2024-2025年中国吡蚜酮技术发展分析</w:t>
      </w:r>
      <w:r>
        <w:rPr>
          <w:rFonts w:hint="eastAsia"/>
        </w:rPr>
        <w:br/>
      </w:r>
      <w:r>
        <w:rPr>
          <w:rFonts w:hint="eastAsia"/>
        </w:rPr>
        <w:t>　　第一节 当前吡蚜酮技术发展现状分析</w:t>
      </w:r>
      <w:r>
        <w:rPr>
          <w:rFonts w:hint="eastAsia"/>
        </w:rPr>
        <w:br/>
      </w:r>
      <w:r>
        <w:rPr>
          <w:rFonts w:hint="eastAsia"/>
        </w:rPr>
        <w:t>　　第二节 吡蚜酮生产中需注意的问题</w:t>
      </w:r>
      <w:r>
        <w:rPr>
          <w:rFonts w:hint="eastAsia"/>
        </w:rPr>
        <w:br/>
      </w:r>
      <w:r>
        <w:rPr>
          <w:rFonts w:hint="eastAsia"/>
        </w:rPr>
        <w:t>　　第三节 吡蚜酮行业主要技术发展趋势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2024-2025年吡蚜酮市场特性分析</w:t>
      </w:r>
      <w:r>
        <w:rPr>
          <w:rFonts w:hint="eastAsia"/>
        </w:rPr>
        <w:br/>
      </w:r>
      <w:r>
        <w:rPr>
          <w:rFonts w:hint="eastAsia"/>
        </w:rPr>
        <w:t>　　第一节 吡蚜酮行业集中度分析</w:t>
      </w:r>
      <w:r>
        <w:rPr>
          <w:rFonts w:hint="eastAsia"/>
        </w:rPr>
        <w:br/>
      </w:r>
      <w:r>
        <w:rPr>
          <w:rFonts w:hint="eastAsia"/>
        </w:rPr>
        <w:t>　　第二节 吡蚜酮行业SWOT分析</w:t>
      </w:r>
      <w:r>
        <w:rPr>
          <w:rFonts w:hint="eastAsia"/>
        </w:rPr>
        <w:br/>
      </w:r>
      <w:r>
        <w:rPr>
          <w:rFonts w:hint="eastAsia"/>
        </w:rPr>
        <w:t>　　　　一、吡蚜酮行业优势</w:t>
      </w:r>
      <w:r>
        <w:rPr>
          <w:rFonts w:hint="eastAsia"/>
        </w:rPr>
        <w:br/>
      </w:r>
      <w:r>
        <w:rPr>
          <w:rFonts w:hint="eastAsia"/>
        </w:rPr>
        <w:t>　　　　二、吡蚜酮行业劣势</w:t>
      </w:r>
      <w:r>
        <w:rPr>
          <w:rFonts w:hint="eastAsia"/>
        </w:rPr>
        <w:br/>
      </w:r>
      <w:r>
        <w:rPr>
          <w:rFonts w:hint="eastAsia"/>
        </w:rPr>
        <w:t>　　　　三、吡蚜酮行业机会</w:t>
      </w:r>
      <w:r>
        <w:rPr>
          <w:rFonts w:hint="eastAsia"/>
        </w:rPr>
        <w:br/>
      </w:r>
      <w:r>
        <w:rPr>
          <w:rFonts w:hint="eastAsia"/>
        </w:rPr>
        <w:t>　　　　四、吡蚜酮行业风险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中国吡蚜酮发展现状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2024-2025年中国吡蚜酮市场现状分析</w:t>
      </w:r>
      <w:r>
        <w:rPr>
          <w:rFonts w:hint="eastAsia"/>
        </w:rPr>
        <w:br/>
      </w:r>
      <w:r>
        <w:rPr>
          <w:rFonts w:hint="eastAsia"/>
        </w:rPr>
        <w:t>　　第二节 中国吡蚜酮行业产量情况分析及预测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一、吡蚜酮总体产能规模</w:t>
      </w:r>
      <w:r>
        <w:rPr>
          <w:rFonts w:hint="eastAsia"/>
        </w:rPr>
        <w:br/>
      </w:r>
      <w:r>
        <w:rPr>
          <w:rFonts w:hint="eastAsia"/>
        </w:rPr>
        <w:t>　　　　二、吡蚜酮生产区域分布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三、2019-2024年中国吡蚜酮产量统计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四、2025-2031年中国吡蚜酮产量预测</w:t>
      </w:r>
      <w:r>
        <w:rPr>
          <w:rFonts w:hint="eastAsia"/>
        </w:rPr>
        <w:br/>
      </w:r>
      <w:r>
        <w:rPr>
          <w:rFonts w:hint="eastAsia"/>
        </w:rPr>
        <w:t>　　第三节 中国吡蚜酮市场需求分析及预测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一、中国吡蚜酮市场需求特点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二、2019-2024年中国吡蚜酮市场需求量统计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三、2025-2031年中国吡蚜酮市场需求量预测</w:t>
      </w:r>
      <w:r>
        <w:rPr>
          <w:rFonts w:hint="eastAsia"/>
        </w:rPr>
        <w:br/>
      </w:r>
      <w:r>
        <w:rPr>
          <w:rFonts w:hint="eastAsia"/>
        </w:rPr>
        <w:t>　　第四节 中国吡蚜酮价格趋势分析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一、2019-2024年中国吡蚜酮市场价格趋势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二、2025-2031年中国吡蚜酮市场价格走势预测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2019-2024年吡蚜酮行业经济运行状况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2019-2024年中国吡蚜酮行业盈利能力分析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2019-2024年中国吡蚜酮行业发展能力分析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2019-2024年吡蚜酮行业偿债能力分析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2019-2024年吡蚜酮制造企业数量分析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2024-2025年吡蚜酮行业上、下游市场分析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吡蚜酮行业上游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吡蚜酮行业下游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中国吡蚜酮行业重点地区发展分析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吡蚜酮行业重点区域市场结构调研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**地区吡蚜酮市场发展分析</w:t>
      </w:r>
      <w:r>
        <w:rPr>
          <w:rFonts w:hint="eastAsia"/>
        </w:rPr>
        <w:br/>
      </w:r>
      <w:r>
        <w:rPr>
          <w:rFonts w:hint="eastAsia"/>
        </w:rPr>
        <w:t>　　第三节 **地区吡蚜酮市场发展分析</w:t>
      </w:r>
      <w:r>
        <w:rPr>
          <w:rFonts w:hint="eastAsia"/>
        </w:rPr>
        <w:br/>
      </w:r>
      <w:r>
        <w:rPr>
          <w:rFonts w:hint="eastAsia"/>
        </w:rPr>
        <w:t>　　第四节 **地区吡蚜酮市场发展分析</w:t>
      </w:r>
      <w:r>
        <w:rPr>
          <w:rFonts w:hint="eastAsia"/>
        </w:rPr>
        <w:br/>
      </w:r>
      <w:r>
        <w:rPr>
          <w:rFonts w:hint="eastAsia"/>
        </w:rPr>
        <w:t>　　第五节 **地区吡蚜酮市场发展分析</w:t>
      </w:r>
      <w:r>
        <w:rPr>
          <w:rFonts w:hint="eastAsia"/>
        </w:rPr>
        <w:br/>
      </w:r>
      <w:r>
        <w:rPr>
          <w:rFonts w:hint="eastAsia"/>
        </w:rPr>
        <w:t>　　第六节 **地区吡蚜酮市场发展分析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2019-2024年中国吡蚜酮进出口分析</w:t>
      </w:r>
      <w:r>
        <w:rPr>
          <w:rFonts w:hint="eastAsia"/>
        </w:rPr>
        <w:br/>
      </w:r>
      <w:r>
        <w:rPr>
          <w:rFonts w:hint="eastAsia"/>
        </w:rPr>
        <w:t>　　第一节 吡蚜酮进口情况分析</w:t>
      </w:r>
      <w:r>
        <w:rPr>
          <w:rFonts w:hint="eastAsia"/>
        </w:rPr>
        <w:br/>
      </w:r>
      <w:r>
        <w:rPr>
          <w:rFonts w:hint="eastAsia"/>
        </w:rPr>
        <w:t>　　第二节 吡蚜酮出口情况分析</w:t>
      </w:r>
      <w:r>
        <w:rPr>
          <w:rFonts w:hint="eastAsia"/>
        </w:rPr>
        <w:br/>
      </w:r>
      <w:r>
        <w:rPr>
          <w:rFonts w:hint="eastAsia"/>
        </w:rPr>
        <w:t>　　第三节 影响吡蚜酮进出口因素分析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吡蚜酮行业重点企业竞争力分析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三、企业吡蚜酮经营状况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三、企业吡蚜酮经营状况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三、企业吡蚜酮经营状况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三、企业吡蚜酮经营状况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三、企业吡蚜酮经营状况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三、企业吡蚜酮经营状况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2024-2025年吡蚜酮行业企业经营策略研究分析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吡蚜酮企业多样化经营策略分析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一、吡蚜酮企业多样化经营情况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二、现行吡蚜酮行业多样化经营的方向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大型吡蚜酮企业集团未来发展策略分析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对中小吡蚜酮企业生产经营的建议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吡蚜酮行业投资风险预警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影响吡蚜酮行业发展的主要因素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一、2025年影响吡蚜酮行业运行的有利因素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二、2025年影响吡蚜酮行业运行的稳定因素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三、2025年影响吡蚜酮行业运行的不利因素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四、2025年我国吡蚜酮行业发展面临的挑战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五、2025年我国吡蚜酮行业发展面临的机遇</w:t>
      </w:r>
      <w:r>
        <w:rPr>
          <w:rFonts w:hint="eastAsia"/>
        </w:rPr>
        <w:br/>
      </w:r>
      <w:r>
        <w:rPr>
          <w:rFonts w:hint="eastAsia"/>
        </w:rPr>
        <w:t>　　第二节 吡蚜酮行业投资风险预警</w:t>
      </w:r>
      <w:r>
        <w:rPr>
          <w:rFonts w:hint="eastAsia"/>
        </w:rPr>
        <w:br/>
      </w:r>
      <w:r>
        <w:rPr>
          <w:rFonts w:hint="eastAsia"/>
        </w:rPr>
        <w:t>　　　　一、吡蚜酮行业市场风险预测</w:t>
      </w:r>
      <w:r>
        <w:rPr>
          <w:rFonts w:hint="eastAsia"/>
        </w:rPr>
        <w:br/>
      </w:r>
      <w:r>
        <w:rPr>
          <w:rFonts w:hint="eastAsia"/>
        </w:rPr>
        <w:t>　　　　二、吡蚜酮行业政策风险预测</w:t>
      </w:r>
      <w:r>
        <w:rPr>
          <w:rFonts w:hint="eastAsia"/>
        </w:rPr>
        <w:br/>
      </w:r>
      <w:r>
        <w:rPr>
          <w:rFonts w:hint="eastAsia"/>
        </w:rPr>
        <w:t>　　　　三、吡蚜酮行业经营风险预测</w:t>
      </w:r>
      <w:r>
        <w:rPr>
          <w:rFonts w:hint="eastAsia"/>
        </w:rPr>
        <w:br/>
      </w:r>
      <w:r>
        <w:rPr>
          <w:rFonts w:hint="eastAsia"/>
        </w:rPr>
        <w:t>　　　　四、吡蚜酮行业技术风险预测</w:t>
      </w:r>
      <w:r>
        <w:rPr>
          <w:rFonts w:hint="eastAsia"/>
        </w:rPr>
        <w:br/>
      </w:r>
      <w:r>
        <w:rPr>
          <w:rFonts w:hint="eastAsia"/>
        </w:rPr>
        <w:t>　　　　五、吡蚜酮行业竞争风险预测</w:t>
      </w:r>
      <w:r>
        <w:rPr>
          <w:rFonts w:hint="eastAsia"/>
        </w:rPr>
        <w:br/>
      </w:r>
      <w:r>
        <w:rPr>
          <w:rFonts w:hint="eastAsia"/>
        </w:rPr>
        <w:t>　　　　六、吡蚜酮行业其他风险预测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吡蚜酮投资建议</w:t>
      </w:r>
      <w:r>
        <w:rPr>
          <w:rFonts w:hint="eastAsia"/>
        </w:rPr>
        <w:br/>
      </w:r>
      <w:r>
        <w:rPr>
          <w:rFonts w:hint="eastAsia"/>
        </w:rPr>
        <w:t>　　第一节 2025年吡蚜酮市场前景分析</w:t>
      </w:r>
      <w:r>
        <w:rPr>
          <w:rFonts w:hint="eastAsia"/>
        </w:rPr>
        <w:br/>
      </w:r>
      <w:r>
        <w:rPr>
          <w:rFonts w:hint="eastAsia"/>
        </w:rPr>
        <w:t>　　第二节 2025年吡蚜酮发展趋势预测</w:t>
      </w:r>
      <w:r>
        <w:rPr>
          <w:rFonts w:hint="eastAsia"/>
        </w:rPr>
        <w:br/>
      </w:r>
      <w:r>
        <w:rPr>
          <w:rFonts w:hint="eastAsia"/>
        </w:rPr>
        <w:t>　　第三节 吡蚜酮行业投资进入壁垒分析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吡蚜酮行业历程</w:t>
      </w:r>
      <w:r>
        <w:rPr>
          <w:rFonts w:hint="eastAsia"/>
        </w:rPr>
        <w:br/>
      </w:r>
      <w:r>
        <w:rPr>
          <w:rFonts w:hint="eastAsia"/>
        </w:rPr>
        <w:t>　　图表 吡蚜酮行业生命周期</w:t>
      </w:r>
      <w:r>
        <w:rPr>
          <w:rFonts w:hint="eastAsia"/>
        </w:rPr>
        <w:br/>
      </w:r>
      <w:r>
        <w:rPr>
          <w:rFonts w:hint="eastAsia"/>
        </w:rPr>
        <w:t>　　图表 吡蚜酮行业产业链分析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2019-2024年中国吡蚜酮行业市场规模及增长情况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2019-2024年吡蚜酮行业市场容量分析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2019-2024年中国吡蚜酮行业产能统计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2019-2024年中国吡蚜酮行业产量及增长趋势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2019-2024年中国吡蚜酮市场需求量及增速统计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2025年中国吡蚜酮行业需求领域分布格局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2019-2024年中国吡蚜酮行业销售收入分析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2019-2024年中国吡蚜酮行业盈利情况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2019-2024年中国吡蚜酮行业利润总额统计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2019-2024年中国吡蚜酮进口数量分析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2019-2024年中国吡蚜酮进口金额分析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2019-2024年中国吡蚜酮出口数量分析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2019-2024年中国吡蚜酮出口金额分析</w:t>
      </w:r>
      <w:r>
        <w:rPr>
          <w:rFonts w:hint="eastAsia"/>
        </w:rPr>
        <w:br/>
      </w:r>
      <w:r>
        <w:rPr>
          <w:rFonts w:hint="eastAsia"/>
        </w:rPr>
        <w:t>　　图表 2025年中国吡蚜酮进口国家及地区分析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2025年中国吡蚜酮出口国家及地区分析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2019-2024年中国吡蚜酮行业企业数量情况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2019-2024年中国吡蚜酮行业企业平均规模情况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**地区吡蚜酮市场规模及增长情况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**地区吡蚜酮行业市场需求情况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**地区吡蚜酮市场规模及增长情况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**地区吡蚜酮行业市场需求情况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**地区吡蚜酮市场规模及增长情况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**地区吡蚜酮行业市场需求情况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**地区吡蚜酮市场规模及增长情况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**地区吡蚜酮行业市场需求情况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吡蚜酮重点企业（一）基本信息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吡蚜酮重点企业（一）经营情况分析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吡蚜酮重点企业（一）主要经济指标情况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吡蚜酮重点企业（一）盈利能力情况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吡蚜酮重点企业（二）经营情况分析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吡蚜酮重点企业（二）主要经济指标情况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吡蚜酮重点企业（二）盈利能力情况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吡蚜酮重点企业（三）经营情况分析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吡蚜酮重点企业（三）主要经济指标情况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吡蚜酮重点企业（三）盈利能力情况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2025-2031年中国吡蚜酮行业产能预测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2025-2031年中国吡蚜酮行业产量预测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2025-2031年中国吡蚜酮市场需求量预测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2025-2031年中国吡蚜酮行业供需平衡预测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2025-2031年中国吡蚜酮行业市场容量预测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2025-2031年中国吡蚜酮行业市场规模预测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2025-2031年中国吡蚜酮市场前景分析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2025-2031年中国吡蚜酮行业发展趋势预测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75bc6c1e54658" w:history="1">
        <w:r>
          <w:rPr>
            <w:rStyle w:val="Hyperlink"/>
          </w:rPr>
          <w:t>2025-2031年全球与中国吡蚜酮发展现状及趋势预测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75bc6c1e54658" w:history="1">
        <w:r>
          <w:rPr>
            <w:rStyle w:val="Hyperlink"/>
          </w:rPr>
          <w:t>https://www.20087.com/1/33/BiYaTongHangYeQianJingQuShi.html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热点：吡蚜酮杀什么害虫、吡蚜酮怎么读、吡蚜酮气味、吡蚜酮属于哪类农药、烯啶吡蚜酮的化学性质、吡蚜酮对蜜蜂安全吗、25%吡蚜酮、吡蚜酮用法用量、吡蚜酮中毒的解药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3576d0a384959" w:history="1">
      <w:r>
        <w:rPr>
          <w:rStyle w:val="Hyperlink"/>
        </w:rPr>
        <w:t>2025-2031年全球与中国吡蚜酮发展现状及趋势预测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BiYaTongHangYeQianJingQuShi.html" TargetMode="External" Id="Rc5b75bc6c1e5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BiYaTongHangYeQianJingQuShi.html" TargetMode="External" Id="Ra0b3576d0a38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2024-11-03T00:06:00Z</dcterms:created>
  <dcterms:modified xsi:type="dcterms:W3CDTF">2024-11-03T01:06:00Z</dcterms:modified>
  <dc:subject>2025-2031年全球与中国吡蚜酮发展现状及趋势预测</dc:subject>
  <dc:title>2025-2031年全球与中国吡蚜酮发展现状及趋势预测</dc:title>
  <cp:keywords>2025-2031年全球与中国吡蚜酮发展现状及趋势预测</cp:keywords>
  <dc:description>2025-2031年全球与中国吡蚜酮发展现状及趋势预测</dc:description>
</cp:coreProperties>
</file>