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d8a7e7174b53" w:history="1">
              <w:r>
                <w:rPr>
                  <w:rStyle w:val="Hyperlink"/>
                </w:rPr>
                <w:t>2025-2031年全球与中国埃洛石粘土行业发展深度调研与未来趋势分析报告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d8a7e7174b53" w:history="1">
              <w:r>
                <w:rPr>
                  <w:rStyle w:val="Hyperlink"/>
                </w:rPr>
                <w:t>2025-2031年全球与中国埃洛石粘土行业发展深度调研与未来趋势分析报告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d8a7e7174b53" w:history="1">
                <w:r>
                  <w:rPr>
                    <w:rStyle w:val="Hyperlink"/>
                  </w:rPr>
                  <w:t>https://www.20087.com/1/63/AiLuoShiZhanTuFaZhanQuShi.html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粘土是一种含有埃洛石矿物的粘土，具有良好的吸附性和离子交换能力，因此在环保、农业、化妆品等领域有着广泛的应用。近年来，随着对环保材料的需求增加，埃洛石粘土作为一种天然矿物质，其应用范围不断扩大。特别是在污水处理、土壤改良等方面，埃洛石粘土因其独特的物理化学性质而受到重视。</w:t>
      </w:r>
      <w:r>
        <w:rPr>
          <w:rFonts w:hint="eastAsia"/>
        </w:rPr>
        <w:br/>
      </w:r>
      <w:r>
        <w:rPr>
          <w:rFonts w:hint="eastAsia"/>
        </w:rPr>
        <w:t>　　未来，埃洛石粘土的应用将更加多元化。随着纳米技术的发展，埃洛石粘土将被开发成纳米级别的材料，以提高其吸附能力和应用效率。此外，随着对可持续发展材料的需求增加，埃洛石粘土将被更广泛地应用于绿色建筑材料和生态农业中。同时，随着科学研究的深入，埃洛石粘土在医药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d8a7e7174b53" w:history="1">
        <w:r>
          <w:rPr>
            <w:rStyle w:val="Hyperlink"/>
          </w:rPr>
          <w:t>2025-2031年全球与中国埃洛石粘土行业发展深度调研与未来趋势分析报告</w:t>
        </w:r>
      </w:hyperlink>
      <w:r>
        <w:rPr>
          <w:rFonts w:hint="eastAsia"/>
        </w:rPr>
        <w:t>》基于多年埃洛石粘土行业研究积累，结合当前市场发展现状，依托国家权威数据资源和长期市场监测数据库，对埃洛石粘土行业进行了全面调研与分析。报告详细阐述了埃洛石粘土市场规模、市场前景、发展趋势、技术现状及未来方向，重点分析了行业内主要企业的竞争格局，并通过SWOT分析揭示了埃洛石粘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ed8a7e7174b53" w:history="1">
        <w:r>
          <w:rPr>
            <w:rStyle w:val="Hyperlink"/>
          </w:rPr>
          <w:t>2025-2031年全球与中国埃洛石粘土行业发展深度调研与未来趋势分析报告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》为投资者提供了准确的市场现状解读，帮助预判行业前景，挖掘投资价值，同时从投资策略和营销策略等角度提出实用建议，助力投资者在埃洛石粘土行业中把握机遇、规避风险。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埃洛石粘土行业概述及市场现状分析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埃洛石粘土行业介绍</w:t>
      </w:r>
      <w:r>
        <w:rPr>
          <w:rFonts w:hint="eastAsia"/>
        </w:rPr>
        <w:br/>
      </w:r>
      <w:r>
        <w:rPr>
          <w:rFonts w:hint="eastAsia"/>
        </w:rPr>
        <w:t>　　第二节 埃洛石粘土产品主要分类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一、不同种类埃洛石粘土产量占比（2024年）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二、不同种类埃洛石粘土价格走势（2020-2031年）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埃洛石粘土主要应用领域分析</w:t>
      </w:r>
      <w:r>
        <w:rPr>
          <w:rFonts w:hint="eastAsia"/>
        </w:rPr>
        <w:br/>
      </w:r>
      <w:r>
        <w:rPr>
          <w:rFonts w:hint="eastAsia"/>
        </w:rPr>
        <w:t>　　　　一、埃洛石粘土主要应用领域</w:t>
      </w:r>
      <w:r>
        <w:rPr>
          <w:rFonts w:hint="eastAsia"/>
        </w:rPr>
        <w:br/>
      </w:r>
      <w:r>
        <w:rPr>
          <w:rFonts w:hint="eastAsia"/>
        </w:rPr>
        <w:t>　　　　二、全球埃洛石粘土不同应用领域消费量占比（2024年）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全球与中国埃洛石粘土市场发展现状对比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一、全球埃洛石粘土市场现状及发展趋势（2020-2031年）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二、中国埃洛石粘土市场现状及发展趋势（2020-2031年）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全球埃洛石粘土供需现状及趋势预测（2020-2031年）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一、全球埃洛石粘土产能、产量、产能利用率情况及趋势（2020-2031年）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二、全球埃洛石粘土产量、表观消费量情况及趋势（2020-2031年）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中国埃洛石粘土供需现状及趋势预测（2020-2031年）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一、中国埃洛石粘土产能、产量、产能利用率情况及趋势（2020-2031年）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二、中国埃洛石粘土产量、表观消费量情况及趋势（2020-2031年）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三、中国埃洛石粘土产量、需求量、市场缺口情况及趋势（2020-2031年）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中国埃洛石粘土行业政策分析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全球与中国埃洛石粘土重点企业产量、产值、集中度分析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全球市场埃洛石粘土重点企业2024和2025年产量、产值统计分析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一、全球市场埃洛石粘土重点企业2024和2025年产量统计分析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二、全球市场埃洛石粘土重点企业2024和2025年产值统计分析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三、全球市场埃洛石粘土重点企业2024和2025年产品价格分析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中国市场埃洛石粘土重点企业2024和2025年产量、产值统计分析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一、中国市场埃洛石粘土重点企业2024和2025年产量统计分析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二、中国市场埃洛石粘土重点企业2024和2025年产值统计分析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埃洛石粘土重点厂商总部</w:t>
      </w:r>
      <w:r>
        <w:rPr>
          <w:rFonts w:hint="eastAsia"/>
        </w:rPr>
        <w:br/>
      </w:r>
      <w:r>
        <w:rPr>
          <w:rFonts w:hint="eastAsia"/>
        </w:rPr>
        <w:t>　　第四节 埃洛石粘土行业企业集中度分析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全球重点埃洛石粘土企业SWOT分析</w:t>
      </w:r>
      <w:r>
        <w:rPr>
          <w:rFonts w:hint="eastAsia"/>
        </w:rPr>
        <w:br/>
      </w:r>
      <w:r>
        <w:rPr>
          <w:rFonts w:hint="eastAsia"/>
        </w:rPr>
        <w:t>　　第六节 中国重点埃洛石粘土企业SWOT分析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全球主要地区埃洛石粘土产量、产值、市场份额情况及趋势预测（2020-2031年）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全球主要地区埃洛石粘土产量、产值及市场份额情况及趋势（2020-2031年）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一、全球主要地区埃洛石粘土产量及市场份额情况及趋势（2020-2031年）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二、全球主要地区埃洛石粘土产值及市场份额情况及趋势（2020-2031年）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中国市场2020-2031年埃洛石粘土产量、产值情况及趋势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北美市场2020-2031年埃洛石粘土产量、产值情况及趋势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欧洲市场2020-2031年埃洛石粘土产量、产值情况及趋势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日本市场2020-2031年埃洛石粘土产量、产值情况及趋势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全球主要地区埃洛石粘土消费量、市场份额及发展趋势分析（2020-2031年）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全球主要地区埃洛石粘土消费量、市场份额及发展趋势（2020-2031年）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中国市场2020-2031年埃洛石粘土消费情况及发展趋势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北美市场2020-2031年埃洛石粘土消费情况及发展趋势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欧洲市场2020-2031年埃洛石粘土消费情况及发展趋势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日本市场2020-2031年埃洛石粘土消费情况及发展趋势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主要埃洛石粘土企业调研分析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二、企业埃洛石粘土产品</w:t>
      </w:r>
      <w:r>
        <w:rPr>
          <w:rFonts w:hint="eastAsia"/>
        </w:rPr>
        <w:br/>
      </w:r>
      <w:r>
        <w:rPr>
          <w:rFonts w:hint="eastAsia"/>
        </w:rPr>
        <w:t>　　　　三、企业埃洛石粘土产量、价格、收入、成本、毛利情况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不同种类埃洛石粘土产量、价格、产值及市场份额情况（2020-2031）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全球市场不同种类埃洛石粘土产量、产值及市场份额情况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一、全球市场不同种类埃洛石粘土产量、市场份额情况（2020-2031年）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二、全球市场不同种类埃洛石粘土产值、市场份额情况（2020-2031年）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三、全球市场不同种类埃洛石粘土价格走势分析（2020-2031年）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中国市场不同种类埃洛石粘土产量、产值及市场份额情况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一、中国市场不同种类埃洛石粘土产量、市场份额情况（2020-2031年）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二、中国市场不同种类埃洛石粘土产值、市场份额情况（2020-2031年）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三、中国市场不同种类埃洛石粘土价格走势分析（2020-2031年）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埃洛石粘土上游原料及下游主要应用领域分析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埃洛石粘土产业链分析</w:t>
      </w:r>
      <w:r>
        <w:rPr>
          <w:rFonts w:hint="eastAsia"/>
        </w:rPr>
        <w:br/>
      </w:r>
      <w:r>
        <w:rPr>
          <w:rFonts w:hint="eastAsia"/>
        </w:rPr>
        <w:t>　　第二节 埃洛石粘土产业上游供应分析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全球市场埃洛石粘土下游主要应用领域消费量、市场份额及增长情况（2020-2031年）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中国市场埃洛石粘土下游主要应用领域消费量、市场份额及增长情况（2020-2031年）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中国市场埃洛石粘土产量、消费量、进出口分析及发展趋势（2020-2031年）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中国市场埃洛石粘土产量、消费量、进出口分析及发展趋势（2020-2031年）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中国市场埃洛石粘土进出口贸易趋势（2020-2031年）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中国市场埃洛石粘土主要进口来源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中国市场埃洛石粘土主要出口目的地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中国市场埃洛石粘土主要地区分布（2025年）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中国埃洛石粘土生产地区分布</w:t>
      </w:r>
      <w:r>
        <w:rPr>
          <w:rFonts w:hint="eastAsia"/>
        </w:rPr>
        <w:br/>
      </w:r>
      <w:r>
        <w:rPr>
          <w:rFonts w:hint="eastAsia"/>
        </w:rPr>
        <w:t>　　第二节 中国埃洛石粘土消费地区分布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影响中国市场埃洛石粘土供需因素分析</w:t>
      </w:r>
      <w:r>
        <w:rPr>
          <w:rFonts w:hint="eastAsia"/>
        </w:rPr>
        <w:br/>
      </w:r>
      <w:r>
        <w:rPr>
          <w:rFonts w:hint="eastAsia"/>
        </w:rPr>
        <w:t>　　第一节 埃洛石粘土及相关行业技术发展概况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埃洛石粘土进出口贸易现状及趋势（2020-2031年）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埃洛石粘土产品技术趋势与价格走势预测（2020-2031年）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埃洛石粘土行业市场环境发展趋势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不同种类埃洛石粘土产品技术发展趋势（2020-2031年）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埃洛石粘土价格走势预测（2020-2031年）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埃洛石粘土销售渠道分析及建议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国内市场埃洛石粘土销售渠道分析</w:t>
      </w:r>
      <w:r>
        <w:rPr>
          <w:rFonts w:hint="eastAsia"/>
        </w:rPr>
        <w:br/>
      </w:r>
      <w:r>
        <w:rPr>
          <w:rFonts w:hint="eastAsia"/>
        </w:rPr>
        <w:t>　　　　一、当前埃洛石粘土主要销售模式及销售渠道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二、国内市场埃洛石粘土销售模式及销售渠道趋势（2020-2031年）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海外市场埃洛石粘土销售渠道分析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中^智^林^：埃洛石粘土行业营销策略建议</w:t>
      </w:r>
      <w:r>
        <w:rPr>
          <w:rFonts w:hint="eastAsia"/>
        </w:rPr>
        <w:br/>
      </w:r>
      <w:r>
        <w:rPr>
          <w:rFonts w:hint="eastAsia"/>
        </w:rPr>
        <w:t>　　　　一、埃洛石粘土市场定位及目标消费者分析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二、埃洛石粘土行业营销模式及销售渠道建议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埃洛石粘土产品介绍</w:t>
      </w:r>
      <w:r>
        <w:rPr>
          <w:rFonts w:hint="eastAsia"/>
        </w:rPr>
        <w:br/>
      </w:r>
      <w:r>
        <w:rPr>
          <w:rFonts w:hint="eastAsia"/>
        </w:rPr>
        <w:t>　　表 埃洛石粘土产品分类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2024年全球不同种类埃洛石粘土产量份额</w:t>
      </w:r>
      <w:r>
        <w:rPr>
          <w:rFonts w:hint="eastAsia"/>
        </w:rPr>
        <w:br/>
      </w:r>
      <w:r>
        <w:rPr>
          <w:rFonts w:hint="eastAsia"/>
        </w:rPr>
        <w:t>　　表 不同种类埃洛石粘土价格及趋势（2020-2031年）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埃洛石粘土主要应用领域</w:t>
      </w:r>
      <w:r>
        <w:rPr>
          <w:rFonts w:hint="eastAsia"/>
        </w:rPr>
        <w:br/>
      </w:r>
      <w:r>
        <w:rPr>
          <w:rFonts w:hint="eastAsia"/>
        </w:rPr>
        <w:t>　　图 全球2024年埃洛石粘土不同应用领域消费量份额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全球市场埃洛石粘土产量及增长情况（2020-2031年）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全球市场埃洛石粘土产值及增长情况（2020-2031年）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中国市场埃洛石粘土产量、增长率及趋势（2020-2031年）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中国市场埃洛石粘土产值、增长率及趋势（2020-2031年）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全球埃洛石粘土产能、产量、产能利用率及趋势（2020-2031年）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全球埃洛石粘土产量、表观消费量及趋势（2020-2031年）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中国埃洛石粘土产能、产量、产能利用率及趋势（2020-2031年）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中国埃洛石粘土产量、表观消费量及趋势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中国埃洛石粘土产量、市场需求量及趋势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埃洛石粘土行业政策分析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全球市场埃洛石粘土重点企业2025年产量、市场份额统计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全球市场埃洛石粘土重点企业2025年产量、市场份额统计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全球市场埃洛石粘土重点企业2025年产值、市场份额统计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全球市场埃洛石粘土重点企业2025年产值、市场份额统计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中国市场埃洛石粘土重点企业2024和2025年产量统计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中国市场埃洛石粘土重点企业2024和2025年产量市场份额统计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中国市场埃洛石粘土重点企业2025年产量、市场份额统计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中国市场埃洛石粘土重点企业2025年产量、市场份额统计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中国市场埃洛石粘土重点企业2024和2025年产值统计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中国市场埃洛石粘土重点企业2024和2025年产值市场份额统计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中国市场埃洛石粘土重点企业2025年产值、市场份额统计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中国市场埃洛石粘土重点企业2025年产值、市场份额统计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埃洛石粘土企业总部</w:t>
      </w:r>
      <w:r>
        <w:rPr>
          <w:rFonts w:hint="eastAsia"/>
        </w:rPr>
        <w:br/>
      </w:r>
      <w:r>
        <w:rPr>
          <w:rFonts w:hint="eastAsia"/>
        </w:rPr>
        <w:t>　　表 全球市场埃洛石粘土重点企业2024和2025年产值市场份额统计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全球埃洛石粘土重点企业SWOT分析</w:t>
      </w:r>
      <w:r>
        <w:rPr>
          <w:rFonts w:hint="eastAsia"/>
        </w:rPr>
        <w:br/>
      </w:r>
      <w:r>
        <w:rPr>
          <w:rFonts w:hint="eastAsia"/>
        </w:rPr>
        <w:t>　　表 中国埃洛石粘土重点企业SWOT分析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全球主要地区2020-2025年埃洛石粘土产量统计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全球主要地区2025-2031年埃洛石粘土产量预测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全球主要地区2020-2031年埃洛石粘土产量市场份额统计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全球主要地区2025年埃洛石粘土产量市场份额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全球主要地区2020-2025年埃洛石粘土产值统计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全球主要地区2025-2031年埃洛石粘土产值预测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全球主要地区2020-2031年埃洛石粘土产值市场份额统计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全球主要地区2025年埃洛石粘土产值市场份额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中国市场2020-2031年埃洛石粘土产量及增长情况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中国市场2020-2031年埃洛石粘土产值及增长情况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北美市场2020-2031年埃洛石粘土产量及增长情况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北美市场2020-2031年埃洛石粘土产值及增长情况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欧洲市场2020-2031年埃洛石粘土产量及增长情况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欧洲市场2020-2031年埃洛石粘土产值及增长情况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日本市场2020-2031年埃洛石粘土产量及增长情况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日本市场2020-2031年埃洛石粘土产值及增长情况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全球主要地区2020-2025年埃洛石粘土消费量统计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全球主要地区2025-2031年埃洛石粘土消费量预测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全球主要地区2020-2031年埃洛石粘土消费量市场份额统计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全球主要地区2025年埃洛石粘土消费量市场份额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中国市场2020-2031年埃洛石粘土消费量、增长率及趋势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北美市场2020-2031年埃洛石粘土消费量、增长率及趋势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欧洲市场2020-2031年埃洛石粘土消费量、增长率及趋势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日本市场2020-2031年埃洛石粘土消费量、增长率及趋势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企业（十）埃洛石粘土产品情况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企业（十）2024-2025年埃洛石粘土产量、价格、收入、成本、毛利情况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全球市场不同种类埃洛石粘土产量统计（2020-2025年）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全球市场不同种类埃洛石粘土产量预测（2025-2031年）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全球市场不同种类埃洛石粘土产量市场份额（2020-2031年）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全球市场不同种类埃洛石粘土产值统计（2020-2025年）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全球市场不同种类埃洛石粘土产值预测（2025-2031年）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全球市场不同种类埃洛石粘土产值市场份额（2020-2031年）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全球市场不同种类埃洛石粘土价格走势（2020-2031年）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中国市场不同种类埃洛石粘土产量统计（2020-2025年）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中国市场不同种类埃洛石粘土产量预测（2025-2031年）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中国市场不同种类埃洛石粘土产量市场份额（2020-2031年）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中国市场不同种类埃洛石粘土产值统计（2020-2025年）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中国市场不同种类埃洛石粘土产值预测（2025-2031年）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中国市场不同种类埃洛石粘土产值市场份额（2020-2031年）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中国市场不同种类埃洛石粘土价格走势（2020-2031年）</w:t>
      </w:r>
      <w:r>
        <w:rPr>
          <w:rFonts w:hint="eastAsia"/>
        </w:rPr>
        <w:br/>
      </w:r>
      <w:r>
        <w:rPr>
          <w:rFonts w:hint="eastAsia"/>
        </w:rPr>
        <w:t>　　图 埃洛石粘土产业链</w:t>
      </w:r>
      <w:r>
        <w:rPr>
          <w:rFonts w:hint="eastAsia"/>
        </w:rPr>
        <w:br/>
      </w:r>
      <w:r>
        <w:rPr>
          <w:rFonts w:hint="eastAsia"/>
        </w:rPr>
        <w:t>　　表 埃洛石粘土原材料</w:t>
      </w:r>
      <w:r>
        <w:rPr>
          <w:rFonts w:hint="eastAsia"/>
        </w:rPr>
        <w:br/>
      </w:r>
      <w:r>
        <w:rPr>
          <w:rFonts w:hint="eastAsia"/>
        </w:rPr>
        <w:t>　　表 埃洛石粘土上游原料供应商及联系方式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全球市场埃洛石粘土主要应用领域消费量统计（2020-2025年）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全球市场埃洛石粘土主要应用领域消费量预测（2025-2031年）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全球市场埃洛石粘土主要应用领域消费量市场份额（2020-2031年）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2025年全球市场埃洛石粘土主要应用领域消费量市场份额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全球市场埃洛石粘土主要应用领域消费量增长率（2020-2031年）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中国市场埃洛石粘土主要应用领域消费量统计（2020-2025年）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中国市场埃洛石粘土主要应用领域消费量预测（2025-2031年）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中国市场埃洛石粘土主要应用领域消费量市场份额（2020-2031年）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中国市场埃洛石粘土主要应用领域消费量增长率（2020-2031年）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中国市场埃洛石粘土产量、消费量、进出口情况分析（2020-2025年）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中国市场埃洛石粘土产量、消费量、进出口情况预测（2025-2031年）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2020-2031年中国市场埃洛石粘土进出口量</w:t>
      </w:r>
      <w:r>
        <w:rPr>
          <w:rFonts w:hint="eastAsia"/>
        </w:rPr>
        <w:br/>
      </w:r>
      <w:r>
        <w:rPr>
          <w:rFonts w:hint="eastAsia"/>
        </w:rPr>
        <w:t>　　图 2025年埃洛石粘土生产地区分布</w:t>
      </w:r>
      <w:r>
        <w:rPr>
          <w:rFonts w:hint="eastAsia"/>
        </w:rPr>
        <w:br/>
      </w:r>
      <w:r>
        <w:rPr>
          <w:rFonts w:hint="eastAsia"/>
        </w:rPr>
        <w:t>　　图 2025年埃洛石粘土消费地区分布</w:t>
      </w:r>
      <w:r>
        <w:rPr>
          <w:rFonts w:hint="eastAsia"/>
        </w:rPr>
        <w:br/>
      </w:r>
      <w:r>
        <w:rPr>
          <w:rFonts w:hint="eastAsia"/>
        </w:rPr>
        <w:t>　　图 中国埃洛石粘土进口量及趋势预测（2020-2031年）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中国埃洛石粘土出口量及趋势预测（2020-2031年）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不同种类埃洛石粘土产量占比（2025-2031年）</w:t>
      </w:r>
      <w:r>
        <w:rPr>
          <w:rFonts w:hint="eastAsia"/>
        </w:rPr>
        <w:br/>
      </w:r>
      <w:r>
        <w:rPr>
          <w:rFonts w:hint="eastAsia"/>
        </w:rPr>
        <w:t>　　图 埃洛石粘土价格走势预测（2025-2031年）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国内市场埃洛石粘土未来销售渠道趋势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d8a7e7174b53" w:history="1">
        <w:r>
          <w:rPr>
            <w:rStyle w:val="Hyperlink"/>
          </w:rPr>
          <w:t>2025-2031年全球与中国埃洛石粘土行业发展深度调研与未来趋势分析报告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d8a7e7174b53" w:history="1">
        <w:r>
          <w:rPr>
            <w:rStyle w:val="Hyperlink"/>
          </w:rPr>
          <w:t>https://www.20087.com/1/63/AiLuoShiZhanTuFaZhanQuShi.html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热点：凹凸棒石黏土、埃洛石粘土在水处理应用、石塑粘土教程、埃洛石粘土 压滤机、粘土矿物、埃洛石 粉末、石粉粘土、埃洛石用途、埃洛石结构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ae4887bf4b5a" w:history="1">
      <w:r>
        <w:rPr>
          <w:rStyle w:val="Hyperlink"/>
        </w:rPr>
        <w:t>2025-2031年全球与中国埃洛石粘土行业发展深度调研与未来趋势分析报告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AiLuoShiZhanTuFaZhanQuShi.html" TargetMode="External" Id="Rb2ced8a7e71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AiLuoShiZhanTuFaZhanQuShi.html" TargetMode="External" Id="Ra936ae4887bf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2025-06-02T06:56:00Z</dcterms:created>
  <dcterms:modified xsi:type="dcterms:W3CDTF">2025-06-02T07:56:00Z</dcterms:modified>
  <dc:subject>2025-2031年全球与中国埃洛石粘土行业发展深度调研与未来趋势分析报告</dc:subject>
  <dc:title>2025-2031年全球与中国埃洛石粘土行业发展深度调研与未来趋势分析报告</dc:title>
  <cp:keywords>2025-2031年全球与中国埃洛石粘土行业发展深度调研与未来趋势分析报告</cp:keywords>
  <dc:description>2025-2031年全球与中国埃洛石粘土行业发展深度调研与未来趋势分析报告</dc:description>
</cp:coreProperties>
</file>