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98928e411474a" w:history="1">
              <w:r>
                <w:rPr>
                  <w:rStyle w:val="Hyperlink"/>
                </w:rPr>
                <w:t>2025-2031年全球与中国多晶硅锭行业市场调研及趋势分析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98928e411474a" w:history="1">
              <w:r>
                <w:rPr>
                  <w:rStyle w:val="Hyperlink"/>
                </w:rPr>
                <w:t>2025-2031年全球与中国多晶硅锭行业市场调研及趋势分析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98928e411474a" w:history="1">
                <w:r>
                  <w:rPr>
                    <w:rStyle w:val="Hyperlink"/>
                  </w:rPr>
                  <w:t>https://www.20087.com/1/83/DuoJingGuiDingFaZhanQuShiFenXi.html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锭是太阳能光伏产业链中的核心原料，通过提纯和铸锭工艺制得，用于制造光伏电池片。近年来，随着全球对可再生能源需求的激增和光伏技术的不断进步，多晶硅锭市场经历了快速增长期。目前，行业面临的挑战主要包括提高硅锭的纯度和晶体质量，以及降低生产成本，以应对市场竞争和政策变化。</w:t>
      </w:r>
      <w:r>
        <w:rPr>
          <w:rFonts w:hint="eastAsia"/>
        </w:rPr>
        <w:br/>
      </w:r>
      <w:r>
        <w:rPr>
          <w:rFonts w:hint="eastAsia"/>
        </w:rPr>
        <w:t>　　未来，多晶硅锭将朝着更高纯度、更低成本、更绿色生产的方向发展。高纯度趋势将通过优化提纯工艺和引入更先进的铸锭技术，提高硅锭的电子级纯度，满足高效光伏电池片的制造需求。成本降低将依赖于技术创新和规模化生产，实现更经济的多晶硅材料供应，增强光伏产业的市场竞争力。绿色生产要求采用清洁能源和循环经济模式，减少碳排放和资源浪费，推动光伏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98928e411474a" w:history="1">
        <w:r>
          <w:rPr>
            <w:rStyle w:val="Hyperlink"/>
          </w:rPr>
          <w:t>2025-2031年全球与中国多晶硅锭行业市场调研及趋势分析</w:t>
        </w:r>
      </w:hyperlink>
      <w:r>
        <w:rPr>
          <w:rFonts w:hint="eastAsia"/>
        </w:rPr>
        <w:t>》从市场规模、需求变化及价格动态等维度，系统解析了多晶硅锭行业的现状与发展趋势。报告深入分析了多晶硅锭产业链各环节，科学预测了市场前景与技术发展方向，同时聚焦多晶硅锭细分市场特点及重点企业的经营表现，揭示了多晶硅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多晶硅锭市场概述</w:t>
      </w:r>
      <w:r>
        <w:rPr>
          <w:rFonts w:hint="eastAsia"/>
        </w:rPr>
        <w:br/>
      </w:r>
      <w:r>
        <w:rPr>
          <w:rFonts w:hint="eastAsia"/>
        </w:rPr>
        <w:t>　　第一节 多晶硅锭产品定义及统计范围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按照不同产品类型，多晶硅锭主要可以分为如下几个类别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一、不同产品类型多晶硅锭增长趋势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从不同应用，多晶硅锭主要包括如下几个方面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全球与中国多晶硅锭发展现状及趋势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一、全球多晶硅锭发展现状及未来趋势（2020-2025年）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二、中国多晶硅锭发展现状及未来趋势（2020-2025年）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全球多晶硅锭供需现状及2025-2031年预测（2020-2025年）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一、全球多晶硅锭产能、产量、产能利用率及发展趋势（2020-2025年）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二、全球多晶硅锭产量、表观消费量及发展趋势（2020-2025年）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中国多晶硅锭供需现状及2025-2031年预测（2020-2025年）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一、中国多晶硅锭产能、产量、产能利用率及2025-2031年趋势（2020-2025年）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二、中国多晶硅锭产量、表观消费量及发展趋势（2020-2025年）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三、中国多晶硅锭产量、市场需求量及发展趋势（2020-2025年）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中国及欧美日等多晶硅锭行业政策分析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全球与中国主要厂商多晶硅锭产量、产值及竞争分析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全球多晶硅锭主要厂商列表（2020-2025年）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一、全球多晶硅锭主要厂商产量列表（2020-2025年）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二、全球多晶硅锭主要厂商产值列表（2020-2025年）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三、2025年全球主要生产商多晶硅锭收入排名</w:t>
      </w:r>
      <w:r>
        <w:rPr>
          <w:rFonts w:hint="eastAsia"/>
        </w:rPr>
        <w:br/>
      </w:r>
      <w:r>
        <w:rPr>
          <w:rFonts w:hint="eastAsia"/>
        </w:rPr>
        <w:t>　　　　四、全球多晶硅锭主要厂商产品价格列表（2020-2025年）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中国多晶硅锭主要厂商产量、产值及市场份额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一、中国多晶硅锭主要厂商产量列表（2020-2025年）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二、中国多晶硅锭主要厂商产值列表（2020-2025年）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多晶硅锭厂商产地分布及商业化日期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多晶硅锭行业集中度、竞争程度分析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一、多晶硅锭行业集中度分析：全球Top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二、全球多晶硅锭第一梯队、第二梯队和第三梯队生产商（品牌）及市场份额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全球领先多晶硅锭企业SWOT分析</w:t>
      </w:r>
      <w:r>
        <w:rPr>
          <w:rFonts w:hint="eastAsia"/>
        </w:rPr>
        <w:br/>
      </w:r>
      <w:r>
        <w:rPr>
          <w:rFonts w:hint="eastAsia"/>
        </w:rPr>
        <w:t>　　第六节 全球主要多晶硅锭企业采访及观点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全球主要多晶硅锭生产地区分析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全球主要地区多晶硅锭市场规模分析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一、全球主要地区多晶硅锭产量及市场份额（2020-2025年）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二、全球主要地区多晶硅锭产量及市场份额预测（2025-2031年）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三、全球主要地区多晶硅锭产值及市场份额（2020-2025年）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四、全球主要地区多晶硅锭产值及市场份额预测（2025-2031年）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北美市场多晶硅锭产量、产值及增长率（2020-2025年）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欧洲市场多晶硅锭产量、产值及增长率（2020-2025年）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中国市场多晶硅锭产量、产值及增长率（2020-2025年）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日本市场多晶硅锭产量、产值及增长率（2020-2025年）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东南亚市场多晶硅锭产量、产值及增长率（2020-2025年）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印度市场多晶硅锭产量、产值及增长率（2020-2025年）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全球主要地区多晶硅锭消费展望（2025-2031年）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全球主要地区多晶硅锭消费量及增长率（2020-2025年）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全球主要地区多晶硅锭消费量预测（2025-2031年）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全球多晶硅锭行业重点企业调研分析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多晶硅锭重点企业（一）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多晶硅锭重点企业（二）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多晶硅锭重点企业（三）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多晶硅锭重点企业（四）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多晶硅锭重点企业（五）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多晶硅锭重点企业（六）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多晶硅锭重点企业（七）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不同类型多晶硅锭市场分析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全球不同类型多晶硅锭产量（2020-2031年）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一、全球不同类型多晶硅锭产量及市场份额（2020-2025年）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二、全球不同类型多晶硅锭产量预测（2025-2031年）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全球不同类型多晶硅锭产值（2020-2031年）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一、全球不同类型多晶硅锭产值及市场份额（2020-2025年）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二、全球不同类型多晶硅锭产值预测（2025-2031年）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全球不同类型多晶硅锭价格走势（2020-2025年）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不同价格区间多晶硅锭市场份额对比（2020-2025年）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中国不同类型多晶硅锭产量（2020-2031年）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一、中国不同类型多晶硅锭产量及市场份额（2020-2025年）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二、中国不同类型多晶硅锭产量预测（2025-2031年）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中国不同类型多晶硅锭产值（2020-2031年）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一、中国不同类型多晶硅锭产值及市场份额（2020-2025年）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二、中国不同类型多晶硅锭产值预测（2025-2031年）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多晶硅锭上游原料及下游主要应用分析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多晶硅锭产业链分析</w:t>
      </w:r>
      <w:r>
        <w:rPr>
          <w:rFonts w:hint="eastAsia"/>
        </w:rPr>
        <w:br/>
      </w:r>
      <w:r>
        <w:rPr>
          <w:rFonts w:hint="eastAsia"/>
        </w:rPr>
        <w:t>　　第二节 多晶硅锭产业上游供应分析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全球不同应用多晶硅锭消费量、市场份额及增长率（2020-2031年）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一、全球不同应用多晶硅锭消费量（2020-2025年）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二、全球不同应用多晶硅锭消费量预测（2025-2031年）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中国不同应用多晶硅锭消费量、市场份额及增长率（2020-2031年）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一、中国不同应用多晶硅锭消费量（2020-2025年）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二、中国不同应用多晶硅锭消费量预测（2025-2031年）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中国多晶硅锭产量、消费量、进出口分析及未来趋势（2020-2031年）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中国多晶硅锭进出口贸易趋势</w:t>
      </w:r>
      <w:r>
        <w:rPr>
          <w:rFonts w:hint="eastAsia"/>
        </w:rPr>
        <w:br/>
      </w:r>
      <w:r>
        <w:rPr>
          <w:rFonts w:hint="eastAsia"/>
        </w:rPr>
        <w:t>　　第三节 中国多晶硅锭主要进口来源</w:t>
      </w:r>
      <w:r>
        <w:rPr>
          <w:rFonts w:hint="eastAsia"/>
        </w:rPr>
        <w:br/>
      </w:r>
      <w:r>
        <w:rPr>
          <w:rFonts w:hint="eastAsia"/>
        </w:rPr>
        <w:t>　　第四节 中国多晶硅锭主要出口目的地</w:t>
      </w:r>
      <w:r>
        <w:rPr>
          <w:rFonts w:hint="eastAsia"/>
        </w:rPr>
        <w:br/>
      </w:r>
      <w:r>
        <w:rPr>
          <w:rFonts w:hint="eastAsia"/>
        </w:rPr>
        <w:t>　　第五节 中国多晶硅锭未来发展的有利因素、不利因素分析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中国多晶硅锭主要生产消费地区分布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中国多晶硅锭生产地区分布</w:t>
      </w:r>
      <w:r>
        <w:rPr>
          <w:rFonts w:hint="eastAsia"/>
        </w:rPr>
        <w:br/>
      </w:r>
      <w:r>
        <w:rPr>
          <w:rFonts w:hint="eastAsia"/>
        </w:rPr>
        <w:t>　　第二节 中国多晶硅锭消费地区分布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影响中国多晶硅锭供需的主要因素分析</w:t>
      </w:r>
      <w:r>
        <w:rPr>
          <w:rFonts w:hint="eastAsia"/>
        </w:rPr>
        <w:br/>
      </w:r>
      <w:r>
        <w:rPr>
          <w:rFonts w:hint="eastAsia"/>
        </w:rPr>
        <w:t>　　第一节 多晶硅锭技术及相关行业技术发展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多晶硅锭进出口贸易现状及趋势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多晶硅锭下游行业需求变化因素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多晶硅锭行业、产品及技术发展趋势（2025-2031年）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多晶硅锭行业及市场环境发展趋势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多晶硅锭产品及技术发展趋势</w:t>
      </w:r>
      <w:r>
        <w:rPr>
          <w:rFonts w:hint="eastAsia"/>
        </w:rPr>
        <w:br/>
      </w:r>
      <w:r>
        <w:rPr>
          <w:rFonts w:hint="eastAsia"/>
        </w:rPr>
        <w:t>　　第三节 多晶硅锭产品价格走势</w:t>
      </w:r>
      <w:r>
        <w:rPr>
          <w:rFonts w:hint="eastAsia"/>
        </w:rPr>
        <w:br/>
      </w:r>
      <w:r>
        <w:rPr>
          <w:rFonts w:hint="eastAsia"/>
        </w:rPr>
        <w:t>　　第四节 多晶硅锭市场消费形态、消费者偏好（2025-2031年）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国内多晶硅锭销售渠道</w:t>
      </w:r>
      <w:r>
        <w:rPr>
          <w:rFonts w:hint="eastAsia"/>
        </w:rPr>
        <w:br/>
      </w:r>
      <w:r>
        <w:rPr>
          <w:rFonts w:hint="eastAsia"/>
        </w:rPr>
        <w:t>　　第二节 海外市场多晶硅锭销售渠道</w:t>
      </w:r>
      <w:r>
        <w:rPr>
          <w:rFonts w:hint="eastAsia"/>
        </w:rPr>
        <w:br/>
      </w:r>
      <w:r>
        <w:rPr>
          <w:rFonts w:hint="eastAsia"/>
        </w:rPr>
        <w:t>　　第三节 多晶硅锭销售/营销策略建议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按照不同产品类型，多晶硅锭主要可以分为如下几个类别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不同种类多晶硅锭增长趋势</w:t>
      </w:r>
      <w:r>
        <w:rPr>
          <w:rFonts w:hint="eastAsia"/>
        </w:rPr>
        <w:br/>
      </w:r>
      <w:r>
        <w:rPr>
          <w:rFonts w:hint="eastAsia"/>
        </w:rPr>
        <w:t>　　表 按不同应用，多晶硅锭主要包括如下几个方面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不同应用多晶硅锭消费量增长趋势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中国及欧美日等地区多晶硅锭相关政策分析</w:t>
      </w:r>
      <w:r>
        <w:rPr>
          <w:rFonts w:hint="eastAsia"/>
        </w:rPr>
        <w:br/>
      </w:r>
      <w:r>
        <w:rPr>
          <w:rFonts w:hint="eastAsia"/>
        </w:rPr>
        <w:t>　　表 全球多晶硅锭主要厂商产量列表（2020-2025年）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全球多晶硅锭主要厂商产量市场份额列表（2020-2025年）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全球多晶硅锭主要厂商产值列表（2020-2025年）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全球多晶硅锭主要厂商产值、市场份额列表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2025年全球主要生产商多晶硅锭收入排名</w:t>
      </w:r>
      <w:r>
        <w:rPr>
          <w:rFonts w:hint="eastAsia"/>
        </w:rPr>
        <w:br/>
      </w:r>
      <w:r>
        <w:rPr>
          <w:rFonts w:hint="eastAsia"/>
        </w:rPr>
        <w:t>　　表 全球多晶硅锭主要厂商产品价格列表（2020-2025年）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中国多晶硅锭主要厂商产品价格列表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中国多晶硅锭主要厂商产量市场份额列表（2020-2025年）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中国多晶硅锭主要厂商产值列表（2020-2025年）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中国多晶硅锭主要厂商产值市场份额列表（2020-2025年）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全球主要多晶硅锭厂商产地分布及商业化日期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全球主要多晶硅锭企业采访及观点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全球主要地区多晶硅锭产值对比</w:t>
      </w:r>
      <w:r>
        <w:rPr>
          <w:rFonts w:hint="eastAsia"/>
        </w:rPr>
        <w:br/>
      </w:r>
      <w:r>
        <w:rPr>
          <w:rFonts w:hint="eastAsia"/>
        </w:rPr>
        <w:t>　　表 全球主要地区多晶硅锭产量市场份额列表（2020-2025年）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全球主要地区多晶硅锭产量列表（2025-2031年）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全球主要地区多晶硅锭产量份额（2025-2031年）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全球主要地区多晶硅锭产值列表（2020-2025年）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全球主要地区多晶硅锭产值份额列表（2020-2025年）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全球主要地区多晶硅锭消费量列表（2020-2025年）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全球主要地区多晶硅锭消费量市场份额列表（2020-2025年）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重点企业（一）多晶硅锭产品规格及价格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重点企业（二）多晶硅锭产品规格及价格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重点企业（三）多晶硅锭产品规格及价格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重点企业（四）多晶硅锭产品规格及价格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重点企业（五）多晶硅锭产品规格及价格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重点企业（六）多晶硅锭产品规格及价格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重点企业（七）多晶硅锭产品规格及价格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全球不同产品类型多晶硅锭产量（2020-2025年）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全球不同产品类型多晶硅锭产量市场份额（2020-2025年）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全球不同产品类型多晶硅锭产量预测（2025-2031年）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全球不同产品类型多晶硅锭产量市场份额预测（2025-2031年）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全球不同类型多晶硅锭产值（2020-2025年）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全球不同类型多晶硅锭产值市场份额（2020-2025年）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全球不同类型多晶硅锭产值预测（2025-2031年）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全球不同类型多晶硅锭产值市场份额预测（2025-2031年）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全球不同价格区间多晶硅锭市场份额对比（2020-2025年）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中国不同产品类型多晶硅锭产量（2020-2025年）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中国不同产品类型多晶硅锭产量市场份额（2020-2025年）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中国不同产品类型多晶硅锭产量预测（2025-2031年）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中国不同产品类型多晶硅锭产量市场份额预测（2025-2031年）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中国不同产品类型多晶硅锭产值（2020-2025年）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中国不同产品类型多晶硅锭产值市场份额（2020-2025年）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中国不同产品类型多晶硅锭产值预测（2025-2031年）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中国不同产品类型多晶硅锭产值市场份额预测（2025-2031年）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多晶硅锭上游原料供应商及联系方式列表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全球不同应用多晶硅锭消费量（2020-2025年）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全球不同应用多晶硅锭消费量市场份额（2020-2025年）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全球不同应用多晶硅锭消费量预测（2025-2031年）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全球不同应用多晶硅锭消费量市场份额预测（2025-2031年）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中国不同应用多晶硅锭消费量（2020-2025年）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中国不同应用多晶硅锭消费量市场份额（2020-2025年）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中国不同应用多晶硅锭消费量预测（2025-2031年）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中国不同应用多晶硅锭消费量市场份额预测（2025-2031年）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中国多晶硅锭产量、消费量、进出口（2020-2025年）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中国多晶硅锭产量、消费量、进出口预测（2025-2031年）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中国市场多晶硅锭进出口贸易趋势</w:t>
      </w:r>
      <w:r>
        <w:rPr>
          <w:rFonts w:hint="eastAsia"/>
        </w:rPr>
        <w:br/>
      </w:r>
      <w:r>
        <w:rPr>
          <w:rFonts w:hint="eastAsia"/>
        </w:rPr>
        <w:t>　　表 中国市场多晶硅锭主要进口来源</w:t>
      </w:r>
      <w:r>
        <w:rPr>
          <w:rFonts w:hint="eastAsia"/>
        </w:rPr>
        <w:br/>
      </w:r>
      <w:r>
        <w:rPr>
          <w:rFonts w:hint="eastAsia"/>
        </w:rPr>
        <w:t>　　表 中国市场多晶硅锭主要出口目的地</w:t>
      </w:r>
      <w:r>
        <w:rPr>
          <w:rFonts w:hint="eastAsia"/>
        </w:rPr>
        <w:br/>
      </w:r>
      <w:r>
        <w:rPr>
          <w:rFonts w:hint="eastAsia"/>
        </w:rPr>
        <w:t>　　表 中国多晶硅锭市场未来发展的有利因素、不利因素分析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中国多晶硅锭生产地区分布</w:t>
      </w:r>
      <w:r>
        <w:rPr>
          <w:rFonts w:hint="eastAsia"/>
        </w:rPr>
        <w:br/>
      </w:r>
      <w:r>
        <w:rPr>
          <w:rFonts w:hint="eastAsia"/>
        </w:rPr>
        <w:t>　　表 中国多晶硅锭消费地区分布</w:t>
      </w:r>
      <w:r>
        <w:rPr>
          <w:rFonts w:hint="eastAsia"/>
        </w:rPr>
        <w:br/>
      </w:r>
      <w:r>
        <w:rPr>
          <w:rFonts w:hint="eastAsia"/>
        </w:rPr>
        <w:t>　　表 多晶硅锭行业及市场环境发展趋势</w:t>
      </w:r>
      <w:r>
        <w:rPr>
          <w:rFonts w:hint="eastAsia"/>
        </w:rPr>
        <w:br/>
      </w:r>
      <w:r>
        <w:rPr>
          <w:rFonts w:hint="eastAsia"/>
        </w:rPr>
        <w:t>　　表 多晶硅锭产品及技术发展趋势</w:t>
      </w:r>
      <w:r>
        <w:rPr>
          <w:rFonts w:hint="eastAsia"/>
        </w:rPr>
        <w:br/>
      </w:r>
      <w:r>
        <w:rPr>
          <w:rFonts w:hint="eastAsia"/>
        </w:rPr>
        <w:t>　　表 国内多晶硅锭主要销售模式及销售渠道趋势（2020-2025年）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欧美日等地区多晶硅锭主要销售模式及销售渠道趋势（2020-2025年）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多晶硅锭产品市场定位及目标消费者分析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多晶硅锭产品图片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2025年全球不同产品类型多晶硅锭产量市场份额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全球不同类型多晶硅锭消费量市场份额对比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全球多晶硅锭产量及增长率（2020-2025年）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全球多晶硅锭产值及增长率（2020-2025年）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中国多晶硅锭产量及发展趋势（2020-2025年）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中国多晶硅锭产值及未来发展趋势（2020-2025年）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全球多晶硅锭产能、产量、产能利用率及发展趋势（2020-2025年）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全球多晶硅锭产量、市场需求量及发展趋势（2020-2025年）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中国多晶硅锭产能、产量、产能利用率及发展趋势（2020-2025年）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中国多晶硅锭产量、市场需求量及发展趋势（2020-2025年）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全球多晶硅锭主要厂商2025年产量市场份额列表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全球多晶硅锭主要厂商2025年产值市场份额列表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中国市场多晶硅锭主要厂商产量市场份额列表（2020-2025年）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中国多晶硅锭主要厂商2025年产量市场份额列表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中国多晶硅锭主要厂商2025年产值市场份额列表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2025年全球前五及前十大生产商多晶硅锭市场份额</w:t>
      </w:r>
      <w:r>
        <w:rPr>
          <w:rFonts w:hint="eastAsia"/>
        </w:rPr>
        <w:br/>
      </w:r>
      <w:r>
        <w:rPr>
          <w:rFonts w:hint="eastAsia"/>
        </w:rPr>
        <w:t>　　图 全球多晶硅锭第一梯队、第二梯队和第三梯队生产商（品牌）及市场份额（2020-2025年）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多晶硅锭全球领先企业SWOT分析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全球主要地区多晶硅锭消费量市场份额对比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北美市场多晶硅锭产量及增长率（2020-2025年）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北美市场多晶硅锭产值及增长率（2020-2025年）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欧洲市场多晶硅锭产量及增长率（2020-2025年）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欧洲市场多晶硅锭产值及增长率（2020-2025年）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中国市场多晶硅锭产量及增长率（2020-2025年）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中国市场多晶硅锭产值及增长率（2020-2025年）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日本市场多晶硅锭产量及增长率（2020-2025年）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日本市场多晶硅锭产值及增长率（2020-2025年）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东南亚市场多晶硅锭产量及增长率（2020-2025年）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东南亚市场多晶硅锭产值及增长率（2020-2025年）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印度市场多晶硅锭产量及增长率（2020-2025年）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印度市场多晶硅锭产值及增长率（2020-2025年）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全球主要地区多晶硅锭消费量市场份额（2020-2025年）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全球主要地区多晶硅锭消费量市场份额预测（2025-2031年）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印度市场多晶硅锭消费量、增长率及发展预测（2020-2025年）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多晶硅锭产业链分析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多晶硅锭产品价格走势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98928e411474a" w:history="1">
        <w:r>
          <w:rPr>
            <w:rStyle w:val="Hyperlink"/>
          </w:rPr>
          <w:t>2025-2031年全球与中国多晶硅锭行业市场调研及趋势分析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98928e411474a" w:history="1">
        <w:r>
          <w:rPr>
            <w:rStyle w:val="Hyperlink"/>
          </w:rPr>
          <w:t>https://www.20087.com/1/83/DuoJingGuiDingFaZhanQuShiFenXi.html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热点：单晶硅棒、多晶硅锭生产中用的设备是、2023年硅价格行情、多晶硅锭图片、青海甘河滩亚洲硅业最新招聘、多晶硅锭生产流程、多晶硅厂上班对精子有影响吗、多晶硅锭和单晶硅棒、含硅99.9的硅石价格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3ab7417784d00" w:history="1">
      <w:r>
        <w:rPr>
          <w:rStyle w:val="Hyperlink"/>
        </w:rPr>
        <w:t>2025-2031年全球与中国多晶硅锭行业市场调研及趋势分析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uoJingGuiDingFaZhanQuShiFenXi.html" TargetMode="External" Id="R7c698928e411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uoJingGuiDingFaZhanQuShiFenXi.html" TargetMode="External" Id="R6da3ab74177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2024-12-24T04:16:00Z</dcterms:created>
  <dcterms:modified xsi:type="dcterms:W3CDTF">2024-12-24T05:16:00Z</dcterms:modified>
  <dc:subject>2025-2031年全球与中国多晶硅锭行业市场调研及趋势分析</dc:subject>
  <dc:title>2025-2031年全球与中国多晶硅锭行业市场调研及趋势分析</dc:title>
  <cp:keywords>2025-2031年全球与中国多晶硅锭行业市场调研及趋势分析</cp:keywords>
  <dc:description>2025-2031年全球与中国多晶硅锭行业市场调研及趋势分析</dc:description>
</cp:coreProperties>
</file>