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01e4d2ab04f06" w:history="1">
              <w:r>
                <w:rPr>
                  <w:rStyle w:val="Hyperlink"/>
                </w:rPr>
                <w:t>2025-2031年中国天然放电锰粉市场现状调研分析与发展前景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01e4d2ab04f06" w:history="1">
              <w:r>
                <w:rPr>
                  <w:rStyle w:val="Hyperlink"/>
                </w:rPr>
                <w:t>2025-2031年中国天然放电锰粉市场现状调研分析与发展前景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01e4d2ab04f06" w:history="1">
                <w:r>
                  <w:rPr>
                    <w:rStyle w:val="Hyperlink"/>
                  </w:rPr>
                  <w:t>https://www.20087.com/1/33/TianRanFangDianMengFenHangYeQianJingFenXi.html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放电锰粉是从锰矿石中提取的一种金属粉末，广泛应用于电池、冶金和化工等行业。其主要特点是具有良好的导电性、化学稳定性和较高的纯度，在多种应用场景中表现出色。近年来，随着提取技术和加工工艺的进步，天然放电锰粉的质量和功能性显著提升。此外，先进的提纯技术和表面处理显著提高了产品的稳定性和应用效果。</w:t>
      </w:r>
      <w:r>
        <w:rPr>
          <w:rFonts w:hint="eastAsia"/>
        </w:rPr>
        <w:br/>
      </w:r>
      <w:r>
        <w:rPr>
          <w:rFonts w:hint="eastAsia"/>
        </w:rPr>
        <w:t>　　未来，天然放电锰粉行业将继续朝着高性能和绿色化方向发展。一方面，随着新型环保型提取技术和绿色生产工艺的研发，生产过程将更加高效和环保，减少有害副产物的生成；例如，采用生物浸出法替代传统的化学浸出法，可以降低环境污染。另一方面，新材料和新技术的发展将赋予天然放电锰粉更多功能特性，如增强的选择性和更高的电化学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天然放电锰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01e4d2ab04f06" w:history="1">
        <w:r>
          <w:rPr>
            <w:rStyle w:val="Hyperlink"/>
          </w:rPr>
          <w:t>2025-2031年中国天然放电锰粉市场现状调研分析与发展前景</w:t>
        </w:r>
      </w:hyperlink>
      <w:r>
        <w:rPr>
          <w:rFonts w:hint="eastAsia"/>
        </w:rPr>
        <w:t>》基于多年行业研究经验，系统分析了天然放电锰粉产业链、市场规模、需求特征及价格趋势，客观呈现天然放电锰粉行业现状。报告科学预测了天然放电锰粉市场前景与发展方向，重点评估了天然放电锰粉重点企业的竞争格局与品牌影响力，同时挖掘天然放电锰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天然放电锰粉行业概述</w:t>
      </w:r>
      <w:r>
        <w:rPr>
          <w:rFonts w:hint="eastAsia"/>
        </w:rPr>
        <w:br/>
      </w:r>
      <w:r>
        <w:rPr>
          <w:rFonts w:hint="eastAsia"/>
        </w:rPr>
        <w:t>　　第一节 天然放电锰粉定义与分类</w:t>
      </w:r>
      <w:r>
        <w:rPr>
          <w:rFonts w:hint="eastAsia"/>
        </w:rPr>
        <w:br/>
      </w:r>
      <w:r>
        <w:rPr>
          <w:rFonts w:hint="eastAsia"/>
        </w:rPr>
        <w:t>　　第二节 天然放电锰粉应用领域</w:t>
      </w:r>
      <w:r>
        <w:rPr>
          <w:rFonts w:hint="eastAsia"/>
        </w:rPr>
        <w:br/>
      </w:r>
      <w:r>
        <w:rPr>
          <w:rFonts w:hint="eastAsia"/>
        </w:rPr>
        <w:t>　　第三节 天然放电锰粉行业经济指标分析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一、天然放电锰粉行业赢利性评估</w:t>
      </w:r>
      <w:r>
        <w:rPr>
          <w:rFonts w:hint="eastAsia"/>
        </w:rPr>
        <w:br/>
      </w:r>
      <w:r>
        <w:rPr>
          <w:rFonts w:hint="eastAsia"/>
        </w:rPr>
        <w:t>　　　　二、天然放电锰粉行业成长速度分析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三、天然放电锰粉附加值提升空间探讨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四、天然放电锰粉行业进入壁垒分析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五、天然放电锰粉行业风险性评估</w:t>
      </w:r>
      <w:r>
        <w:rPr>
          <w:rFonts w:hint="eastAsia"/>
        </w:rPr>
        <w:br/>
      </w:r>
      <w:r>
        <w:rPr>
          <w:rFonts w:hint="eastAsia"/>
        </w:rPr>
        <w:t>　　　　六、天然放电锰粉行业周期性分析</w:t>
      </w:r>
      <w:r>
        <w:rPr>
          <w:rFonts w:hint="eastAsia"/>
        </w:rPr>
        <w:br/>
      </w:r>
      <w:r>
        <w:rPr>
          <w:rFonts w:hint="eastAsia"/>
        </w:rPr>
        <w:t>　　　　七、天然放电锰粉行业竞争程度指标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八、天然放电锰粉行业成熟度综合分析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天然放电锰粉产业链及经营模式分析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三、天然放电锰粉销售模式与渠道策略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全球天然放电锰粉市场发展分析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2024-2025年全球天然放电锰粉行业发展分析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一、全球天然放电锰粉行业市场规模与趋势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二、全球天然放电锰粉行业发展特点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三、全球天然放电锰粉行业竞争格局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主要国家与地区天然放电锰粉市场分析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2025-2031年全球天然放电锰粉行业发展趋势与前景预测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一、天然放电锰粉行业发展趋势</w:t>
      </w:r>
      <w:r>
        <w:rPr>
          <w:rFonts w:hint="eastAsia"/>
        </w:rPr>
        <w:br/>
      </w:r>
      <w:r>
        <w:rPr>
          <w:rFonts w:hint="eastAsia"/>
        </w:rPr>
        <w:t>　　　　二、天然放电锰粉行业发展潜力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中国天然放电锰粉行业市场分析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2024-2025年天然放电锰粉产能与投资动态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一、国内天然放电锰粉产能现状与利用效率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二、天然放电锰粉产能扩张与投资动态分析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天然放电锰粉行业产量情况分析与趋势预测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一、2019-2024年天然放电锰粉行业产量与增长趋势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1、2019-2024年天然放电锰粉产量及增长趋势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2、2019-2024年天然放电锰粉细分产品产量及份额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二、天然放电锰粉产量影响因素分析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三、2025-2031年天然放电锰粉产量预测</w:t>
      </w:r>
      <w:r>
        <w:rPr>
          <w:rFonts w:hint="eastAsia"/>
        </w:rPr>
        <w:br/>
      </w:r>
      <w:r>
        <w:rPr>
          <w:rFonts w:hint="eastAsia"/>
        </w:rPr>
        <w:t>　　第三节 2025-2031年天然放电锰粉市场需求与销售分析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一、2024-2025年天然放电锰粉行业需求现状</w:t>
      </w:r>
      <w:r>
        <w:rPr>
          <w:rFonts w:hint="eastAsia"/>
        </w:rPr>
        <w:br/>
      </w:r>
      <w:r>
        <w:rPr>
          <w:rFonts w:hint="eastAsia"/>
        </w:rPr>
        <w:t>　　　　二、天然放电锰粉客户群体与需求特点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三、2019-2024年天然放电锰粉行业销售规模分析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四、2025-2031年天然放电锰粉市场增长潜力与规模预测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中国天然放电锰粉细分市场分析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一、2024-2025年天然放电锰粉主要细分产品市场现状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2024-2025年天然放电锰粉行业技术发展现状及趋势分析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天然放电锰粉行业技术发展现状分析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国内外天然放电锰粉行业技术差异与原因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天然放电锰粉行业技术发展方向、趋势预测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提升天然放电锰粉行业技术能力策略建议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天然放电锰粉价格机制与竞争策略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一、2019-2024年天然放电锰粉市场价格走势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天然放电锰粉定价策略与方法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2025-2031年天然放电锰粉价格竞争态势与趋势预测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中国天然放电锰粉行业重点区域市场研究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2024-2025年重点区域天然放电锰粉市场发展概况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二、2019-2024年天然放电锰粉市场需求规模情况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三、2025-2031年天然放电锰粉行业发展潜力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二、2019-2024年天然放电锰粉市场需求规模情况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三、2025-2031年天然放电锰粉行业发展潜力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二、2019-2024年天然放电锰粉市场需求规模情况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三、2025-2031年天然放电锰粉行业发展潜力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二、2019-2024年天然放电锰粉市场需求规模情况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三、2025-2031年天然放电锰粉行业发展潜力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二、2019-2024年天然放电锰粉市场需求规模情况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三、2025-2031年天然放电锰粉行业发展潜力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2019-2024年中国天然放电锰粉行业进出口情况分析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天然放电锰粉行业进口规模与来源分析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一、2019-2024年天然放电锰粉进口规模分析</w:t>
      </w:r>
      <w:r>
        <w:rPr>
          <w:rFonts w:hint="eastAsia"/>
        </w:rPr>
        <w:br/>
      </w:r>
      <w:r>
        <w:rPr>
          <w:rFonts w:hint="eastAsia"/>
        </w:rPr>
        <w:t>　　　　二、天然放电锰粉主要进口来源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天然放电锰粉行业出口规模与目的地分析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一、2019-2024年天然放电锰粉出口规模分析</w:t>
      </w:r>
      <w:r>
        <w:rPr>
          <w:rFonts w:hint="eastAsia"/>
        </w:rPr>
        <w:br/>
      </w:r>
      <w:r>
        <w:rPr>
          <w:rFonts w:hint="eastAsia"/>
        </w:rPr>
        <w:t>　　　　二、天然放电锰粉主要出口目的地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2019-2024年中国天然放电锰粉总体规模与财务指标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中国天然放电锰粉行业总体规模分析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一、天然放电锰粉企业数量与结构</w:t>
      </w:r>
      <w:r>
        <w:rPr>
          <w:rFonts w:hint="eastAsia"/>
        </w:rPr>
        <w:br/>
      </w:r>
      <w:r>
        <w:rPr>
          <w:rFonts w:hint="eastAsia"/>
        </w:rPr>
        <w:t>　　　　二、天然放电锰粉从业人员规模</w:t>
      </w:r>
      <w:r>
        <w:rPr>
          <w:rFonts w:hint="eastAsia"/>
        </w:rPr>
        <w:br/>
      </w:r>
      <w:r>
        <w:rPr>
          <w:rFonts w:hint="eastAsia"/>
        </w:rPr>
        <w:t>　　　　三、天然放电锰粉行业资产状况</w:t>
      </w:r>
      <w:r>
        <w:rPr>
          <w:rFonts w:hint="eastAsia"/>
        </w:rPr>
        <w:br/>
      </w:r>
      <w:r>
        <w:rPr>
          <w:rFonts w:hint="eastAsia"/>
        </w:rPr>
        <w:t>　　第二节 中国天然放电锰粉行业财务指标总体分析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天然放电锰粉行业重点企业经营状况分析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天然放电锰粉重点企业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天然放电锰粉领先企业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天然放电锰粉标杆企业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天然放电锰粉代表企业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天然放电锰粉龙头企业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天然放电锰粉重点企业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中国天然放电锰粉行业竞争格局分析</w:t>
      </w:r>
      <w:r>
        <w:rPr>
          <w:rFonts w:hint="eastAsia"/>
        </w:rPr>
        <w:br/>
      </w:r>
      <w:r>
        <w:rPr>
          <w:rFonts w:hint="eastAsia"/>
        </w:rPr>
        <w:t>　　第一节 天然放电锰粉行业竞争格局总览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2024-2025年天然放电锰粉行业竞争力分析</w:t>
      </w:r>
      <w:r>
        <w:rPr>
          <w:rFonts w:hint="eastAsia"/>
        </w:rPr>
        <w:br/>
      </w:r>
      <w:r>
        <w:rPr>
          <w:rFonts w:hint="eastAsia"/>
        </w:rPr>
        <w:t>　　　　一、天然放电锰粉供应商议价能力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四、天然放电锰粉替代品威胁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2019-2024年天然放电锰粉行业企业并购活动分析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2024-2025年天然放电锰粉行业会展与招投标活动分析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一、天然放电锰粉行业会展活动及其市场影响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2025年中国天然放电锰粉企业发展策略分析</w:t>
      </w:r>
      <w:r>
        <w:rPr>
          <w:rFonts w:hint="eastAsia"/>
        </w:rPr>
        <w:br/>
      </w:r>
      <w:r>
        <w:rPr>
          <w:rFonts w:hint="eastAsia"/>
        </w:rPr>
        <w:t>　　第一节 天然放电锰粉市场策略分析</w:t>
      </w:r>
      <w:r>
        <w:rPr>
          <w:rFonts w:hint="eastAsia"/>
        </w:rPr>
        <w:br/>
      </w:r>
      <w:r>
        <w:rPr>
          <w:rFonts w:hint="eastAsia"/>
        </w:rPr>
        <w:t>　　　　一、天然放电锰粉市场定位与拓展策略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二、天然放电锰粉市场细分与目标客户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天然放电锰粉销售策略分析</w:t>
      </w:r>
      <w:r>
        <w:rPr>
          <w:rFonts w:hint="eastAsia"/>
        </w:rPr>
        <w:br/>
      </w:r>
      <w:r>
        <w:rPr>
          <w:rFonts w:hint="eastAsia"/>
        </w:rPr>
        <w:t>　　　　一、天然放电锰粉销售渠道与网络建设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提高天然放电锰粉企业竞争力建议</w:t>
      </w:r>
      <w:r>
        <w:rPr>
          <w:rFonts w:hint="eastAsia"/>
        </w:rPr>
        <w:br/>
      </w:r>
      <w:r>
        <w:rPr>
          <w:rFonts w:hint="eastAsia"/>
        </w:rPr>
        <w:t>　　　　一、天然放电锰粉技术创新与管理优化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天然放电锰粉品牌战略思考</w:t>
      </w:r>
      <w:r>
        <w:rPr>
          <w:rFonts w:hint="eastAsia"/>
        </w:rPr>
        <w:br/>
      </w:r>
      <w:r>
        <w:rPr>
          <w:rFonts w:hint="eastAsia"/>
        </w:rPr>
        <w:t>　　　　一、天然放电锰粉品牌建设与维护</w:t>
      </w:r>
      <w:r>
        <w:rPr>
          <w:rFonts w:hint="eastAsia"/>
        </w:rPr>
        <w:br/>
      </w:r>
      <w:r>
        <w:rPr>
          <w:rFonts w:hint="eastAsia"/>
        </w:rPr>
        <w:t>　　　　二、天然放电锰粉品牌影响力与市场竞争力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中国天然放电锰粉行业风险与对策</w:t>
      </w:r>
      <w:r>
        <w:rPr>
          <w:rFonts w:hint="eastAsia"/>
        </w:rPr>
        <w:br/>
      </w:r>
      <w:r>
        <w:rPr>
          <w:rFonts w:hint="eastAsia"/>
        </w:rPr>
        <w:t>　　第一节 天然放电锰粉行业SWOT分析</w:t>
      </w:r>
      <w:r>
        <w:rPr>
          <w:rFonts w:hint="eastAsia"/>
        </w:rPr>
        <w:br/>
      </w:r>
      <w:r>
        <w:rPr>
          <w:rFonts w:hint="eastAsia"/>
        </w:rPr>
        <w:t>　　　　一、天然放电锰粉行业优势分析</w:t>
      </w:r>
      <w:r>
        <w:rPr>
          <w:rFonts w:hint="eastAsia"/>
        </w:rPr>
        <w:br/>
      </w:r>
      <w:r>
        <w:rPr>
          <w:rFonts w:hint="eastAsia"/>
        </w:rPr>
        <w:t>　　　　二、天然放电锰粉行业劣势分析</w:t>
      </w:r>
      <w:r>
        <w:rPr>
          <w:rFonts w:hint="eastAsia"/>
        </w:rPr>
        <w:br/>
      </w:r>
      <w:r>
        <w:rPr>
          <w:rFonts w:hint="eastAsia"/>
        </w:rPr>
        <w:t>　　　　三、天然放电锰粉市场机会探索</w:t>
      </w:r>
      <w:r>
        <w:rPr>
          <w:rFonts w:hint="eastAsia"/>
        </w:rPr>
        <w:br/>
      </w:r>
      <w:r>
        <w:rPr>
          <w:rFonts w:hint="eastAsia"/>
        </w:rPr>
        <w:t>　　　　四、天然放电锰粉市场威胁评估</w:t>
      </w:r>
      <w:r>
        <w:rPr>
          <w:rFonts w:hint="eastAsia"/>
        </w:rPr>
        <w:br/>
      </w:r>
      <w:r>
        <w:rPr>
          <w:rFonts w:hint="eastAsia"/>
        </w:rPr>
        <w:t>　　第二节 天然放电锰粉行业风险及对策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2025-2031年中国天然放电锰粉行业前景与发展趋势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天然放电锰粉行业发展环境分析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2025-2031年天然放电锰粉行业发展趋势与方向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一、天然放电锰粉行业发展方向预测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二、天然放电锰粉发展趋势分析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2025-2031年天然放电锰粉行业发展潜力与机遇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一、天然放电锰粉市场发展潜力评估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二、天然放电锰粉新兴市场与机遇探索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天然放电锰粉行业研究结论与建议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中智^林^－天然放电锰粉行业发展建议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天然放电锰粉行业历程</w:t>
      </w:r>
      <w:r>
        <w:rPr>
          <w:rFonts w:hint="eastAsia"/>
        </w:rPr>
        <w:br/>
      </w:r>
      <w:r>
        <w:rPr>
          <w:rFonts w:hint="eastAsia"/>
        </w:rPr>
        <w:t>　　图表 天然放电锰粉行业生命周期</w:t>
      </w:r>
      <w:r>
        <w:rPr>
          <w:rFonts w:hint="eastAsia"/>
        </w:rPr>
        <w:br/>
      </w:r>
      <w:r>
        <w:rPr>
          <w:rFonts w:hint="eastAsia"/>
        </w:rPr>
        <w:t>　　图表 天然放电锰粉行业产业链分析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2019-2024年天然放电锰粉行业市场容量分析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2025年中国天然放电锰粉行业需求领域分布格局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2025年中国天然放电锰粉进口国家及地区分析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2025年中国天然放电锰粉出口国家及地区分析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2019-2024年中国天然放电锰粉行业企业平均规模情况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**地区天然放电锰粉市场规模及增长情况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**地区天然放电锰粉行业市场需求情况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**地区天然放电锰粉市场规模及增长情况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**地区天然放电锰粉行业市场需求情况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**地区天然放电锰粉市场规模及增长情况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**地区天然放电锰粉行业市场需求情况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**地区天然放电锰粉市场规模及增长情况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**地区天然放电锰粉行业市场需求情况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天然放电锰粉重点企业（二）经营情况分析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天然放电锰粉重点企业（二）主要经济指标情况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天然放电锰粉重点企业（三）成长能力情况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2025-2031年中国天然放电锰粉行业发展趋势预测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01e4d2ab04f06" w:history="1">
        <w:r>
          <w:rPr>
            <w:rStyle w:val="Hyperlink"/>
          </w:rPr>
          <w:t>2025-2031年中国天然放电锰粉市场现状调研分析与发展前景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01e4d2ab04f06" w:history="1">
        <w:r>
          <w:rPr>
            <w:rStyle w:val="Hyperlink"/>
          </w:rPr>
          <w:t>https://www.20087.com/1/33/TianRanFangDianMengFenHangYeQianJingFenXi.html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热点：锰粉是什么、天然放电锰粉标准、镍锰电池要放电再充电吗、电解锰粉对人体的危害、电解锰粉价格多少一吨、锰离子放电、二氧化锰粉末、锰粉易燃吗、锂锰电池反应式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351365904247" w:history="1">
      <w:r>
        <w:rPr>
          <w:rStyle w:val="Hyperlink"/>
        </w:rPr>
        <w:t>2025-2031年中国天然放电锰粉市场现状调研分析与发展前景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ianRanFangDianMengFenHangYeQianJingFenXi.html" TargetMode="External" Id="R9c001e4d2ab0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ianRanFangDianMengFenHangYeQianJingFenXi.html" TargetMode="External" Id="Rbaad35136590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2025-02-23T04:53:54Z</dcterms:created>
  <dcterms:modified xsi:type="dcterms:W3CDTF">2025-02-23T05:53:54Z</dcterms:modified>
  <dc:subject>2025-2031年中国天然放电锰粉市场现状调研分析与发展前景</dc:subject>
  <dc:title>2025-2031年中国天然放电锰粉市场现状调研分析与发展前景</dc:title>
  <cp:keywords>2025-2031年中国天然放电锰粉市场现状调研分析与发展前景</cp:keywords>
  <dc:description>2025-2031年中国天然放电锰粉市场现状调研分析与发展前景</dc:description>
</cp:coreProperties>
</file>