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f44663283480d" w:history="1">
              <w:r>
                <w:rPr>
                  <w:rStyle w:val="Hyperlink"/>
                </w:rPr>
                <w:t>2025-2031年全球与中国室温固化环氧胶粘剂行业发展调研及市场前景分析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f44663283480d" w:history="1">
              <w:r>
                <w:rPr>
                  <w:rStyle w:val="Hyperlink"/>
                </w:rPr>
                <w:t>2025-2031年全球与中国室温固化环氧胶粘剂行业发展调研及市场前景分析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f44663283480d" w:history="1">
                <w:r>
                  <w:rPr>
                    <w:rStyle w:val="Hyperlink"/>
                  </w:rPr>
                  <w:t>https://www.20087.com/1/73/ShiWenGuHuaHuanYangJiaoZhanJiShiChangQianJingYuCe.html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固化环氧胶粘剂作为高性能粘合材料，其发展体现了对快速固化、高粘接强度和广泛适用性的需求。目前，室温固化环氧胶粘剂通过优化配方和催化剂体系，能够在室温下快速固化，适用于紧急维修和现场施工，避免了加热固化带来的不便和能耗。随着材料科学的进展，室温固化环氧胶粘剂的性能不断提高，如耐高温、耐化学品腐蚀和电绝缘性，适用于航空、电子和建筑等多个行业。</w:t>
      </w:r>
      <w:r>
        <w:rPr>
          <w:rFonts w:hint="eastAsia"/>
        </w:rPr>
        <w:br/>
      </w:r>
      <w:r>
        <w:rPr>
          <w:rFonts w:hint="eastAsia"/>
        </w:rPr>
        <w:t>　　未来，室温固化环氧胶粘剂的发展将更加侧重于环保性和多功能性。一方面，通过开发无溶剂、低VOCs排放的配方，减少对环境和人体健康的影响，满足日益严格的环保标准。另一方面，集成特殊功能，如导电、导热和自修复能力，室温固化环氧胶粘剂可以满足更多样化和高性能的粘接需求，推动相关行业的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f44663283480d" w:history="1">
        <w:r>
          <w:rPr>
            <w:rStyle w:val="Hyperlink"/>
          </w:rPr>
          <w:t>2025-2031年全球与中国室温固化环氧胶粘剂行业发展调研及市场前景分析</w:t>
        </w:r>
      </w:hyperlink>
      <w:r>
        <w:rPr>
          <w:rFonts w:hint="eastAsia"/>
        </w:rPr>
        <w:t>》基于权威数据和长期市场监测，全面分析了室温固化环氧胶粘剂行业的市场规模、供需状况及竞争格局。报告梳理了室温固化环氧胶粘剂技术现状与未来方向，预测了市场前景与趋势，并评估了重点企业的表现与地位。同时，报告揭示了室温固化环氧胶粘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室温固化环氧胶粘剂市场概述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按照不同产品类型，室温固化环氧胶粘剂主要可以分为如下几个类别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全球不同产品类型室温固化环氧胶粘剂销售额增长趋势2020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单组分环氧树脂</w:t>
      </w:r>
      <w:r>
        <w:rPr>
          <w:rFonts w:hint="eastAsia"/>
        </w:rPr>
        <w:br/>
      </w:r>
      <w:r>
        <w:rPr>
          <w:rFonts w:hint="eastAsia"/>
        </w:rPr>
        <w:t>　　　　1.2.3 双组分环氧树脂</w:t>
      </w:r>
      <w:r>
        <w:rPr>
          <w:rFonts w:hint="eastAsia"/>
        </w:rPr>
        <w:br/>
      </w:r>
      <w:r>
        <w:rPr>
          <w:rFonts w:hint="eastAsia"/>
        </w:rPr>
        <w:t>　　1.3 从不同应用，室温固化环氧胶粘剂主要包括如下几个方面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全球不同应用室温固化环氧胶粘剂销售额增长趋势2020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室温固化环氧胶粘剂行业背景、发展历史、现状及趋势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室温固化环氧胶粘剂行业目前现状分析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室温固化环氧胶粘剂发展趋势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全球室温固化环氧胶粘剂总体规模分析</w:t>
      </w:r>
      <w:r>
        <w:rPr>
          <w:rFonts w:hint="eastAsia"/>
        </w:rPr>
        <w:br/>
      </w:r>
      <w:r>
        <w:rPr>
          <w:rFonts w:hint="eastAsia"/>
        </w:rPr>
        <w:t>　　2.1 全球室温固化环氧胶粘剂供需现状及预测（2020-2031）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全球室温固化环氧胶粘剂产能、产量、产能利用率及发展趋势（2020-2031）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全球室温固化环氧胶粘剂产量、需求量及发展趋势（2020-2031）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全球主要地区室温固化环氧胶粘剂产量及发展趋势（2020-2031）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全球主要地区室温固化环氧胶粘剂产量（2020-2025）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全球主要地区室温固化环氧胶粘剂产量（2025-2031）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全球主要地区室温固化环氧胶粘剂产量市场份额（2020-2031）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中国室温固化环氧胶粘剂供需现状及预测（2020-2031）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中国室温固化环氧胶粘剂产能、产量、产能利用率及发展趋势（2020-2031）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中国室温固化环氧胶粘剂产量、市场需求量及发展趋势（2020-2031）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全球室温固化环氧胶粘剂销量及销售额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全球市场室温固化环氧胶粘剂销售额（2020-2031）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全球市场室温固化环氧胶粘剂销量（2020-2031）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全球市场室温固化环氧胶粘剂价格趋势（2020-2031）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全球市场主要厂商室温固化环氧胶粘剂产能市场份额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全球市场主要厂商室温固化环氧胶粘剂销量（2020-2025）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全球市场主要厂商室温固化环氧胶粘剂销量（2020-2025）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全球市场主要厂商室温固化环氧胶粘剂销售收入（2020-2025）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全球市场主要厂商室温固化环氧胶粘剂销售价格（2020-2025）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2025年全球主要生产商室温固化环氧胶粘剂收入排名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中国市场主要厂商室温固化环氧胶粘剂销量（2020-2025）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中国市场主要厂商室温固化环氧胶粘剂销量（2020-2025）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中国市场主要厂商室温固化环氧胶粘剂销售收入（2020-2025）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2025年中国主要生产商室温固化环氧胶粘剂收入排名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中国市场主要厂商室温固化环氧胶粘剂销售价格（2020-2025）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全球主要厂商室温固化环氧胶粘剂总部及产地分布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全球主要厂商成立时间及室温固化环氧胶粘剂商业化日期</w:t>
      </w:r>
      <w:r>
        <w:rPr>
          <w:rFonts w:hint="eastAsia"/>
        </w:rPr>
        <w:br/>
      </w:r>
      <w:r>
        <w:rPr>
          <w:rFonts w:hint="eastAsia"/>
        </w:rPr>
        <w:t>　　3.6 全球主要厂商室温固化环氧胶粘剂产品类型及应用</w:t>
      </w:r>
      <w:r>
        <w:rPr>
          <w:rFonts w:hint="eastAsia"/>
        </w:rPr>
        <w:br/>
      </w:r>
      <w:r>
        <w:rPr>
          <w:rFonts w:hint="eastAsia"/>
        </w:rPr>
        <w:t>　　3.7 室温固化环氧胶粘剂行业集中度、竞争程度分析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室温固化环氧胶粘剂行业集中度分析：2025年全球Top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全球室温固化环氧胶粘剂第一梯队、第二梯队和第三梯队生产商（品牌）及市场份额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全球室温固化环氧胶粘剂主要地区分析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全球主要地区室温固化环氧胶粘剂市场规模分析：2020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全球主要地区室温固化环氧胶粘剂销售收入及市场份额（2020-2025年）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全球主要地区室温固化环氧胶粘剂销售收入预测（2025-2031年）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全球主要地区室温固化环氧胶粘剂销量分析：2020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全球主要地区室温固化环氧胶粘剂销量及市场份额（2020-2025年）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全球主要地区室温固化环氧胶粘剂销量及市场份额预测（2025-2031）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北美市场室温固化环氧胶粘剂销量、收入及增长率（2020-2031）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欧洲市场室温固化环氧胶粘剂销量、收入及增长率（2020-2031）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中国市场室温固化环氧胶粘剂销量、收入及增长率（2020-2031）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日本市场室温固化环氧胶粘剂销量、收入及增长率（2020-2031）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东南亚市场室温固化环氧胶粘剂销量、收入及增长率（2020-2031）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印度市场室温固化环氧胶粘剂销量、收入及增长率（2020-2031）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室温固化环氧胶粘剂销量、收入、价格及毛利率（2020-2025）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不同产品类型室温固化环氧胶粘剂分析</w:t>
      </w:r>
      <w:r>
        <w:rPr>
          <w:rFonts w:hint="eastAsia"/>
        </w:rPr>
        <w:br/>
      </w:r>
      <w:r>
        <w:rPr>
          <w:rFonts w:hint="eastAsia"/>
        </w:rPr>
        <w:t>　　6.1 全球不同产品类型室温固化环氧胶粘剂销量（2020-2031）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全球不同产品类型室温固化环氧胶粘剂销量及市场份额（2020-2025）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全球不同产品类型室温固化环氧胶粘剂销量预测（2025-2031）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全球不同产品类型室温固化环氧胶粘剂收入（2020-2031）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全球不同产品类型室温固化环氧胶粘剂收入及市场份额（2020-2025）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全球不同产品类型室温固化环氧胶粘剂收入预测（2025-2031）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全球不同产品类型室温固化环氧胶粘剂价格走势（2020-2031）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不同应用室温固化环氧胶粘剂分析</w:t>
      </w:r>
      <w:r>
        <w:rPr>
          <w:rFonts w:hint="eastAsia"/>
        </w:rPr>
        <w:br/>
      </w:r>
      <w:r>
        <w:rPr>
          <w:rFonts w:hint="eastAsia"/>
        </w:rPr>
        <w:t>　　7.1 全球不同应用室温固化环氧胶粘剂销量（2020-2031）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全球不同应用室温固化环氧胶粘剂销量及市场份额（2020-2025）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全球不同应用室温固化环氧胶粘剂销量预测（2025-2031）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全球不同应用室温固化环氧胶粘剂收入（2020-2031）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全球不同应用室温固化环氧胶粘剂收入及市场份额（2020-2025）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全球不同应用室温固化环氧胶粘剂收入预测（2025-2031）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全球不同应用室温固化环氧胶粘剂价格走势（2020-2031）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室温固化环氧胶粘剂产业链分析</w:t>
      </w:r>
      <w:r>
        <w:rPr>
          <w:rFonts w:hint="eastAsia"/>
        </w:rPr>
        <w:br/>
      </w:r>
      <w:r>
        <w:rPr>
          <w:rFonts w:hint="eastAsia"/>
        </w:rPr>
        <w:t>　　8.2 室温固化环氧胶粘剂产业上游供应分析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室温固化环氧胶粘剂下游典型客户</w:t>
      </w:r>
      <w:r>
        <w:rPr>
          <w:rFonts w:hint="eastAsia"/>
        </w:rPr>
        <w:br/>
      </w:r>
      <w:r>
        <w:rPr>
          <w:rFonts w:hint="eastAsia"/>
        </w:rPr>
        <w:t>　　8.4 室温固化环氧胶粘剂销售渠道分析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室温固化环氧胶粘剂行业发展机遇及主要驱动因素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室温固化环氧胶粘剂行业发展面临的风险</w:t>
      </w:r>
      <w:r>
        <w:rPr>
          <w:rFonts w:hint="eastAsia"/>
        </w:rPr>
        <w:br/>
      </w:r>
      <w:r>
        <w:rPr>
          <w:rFonts w:hint="eastAsia"/>
        </w:rPr>
        <w:t>　　9.3 室温固化环氧胶粘剂行业政策分析</w:t>
      </w:r>
      <w:r>
        <w:rPr>
          <w:rFonts w:hint="eastAsia"/>
        </w:rPr>
        <w:br/>
      </w:r>
      <w:r>
        <w:rPr>
          <w:rFonts w:hint="eastAsia"/>
        </w:rPr>
        <w:t>　　9.4 室温固化环氧胶粘剂中国企业SWOT分析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全球不同产品类型室温固化环氧胶粘剂销售额增长（CAGR）趋势2020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室温固化环氧胶粘剂行业目前发展现状</w:t>
      </w:r>
      <w:r>
        <w:rPr>
          <w:rFonts w:hint="eastAsia"/>
        </w:rPr>
        <w:br/>
      </w:r>
      <w:r>
        <w:rPr>
          <w:rFonts w:hint="eastAsia"/>
        </w:rPr>
        <w:t>　　表 4： 室温固化环氧胶粘剂发展趋势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全球主要地区室温固化环氧胶粘剂产量增速（CAGR）：（2020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全球主要地区室温固化环氧胶粘剂产量（2020-2025）&amp;（吨）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全球主要地区室温固化环氧胶粘剂产量（2025-2031）&amp;（吨）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全球主要地区室温固化环氧胶粘剂产量市场份额（2020-2025）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全球主要地区室温固化环氧胶粘剂产量（2025-2031）&amp;（吨）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全球市场主要厂商室温固化环氧胶粘剂产能（2024-2025）&amp;（吨）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全球市场主要厂商室温固化环氧胶粘剂销量（2020-2025）&amp;（吨）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全球市场主要厂商室温固化环氧胶粘剂销量市场份额（2020-2025）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全球市场主要厂商室温固化环氧胶粘剂销售收入（2020-2025）&amp;（百万美元）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全球市场主要厂商室温固化环氧胶粘剂销售收入市场份额（2020-2025）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全球市场主要厂商室温固化环氧胶粘剂销售价格（2020-2025）&amp;（美元/吨）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2025年全球主要生产商室温固化环氧胶粘剂收入排名（百万美元）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中国市场主要厂商室温固化环氧胶粘剂销量（2020-2025）&amp;（吨）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中国市场主要厂商室温固化环氧胶粘剂销量市场份额（2020-2025）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中国市场主要厂商室温固化环氧胶粘剂销售收入（2020-2025）&amp;（百万美元）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中国市场主要厂商室温固化环氧胶粘剂销售收入市场份额（2020-2025）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2025年中国主要生产商室温固化环氧胶粘剂收入排名（百万美元）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中国市场主要厂商室温固化环氧胶粘剂销售价格（2020-2025）&amp;（美元/吨）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全球主要厂商室温固化环氧胶粘剂总部及产地分布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全球主要厂商成立时间及室温固化环氧胶粘剂商业化日期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全球主要厂商室温固化环氧胶粘剂产品类型及应用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2025年全球室温固化环氧胶粘剂主要厂商市场地位（第一梯队、第二梯队和第三梯队）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全球室温固化环氧胶粘剂市场投资、并购等现状分析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全球主要地区室温固化环氧胶粘剂销售收入增速：（2020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全球主要地区室温固化环氧胶粘剂销售收入（2020-2025）&amp;（百万美元）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全球主要地区室温固化环氧胶粘剂销售收入市场份额（2020-2025）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全球主要地区室温固化环氧胶粘剂收入（2025-2031）&amp;（百万美元）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全球主要地区室温固化环氧胶粘剂收入市场份额（2025-2031）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全球主要地区室温固化环氧胶粘剂销量（吨）：2020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全球主要地区室温固化环氧胶粘剂销量（2020-2025）&amp;（吨）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全球主要地区室温固化环氧胶粘剂销量市场份额（2020-2025）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全球主要地区室温固化环氧胶粘剂销量（2025-2031）&amp;（吨）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全球主要地区室温固化环氧胶粘剂销量份额（2025-2031）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室温固化环氧胶粘剂生产基地、销售区域、竞争对手及市场地位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室温固化环氧胶粘剂产品规格、参数及市场应用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室温固化环氧胶粘剂销量（吨）、收入（百万美元）、价格（美元/吨）及毛利率（2020-2025）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全球不同产品类型室温固化环氧胶粘剂销量（2020-2025年）&amp;（吨）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全球不同产品类型室温固化环氧胶粘剂销量市场份额（2020-2025）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全球不同产品类型室温固化环氧胶粘剂销量预测（2025-2031）&amp;（吨）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全球市场不同产品类型室温固化环氧胶粘剂销量市场份额预测（2025-2031）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全球不同产品类型室温固化环氧胶粘剂收入（2020-2025年）&amp;（百万美元）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全球不同产品类型室温固化环氧胶粘剂收入市场份额（2020-2025）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全球不同产品类型室温固化环氧胶粘剂收入预测（2025-2031）&amp;（百万美元）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全球不同产品类型室温固化环氧胶粘剂收入市场份额预测（2025-2031）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全球不同应用室温固化环氧胶粘剂销量（2020-2025年）&amp;（吨）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全球不同应用室温固化环氧胶粘剂销量市场份额（2020-2025）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全球不同应用室温固化环氧胶粘剂销量预测（2025-2031）&amp;（吨）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全球市场不同应用室温固化环氧胶粘剂销量市场份额预测（2025-2031）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全球不同应用室温固化环氧胶粘剂收入（2020-2025年）&amp;（百万美元）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全球不同应用室温固化环氧胶粘剂收入市场份额（2020-2025）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全球不同应用室温固化环氧胶粘剂收入预测（2025-2031）&amp;（百万美元）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全球不同应用室温固化环氧胶粘剂收入市场份额预测（2025-2031）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室温固化环氧胶粘剂上游原料供应商及联系方式列表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室温固化环氧胶粘剂典型客户列表</w:t>
      </w:r>
      <w:r>
        <w:rPr>
          <w:rFonts w:hint="eastAsia"/>
        </w:rPr>
        <w:br/>
      </w:r>
      <w:r>
        <w:rPr>
          <w:rFonts w:hint="eastAsia"/>
        </w:rPr>
        <w:t>　　表 151： 室温固化环氧胶粘剂主要销售模式及销售渠道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室温固化环氧胶粘剂行业发展机遇及主要驱动因素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室温固化环氧胶粘剂行业发展面临的风险</w:t>
      </w:r>
      <w:r>
        <w:rPr>
          <w:rFonts w:hint="eastAsia"/>
        </w:rPr>
        <w:br/>
      </w:r>
      <w:r>
        <w:rPr>
          <w:rFonts w:hint="eastAsia"/>
        </w:rPr>
        <w:t>　　表 154： 室温固化环氧胶粘剂行业政策分析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室温固化环氧胶粘剂产品图片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全球不同产品类型室温固化环氧胶粘剂销售额2020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全球不同产品类型室温固化环氧胶粘剂市场份额2024 VS 2025</w:t>
      </w:r>
      <w:r>
        <w:rPr>
          <w:rFonts w:hint="eastAsia"/>
        </w:rPr>
        <w:br/>
      </w:r>
      <w:r>
        <w:rPr>
          <w:rFonts w:hint="eastAsia"/>
        </w:rPr>
        <w:t>　　图 4： 单组分环氧树脂产品图片</w:t>
      </w:r>
      <w:r>
        <w:rPr>
          <w:rFonts w:hint="eastAsia"/>
        </w:rPr>
        <w:br/>
      </w:r>
      <w:r>
        <w:rPr>
          <w:rFonts w:hint="eastAsia"/>
        </w:rPr>
        <w:t>　　图 5： 双组分环氧树脂产品图片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全球不同应用室温固化环氧胶粘剂市场份额2024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全球室温固化环氧胶粘剂产能、产量、产能利用率及发展趋势（2020-2031）&amp;（吨）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全球室温固化环氧胶粘剂产量、需求量及发展趋势（2020-2031）&amp;（吨）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全球主要地区室温固化环氧胶粘剂产量（2020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全球主要地区室温固化环氧胶粘剂产量市场份额（2020-2031）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中国室温固化环氧胶粘剂产能、产量、产能利用率及发展趋势（2020-2031）&amp;（吨）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中国室温固化环氧胶粘剂产量、市场需求量及发展趋势（2020-2031）&amp;（吨）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全球室温固化环氧胶粘剂市场销售额及增长率：（2020-2031）&amp;（百万美元）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全球市场室温固化环氧胶粘剂市场规模：2020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全球市场室温固化环氧胶粘剂销量及增长率（2020-2031）&amp;（吨）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全球市场室温固化环氧胶粘剂价格趋势（2020-2031）&amp;（美元/吨）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2025年全球市场主要厂商室温固化环氧胶粘剂销量市场份额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2025年全球市场主要厂商室温固化环氧胶粘剂收入市场份额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2025年中国市场主要厂商室温固化环氧胶粘剂销量市场份额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2025年中国市场主要厂商室温固化环氧胶粘剂收入市场份额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2025年全球前五大生产商室温固化环氧胶粘剂市场份额</w:t>
      </w:r>
      <w:r>
        <w:rPr>
          <w:rFonts w:hint="eastAsia"/>
        </w:rPr>
        <w:br/>
      </w:r>
      <w:r>
        <w:rPr>
          <w:rFonts w:hint="eastAsia"/>
        </w:rPr>
        <w:t>　　图 29： 2025年全球室温固化环氧胶粘剂第一梯队、第二梯队和第三梯队厂商及市场份额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全球主要地区室温固化环氧胶粘剂销售收入（2020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全球主要地区室温固化环氧胶粘剂销售收入市场份额（2024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北美市场室温固化环氧胶粘剂销量及增长率（2020-2031）&amp;（吨）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北美市场室温固化环氧胶粘剂收入及增长率（2020-2031）&amp;（百万美元）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欧洲市场室温固化环氧胶粘剂销量及增长率（2020-2031）&amp;（吨）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欧洲市场室温固化环氧胶粘剂收入及增长率（2020-2031）&amp;（百万美元）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中国市场室温固化环氧胶粘剂销量及增长率（2020-2031）&amp;（吨）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中国市场室温固化环氧胶粘剂收入及增长率（2020-2031）&amp;（百万美元）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日本市场室温固化环氧胶粘剂销量及增长率（2020-2031）&amp;（吨）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日本市场室温固化环氧胶粘剂收入及增长率（2020-2031）&amp;（百万美元）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东南亚市场室温固化环氧胶粘剂销量及增长率（2020-2031）&amp;（吨）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东南亚市场室温固化环氧胶粘剂收入及增长率（2020-2031）&amp;（百万美元）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印度市场室温固化环氧胶粘剂销量及增长率（2020-2031）&amp;（吨）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印度市场室温固化环氧胶粘剂收入及增长率（2020-2031）&amp;（百万美元）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全球不同产品类型室温固化环氧胶粘剂价格走势（2020-2031）&amp;（美元/吨）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全球不同应用室温固化环氧胶粘剂价格走势（2020-2031）&amp;（美元/吨）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室温固化环氧胶粘剂产业链</w:t>
      </w:r>
      <w:r>
        <w:rPr>
          <w:rFonts w:hint="eastAsia"/>
        </w:rPr>
        <w:br/>
      </w:r>
      <w:r>
        <w:rPr>
          <w:rFonts w:hint="eastAsia"/>
        </w:rPr>
        <w:t>　　图 47： 室温固化环氧胶粘剂中国企业SWOT分析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f44663283480d" w:history="1">
        <w:r>
          <w:rPr>
            <w:rStyle w:val="Hyperlink"/>
          </w:rPr>
          <w:t>2025-2031年全球与中国室温固化环氧胶粘剂行业发展调研及市场前景分析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f44663283480d" w:history="1">
        <w:r>
          <w:rPr>
            <w:rStyle w:val="Hyperlink"/>
          </w:rPr>
          <w:t>https://www.20087.com/1/73/ShiWenGuHuaHuanYangJiaoZhanJiShiChangQianJingYuCe.html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热点：环氧胶粘剂生产企业、室温固化环氧胶粘剂要多少时间凝固、环氧胶、室温固化环氧胶粘剂有哪些、水性胶黏剂、室温固化耐高温环氧胶粘剂、环氧粘接胶、环氧中温固化剂、低温60度快速固化环氧胶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de0cf0b0943ad" w:history="1">
      <w:r>
        <w:rPr>
          <w:rStyle w:val="Hyperlink"/>
        </w:rPr>
        <w:t>2025-2031年全球与中国室温固化环氧胶粘剂行业发展调研及市场前景分析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WenGuHuaHuanYangJiaoZhanJiShiChangQianJingYuCe.html" TargetMode="External" Id="R95bf44663283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WenGuHuaHuanYangJiaoZhanJiShiChangQianJingYuCe.html" TargetMode="External" Id="Rf98de0cf0b09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2025-03-29T01:22:00Z</dcterms:created>
  <dcterms:modified xsi:type="dcterms:W3CDTF">2025-03-29T02:22:00Z</dcterms:modified>
  <dc:subject>2025-2031年全球与中国室温固化环氧胶粘剂行业发展调研及市场前景分析</dc:subject>
  <dc:title>2025-2031年全球与中国室温固化环氧胶粘剂行业发展调研及市场前景分析</dc:title>
  <cp:keywords>2025-2031年全球与中国室温固化环氧胶粘剂行业发展调研及市场前景分析</cp:keywords>
  <dc:description>2025-2031年全球与中国室温固化环氧胶粘剂行业发展调研及市场前景分析</dc:description>
</cp:coreProperties>
</file>