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00fc628404755" w:history="1">
              <w:r>
                <w:rPr>
                  <w:rStyle w:val="Hyperlink"/>
                </w:rPr>
                <w:t>2025-2031年全球与中国导电黏合剂行业研究及市场前景报告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00fc628404755" w:history="1">
              <w:r>
                <w:rPr>
                  <w:rStyle w:val="Hyperlink"/>
                </w:rPr>
                <w:t>2025-2031年全球与中国导电黏合剂行业研究及市场前景报告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00fc628404755" w:history="1">
                <w:r>
                  <w:rPr>
                    <w:rStyle w:val="Hyperlink"/>
                  </w:rPr>
                  <w:t>https://www.20087.com/1/53/DaoDianNianHeJiDeXianZhuangYuFaZhanQianJing.html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黏合剂是一种特殊的功能性材料，广泛应用于电子元器件组装、电磁屏蔽等领域。导电黏合剂不仅能够提供可靠的电气连接，还具备一定的机械固定作用。目前市场上的导电黏合剂主要包括银基、铜基和碳基三大类，各具特点。其中，银基黏合剂因其优异的导电性能而被广泛接受，但成本较高；铜基和碳基产品则在性价比方面表现出色，适用于对价格敏感的应用场景。为了提高粘接强度和稳定性，导电黏合剂企业不断优化配方设计，如加入环氧树脂或其他高分子材料作为基体，增强界面结合力。同时，随着环保法规趋严，低污染、易降解型导电黏合剂的研发成为行业新趋势，旨在减少对环境的影响，促进可持续发展。</w:t>
      </w:r>
      <w:r>
        <w:rPr>
          <w:rFonts w:hint="eastAsia"/>
        </w:rPr>
        <w:br/>
      </w:r>
      <w:r>
        <w:rPr>
          <w:rFonts w:hint="eastAsia"/>
        </w:rPr>
        <w:t>　　未来，导电黏合剂将更加注重高性能和多功能性的发展。一方面，随着纳米技术的应用，研究人员正致力于开发新型纳米填料改性导电黏合剂，赋予其更高的导电率和更好的柔韧性，以满足柔性电子器件的需求；另一方面，考虑到实际应用中的复杂工况，未来的黏合剂还需具备更强的抗老化能力和耐候性，例如通过引入紫外吸收剂或抗氧化剂来延长使用寿命。此外，随着智能制造技术的进步，导电黏合剂有望实现自动化点胶和在线检测，提高生产效率的同时保证产品质量的一致性。这种综合性的创新发展模式，不仅有利于推动导电黏合剂技术升级，也为相关产业发展注入了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00fc628404755" w:history="1">
        <w:r>
          <w:rPr>
            <w:rStyle w:val="Hyperlink"/>
          </w:rPr>
          <w:t>2025-2031年全球与中国导电黏合剂行业研究及市场前景报告</w:t>
        </w:r>
      </w:hyperlink>
      <w:r>
        <w:rPr>
          <w:rFonts w:hint="eastAsia"/>
        </w:rPr>
        <w:t>》基于统计局、相关行业协会及科研机构的详实数据，系统呈现导电黏合剂行业市场规模、技术发展现状及未来趋势，客观分析导电黏合剂行业竞争格局与主要企业经营状况。报告从导电黏合剂供需关系、政策环境等维度，评估了导电黏合剂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导电黏合剂市场概述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按照不同产品类型，导电黏合剂主要可以分为如下几个类别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全球不同产品类型导电黏合剂销售额增长趋势2020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各向同性导电胶 （ICA）</w:t>
      </w:r>
      <w:r>
        <w:rPr>
          <w:rFonts w:hint="eastAsia"/>
        </w:rPr>
        <w:br/>
      </w:r>
      <w:r>
        <w:rPr>
          <w:rFonts w:hint="eastAsia"/>
        </w:rPr>
        <w:t>　　　　1.2.3 各向异性导电胶 （ACA）</w:t>
      </w:r>
      <w:r>
        <w:rPr>
          <w:rFonts w:hint="eastAsia"/>
        </w:rPr>
        <w:br/>
      </w:r>
      <w:r>
        <w:rPr>
          <w:rFonts w:hint="eastAsia"/>
        </w:rPr>
        <w:t>　　1.3 从不同应用，导电黏合剂主要包括如下几个方面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全球不同应用导电黏合剂销售额增长趋势2020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电子封装</w:t>
      </w:r>
      <w:r>
        <w:rPr>
          <w:rFonts w:hint="eastAsia"/>
        </w:rPr>
        <w:br/>
      </w:r>
      <w:r>
        <w:rPr>
          <w:rFonts w:hint="eastAsia"/>
        </w:rPr>
        <w:t>　　　　1.3.3 平面直角显示器</w:t>
      </w:r>
      <w:r>
        <w:rPr>
          <w:rFonts w:hint="eastAsia"/>
        </w:rPr>
        <w:br/>
      </w:r>
      <w:r>
        <w:rPr>
          <w:rFonts w:hint="eastAsia"/>
        </w:rPr>
        <w:t>　　　　1.3.4 细间距互连</w:t>
      </w:r>
      <w:r>
        <w:rPr>
          <w:rFonts w:hint="eastAsia"/>
        </w:rPr>
        <w:br/>
      </w:r>
      <w:r>
        <w:rPr>
          <w:rFonts w:hint="eastAsia"/>
        </w:rPr>
        <w:t>　　1.4 导电黏合剂行业背景、发展历史、现状及趋势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导电黏合剂行业目前现状分析</w:t>
      </w:r>
      <w:r>
        <w:rPr>
          <w:rFonts w:hint="eastAsia"/>
        </w:rPr>
        <w:br/>
      </w:r>
      <w:r>
        <w:rPr>
          <w:rFonts w:hint="eastAsia"/>
        </w:rPr>
        <w:t>　　　　1.4.2 导电黏合剂发展趋势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全球导电黏合剂总体规模分析</w:t>
      </w:r>
      <w:r>
        <w:rPr>
          <w:rFonts w:hint="eastAsia"/>
        </w:rPr>
        <w:br/>
      </w:r>
      <w:r>
        <w:rPr>
          <w:rFonts w:hint="eastAsia"/>
        </w:rPr>
        <w:t>　　2.1 全球导电黏合剂供需现状及预测（2020-2031）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全球导电黏合剂产能、产量、产能利用率及发展趋势（2020-2031）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全球导电黏合剂产量、需求量及发展趋势（2020-2031）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全球主要地区导电黏合剂产量及发展趋势（2020-2031）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全球主要地区导电黏合剂产量（2020-2025）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全球主要地区导电黏合剂产量（2026-2031）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全球主要地区导电黏合剂产量市场份额（2020-2031）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中国导电黏合剂供需现状及预测（2020-2031）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中国导电黏合剂产能、产量、产能利用率及发展趋势（2020-2031）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中国导电黏合剂产量、市场需求量及发展趋势（2020-2031）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全球导电黏合剂销量及销售额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全球市场导电黏合剂销售额（2020-2031）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全球市场导电黏合剂销量（2020-2031）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全球市场导电黏合剂价格趋势（2020-2031）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全球导电黏合剂主要地区分析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全球主要地区导电黏合剂市场规模分析：2020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全球主要地区导电黏合剂销售收入及市场份额（2020-2025年）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全球主要地区导电黏合剂销售收入预测（2026-2031年）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全球主要地区导电黏合剂销量分析：2020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全球主要地区导电黏合剂销量及市场份额（2020-2025年）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全球主要地区导电黏合剂销量及市场份额预测（2026-2031）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北美市场导电黏合剂销量、收入及增长率（2020-2031）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欧洲市场导电黏合剂销量、收入及增长率（2020-2031）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中国市场导电黏合剂销量、收入及增长率（2020-2031）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日本市场导电黏合剂销量、收入及增长率（2020-2031）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东南亚市场导电黏合剂销量、收入及增长率（2020-2031）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印度市场导电黏合剂销量、收入及增长率（2020-2031）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全球市场主要厂商导电黏合剂产能市场份额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全球市场主要厂商导电黏合剂销量（2020-2025）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全球市场主要厂商导电黏合剂销量（2020-2025）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全球市场主要厂商导电黏合剂销售收入（2020-2025）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全球市场主要厂商导电黏合剂销售价格（2020-2025）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2024年全球主要生产商导电黏合剂收入排名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中国市场主要厂商导电黏合剂销量（2020-2025）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中国市场主要厂商导电黏合剂销量（2020-2025）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中国市场主要厂商导电黏合剂销售收入（2020-2025）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2024年中国主要生产商导电黏合剂收入排名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中国市场主要厂商导电黏合剂销售价格（2020-2025）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全球主要厂商导电黏合剂总部及产地分布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全球主要厂商成立时间及导电黏合剂商业化日期</w:t>
      </w:r>
      <w:r>
        <w:rPr>
          <w:rFonts w:hint="eastAsia"/>
        </w:rPr>
        <w:br/>
      </w:r>
      <w:r>
        <w:rPr>
          <w:rFonts w:hint="eastAsia"/>
        </w:rPr>
        <w:t>　　4.6 全球主要厂商导电黏合剂产品类型及应用</w:t>
      </w:r>
      <w:r>
        <w:rPr>
          <w:rFonts w:hint="eastAsia"/>
        </w:rPr>
        <w:br/>
      </w:r>
      <w:r>
        <w:rPr>
          <w:rFonts w:hint="eastAsia"/>
        </w:rPr>
        <w:t>　　4.7 导电黏合剂行业集中度、竞争程度分析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导电黏合剂行业集中度分析：2024年全球Top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全球导电黏合剂第一梯队、第二梯队和第三梯队生产商（品牌）及市场份额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导电黏合剂销量、收入、价格及毛利率（2020-2025）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导电黏合剂销量、收入、价格及毛利率（2020-2025）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导电黏合剂销量、收入、价格及毛利率（2020-2025）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导电黏合剂销量、收入、价格及毛利率（2020-2025）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导电黏合剂销量、收入、价格及毛利率（2020-2025）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导电黏合剂销量、收入、价格及毛利率（2020-2025）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导电黏合剂销量、收入、价格及毛利率（2020-2025）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导电黏合剂销量、收入、价格及毛利率（2020-2025）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导电黏合剂销量、收入、价格及毛利率（2020-2025）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导电黏合剂销量、收入、价格及毛利率（2020-2025）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导电黏合剂销量、收入、价格及毛利率（2020-2025）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导电黏合剂销量、收入、价格及毛利率（2020-2025）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导电黏合剂销量、收入、价格及毛利率（2020-2025）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导电黏合剂销量、收入、价格及毛利率（2020-2025）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导电黏合剂销量、收入、价格及毛利率（2020-2025）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导电黏合剂销量、收入、价格及毛利率（2020-2025）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导电黏合剂销量、收入、价格及毛利率（2020-2025）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导电黏合剂销量、收入、价格及毛利率（2020-2025）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导电黏合剂销量、收入、价格及毛利率（2020-2025）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导电黏合剂销量、收入、价格及毛利率（2020-2025）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导电黏合剂销量、收入、价格及毛利率（2020-2025）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导电黏合剂销量、收入、价格及毛利率（2020-2025）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导电黏合剂销量、收入、价格及毛利率（2020-2025）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不同产品类型导电黏合剂分析</w:t>
      </w:r>
      <w:r>
        <w:rPr>
          <w:rFonts w:hint="eastAsia"/>
        </w:rPr>
        <w:br/>
      </w:r>
      <w:r>
        <w:rPr>
          <w:rFonts w:hint="eastAsia"/>
        </w:rPr>
        <w:t>　　6.1 全球不同产品类型导电黏合剂销量（2020-2031）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全球不同产品类型导电黏合剂销量及市场份额（2020-2025）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全球不同产品类型导电黏合剂销量预测（2026-2031）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全球不同产品类型导电黏合剂收入（2020-2031）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全球不同产品类型导电黏合剂收入及市场份额（2020-2025）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全球不同产品类型导电黏合剂收入预测（2026-2031）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全球不同产品类型导电黏合剂价格走势（2020-2031）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不同应用导电黏合剂分析</w:t>
      </w:r>
      <w:r>
        <w:rPr>
          <w:rFonts w:hint="eastAsia"/>
        </w:rPr>
        <w:br/>
      </w:r>
      <w:r>
        <w:rPr>
          <w:rFonts w:hint="eastAsia"/>
        </w:rPr>
        <w:t>　　7.1 全球不同应用导电黏合剂销量（2020-2031）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全球不同应用导电黏合剂销量及市场份额（2020-2025）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全球不同应用导电黏合剂销量预测（2026-2031）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全球不同应用导电黏合剂收入（2020-2031）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全球不同应用导电黏合剂收入及市场份额（2020-2025）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全球不同应用导电黏合剂收入预测（2026-2031）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全球不同应用导电黏合剂价格走势（2020-2031）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导电黏合剂产业链分析</w:t>
      </w:r>
      <w:r>
        <w:rPr>
          <w:rFonts w:hint="eastAsia"/>
        </w:rPr>
        <w:br/>
      </w:r>
      <w:r>
        <w:rPr>
          <w:rFonts w:hint="eastAsia"/>
        </w:rPr>
        <w:t>　　8.2 导电黏合剂工艺制造技术分析</w:t>
      </w:r>
      <w:r>
        <w:rPr>
          <w:rFonts w:hint="eastAsia"/>
        </w:rPr>
        <w:br/>
      </w:r>
      <w:r>
        <w:rPr>
          <w:rFonts w:hint="eastAsia"/>
        </w:rPr>
        <w:t>　　8.3 导电黏合剂产业上游供应分析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导电黏合剂下游客户分析</w:t>
      </w:r>
      <w:r>
        <w:rPr>
          <w:rFonts w:hint="eastAsia"/>
        </w:rPr>
        <w:br/>
      </w:r>
      <w:r>
        <w:rPr>
          <w:rFonts w:hint="eastAsia"/>
        </w:rPr>
        <w:t>　　8.5 导电黏合剂销售渠道分析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导电黏合剂行业发展机遇及主要驱动因素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导电黏合剂行业发展面临的风险</w:t>
      </w:r>
      <w:r>
        <w:rPr>
          <w:rFonts w:hint="eastAsia"/>
        </w:rPr>
        <w:br/>
      </w:r>
      <w:r>
        <w:rPr>
          <w:rFonts w:hint="eastAsia"/>
        </w:rPr>
        <w:t>　　9.3 导电黏合剂行业政策分析</w:t>
      </w:r>
      <w:r>
        <w:rPr>
          <w:rFonts w:hint="eastAsia"/>
        </w:rPr>
        <w:br/>
      </w:r>
      <w:r>
        <w:rPr>
          <w:rFonts w:hint="eastAsia"/>
        </w:rPr>
        <w:t>　　9.4 导电黏合剂中国企业SWOT分析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全球不同产品类型导电黏合剂销售额增长（CAGR）趋势2020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导电黏合剂行业目前发展现状</w:t>
      </w:r>
      <w:r>
        <w:rPr>
          <w:rFonts w:hint="eastAsia"/>
        </w:rPr>
        <w:br/>
      </w:r>
      <w:r>
        <w:rPr>
          <w:rFonts w:hint="eastAsia"/>
        </w:rPr>
        <w:t>　　表 4： 导电黏合剂发展趋势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全球主要地区导电黏合剂产量增速（CAGR）：（2020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全球主要地区导电黏合剂产量（2020-2025）&amp;（千克）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全球主要地区导电黏合剂产量（2026-2031）&amp;（千克）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全球主要地区导电黏合剂产量市场份额（2020-2025）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全球主要地区导电黏合剂产量（2026-2031）&amp;（千克）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全球主要地区导电黏合剂销售收入增速：（2020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全球主要地区导电黏合剂销售收入（2020-2025）&amp;（百万美元）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全球主要地区导电黏合剂销售收入市场份额（2020-2025）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全球主要地区导电黏合剂收入（2026-2031）&amp;（百万美元）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全球主要地区导电黏合剂收入市场份额（2026-2031）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全球主要地区导电黏合剂销量（千克）：2020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全球主要地区导电黏合剂销量（2020-2025）&amp;（千克）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全球主要地区导电黏合剂销量市场份额（2020-2025）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全球主要地区导电黏合剂销量（2026-2031）&amp;（千克）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全球主要地区导电黏合剂销量份额（2026-2031）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全球市场主要厂商导电黏合剂产能（2024-2025）&amp;（千克）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全球市场主要厂商导电黏合剂销量（2020-2025）&amp;（千克）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全球市场主要厂商导电黏合剂销量市场份额（2020-2025）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全球市场主要厂商导电黏合剂销售收入（2020-2025）&amp;（百万美元）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全球市场主要厂商导电黏合剂销售收入市场份额（2020-2025）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全球市场主要厂商导电黏合剂销售价格（2020-2025）&amp;（美元/千克）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2024年全球主要生产商导电黏合剂收入排名（百万美元）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中国市场主要厂商导电黏合剂销量（2020-2025）&amp;（千克）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中国市场主要厂商导电黏合剂销量市场份额（2020-2025）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中国市场主要厂商导电黏合剂销售收入（2020-2025）&amp;（百万美元）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中国市场主要厂商导电黏合剂销售收入市场份额（2020-2025）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2024年中国主要生产商导电黏合剂收入排名（百万美元）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中国市场主要厂商导电黏合剂销售价格（2020-2025）&amp;（美元/千克）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全球主要厂商导电黏合剂总部及产地分布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全球主要厂商成立时间及导电黏合剂商业化日期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全球主要厂商导电黏合剂产品类型及应用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2024年全球导电黏合剂主要厂商市场地位（第一梯队、第二梯队和第三梯队）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全球导电黏合剂市场投资、并购等现状分析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导电黏合剂销量（千克）、收入（百万美元）、价格（美元/千克）及毛利率（2020-2025）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导电黏合剂销量（千克）、收入（百万美元）、价格（美元/千克）及毛利率（2020-2025）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导电黏合剂销量（千克）、收入（百万美元）、价格（美元/千克）及毛利率（2020-2025）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导电黏合剂销量（千克）、收入（百万美元）、价格（美元/千克）及毛利率（2020-2025）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导电黏合剂销量（千克）、收入（百万美元）、价格（美元/千克）及毛利率（2020-2025）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导电黏合剂销量（千克）、收入（百万美元）、价格（美元/千克）及毛利率（2020-2025）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导电黏合剂销量（千克）、收入（百万美元）、价格（美元/千克）及毛利率（2020-2025）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导电黏合剂销量（千克）、收入（百万美元）、价格（美元/千克）及毛利率（2020-2025）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导电黏合剂销量（千克）、收入（百万美元）、价格（美元/千克）及毛利率（2020-2025）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导电黏合剂销量（千克）、收入（百万美元）、价格（美元/千克）及毛利率（2020-2025）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导电黏合剂销量（千克）、收入（百万美元）、价格（美元/千克）及毛利率（2020-2025）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导电黏合剂销量（千克）、收入（百万美元）、价格（美元/千克）及毛利率（2020-2025）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导电黏合剂销量（千克）、收入（百万美元）、价格（美元/千克）及毛利率（2020-2025）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导电黏合剂销量（千克）、收入（百万美元）、价格（美元/千克）及毛利率（2020-2025）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导电黏合剂销量（千克）、收入（百万美元）、价格（美元/千克）及毛利率（2020-2025）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导电黏合剂销量（千克）、收入（百万美元）、价格（美元/千克）及毛利率（2020-2025）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导电黏合剂销量（千克）、收入（百万美元）、价格（美元/千克）及毛利率（2020-2025）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导电黏合剂销量（千克）、收入（百万美元）、价格（美元/千克）及毛利率（2020-2025）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导电黏合剂销量（千克）、收入（百万美元）、价格（美元/千克）及毛利率（2020-2025）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导电黏合剂销量（千克）、收入（百万美元）、价格（美元/千克）及毛利率（2020-2025）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导电黏合剂销量（千克）、收入（百万美元）、价格（美元/千克）及毛利率（2020-2025）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导电黏合剂销量（千克）、收入（百万美元）、价格（美元/千克）及毛利率（2020-2025）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导电黏合剂生产基地、销售区域、竞争对手及市场地位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导电黏合剂产品规格、参数及市场应用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导电黏合剂销量（千克）、收入（百万美元）、价格（美元/千克）及毛利率（2020-2025）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全球不同产品类型导电黏合剂销量（2020-2025年）&amp;（千克）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154： 全球不同产品类型导电黏合剂销量市场份额（2020-2025）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全球不同产品类型导电黏合剂销量预测（2026-2031）&amp;（千克）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全球市场不同产品类型导电黏合剂销量市场份额预测（2026-2031）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全球不同产品类型导电黏合剂收入（2020-2025年）&amp;（百万美元）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全球不同产品类型导电黏合剂收入市场份额（2020-2025）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全球不同产品类型导电黏合剂收入预测（2026-2031）&amp;（百万美元）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全球不同产品类型导电黏合剂收入市场份额预测（2026-2031）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全球不同应用导电黏合剂销量（2020-2025年）&amp;（千克）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162： 全球不同应用导电黏合剂销量市场份额（2020-2025）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全球不同应用导电黏合剂销量预测（2026-2031）&amp;（千克）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164： 全球市场不同应用导电黏合剂销量市场份额预测（2026-2031）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全球不同应用导电黏合剂收入（2020-2025年）&amp;（百万美元）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全球不同应用导电黏合剂收入市场份额（2020-2025）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全球不同应用导电黏合剂收入预测（2026-2031）&amp;（百万美元）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全球不同应用导电黏合剂收入市场份额预测（2026-2031）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导电黏合剂上游原料供应商及联系方式列表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导电黏合剂典型客户列表</w:t>
      </w:r>
      <w:r>
        <w:rPr>
          <w:rFonts w:hint="eastAsia"/>
        </w:rPr>
        <w:br/>
      </w:r>
      <w:r>
        <w:rPr>
          <w:rFonts w:hint="eastAsia"/>
        </w:rPr>
        <w:t>　　表 171： 导电黏合剂主要销售模式及销售渠道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导电黏合剂行业发展机遇及主要驱动因素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导电黏合剂行业发展面临的风险</w:t>
      </w:r>
      <w:r>
        <w:rPr>
          <w:rFonts w:hint="eastAsia"/>
        </w:rPr>
        <w:br/>
      </w:r>
      <w:r>
        <w:rPr>
          <w:rFonts w:hint="eastAsia"/>
        </w:rPr>
        <w:t>　　表 174： 导电黏合剂行业政策分析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导电黏合剂产品图片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全球不同产品类型导电黏合剂销售额2020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全球不同产品类型导电黏合剂市场份额2024 &amp; 2031</w:t>
      </w:r>
      <w:r>
        <w:rPr>
          <w:rFonts w:hint="eastAsia"/>
        </w:rPr>
        <w:br/>
      </w:r>
      <w:r>
        <w:rPr>
          <w:rFonts w:hint="eastAsia"/>
        </w:rPr>
        <w:t>　　图 4： 各向同性导电胶 （ICA）产品图片</w:t>
      </w:r>
      <w:r>
        <w:rPr>
          <w:rFonts w:hint="eastAsia"/>
        </w:rPr>
        <w:br/>
      </w:r>
      <w:r>
        <w:rPr>
          <w:rFonts w:hint="eastAsia"/>
        </w:rPr>
        <w:t>　　图 5： 各向异性导电胶 （ACA）产品图片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全球不同应用导电黏合剂市场份额2024 &amp; 2031</w:t>
      </w:r>
      <w:r>
        <w:rPr>
          <w:rFonts w:hint="eastAsia"/>
        </w:rPr>
        <w:br/>
      </w:r>
      <w:r>
        <w:rPr>
          <w:rFonts w:hint="eastAsia"/>
        </w:rPr>
        <w:t>　　图 8： 电子封装</w:t>
      </w:r>
      <w:r>
        <w:rPr>
          <w:rFonts w:hint="eastAsia"/>
        </w:rPr>
        <w:br/>
      </w:r>
      <w:r>
        <w:rPr>
          <w:rFonts w:hint="eastAsia"/>
        </w:rPr>
        <w:t>　　图 9： 平面直角显示器</w:t>
      </w:r>
      <w:r>
        <w:rPr>
          <w:rFonts w:hint="eastAsia"/>
        </w:rPr>
        <w:br/>
      </w:r>
      <w:r>
        <w:rPr>
          <w:rFonts w:hint="eastAsia"/>
        </w:rPr>
        <w:t>　　图 10： 细间距互连</w:t>
      </w:r>
      <w:r>
        <w:rPr>
          <w:rFonts w:hint="eastAsia"/>
        </w:rPr>
        <w:br/>
      </w:r>
      <w:r>
        <w:rPr>
          <w:rFonts w:hint="eastAsia"/>
        </w:rPr>
        <w:t>　　图 11： 全球导电黏合剂产能、产量、产能利用率及发展趋势（2020-2031）&amp;（千克）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12： 全球导电黏合剂产量、需求量及发展趋势（2020-2031）&amp;（千克）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全球主要地区导电黏合剂产量（2020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全球主要地区导电黏合剂产量市场份额（2020-2031）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中国导电黏合剂产能、产量、产能利用率及发展趋势（2020-2031）&amp;（千克）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中国导电黏合剂产量、市场需求量及发展趋势（2020-2031）&amp;（千克）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全球导电黏合剂市场销售额及增长率：（2020-2031）&amp;（百万美元）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全球市场导电黏合剂市场规模：2020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全球市场导电黏合剂销量及增长率（2020-2031）&amp;（千克）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全球市场导电黏合剂价格趋势（2020-2031）&amp;（美元/千克）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全球主要地区导电黏合剂销售收入（2020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全球主要地区导电黏合剂销售收入市场份额（2020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北美市场导电黏合剂销量及增长率（2020-2031）&amp;（千克）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24： 北美市场导电黏合剂收入及增长率（2020-2031）&amp;（百万美元）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欧洲市场导电黏合剂销量及增长率（2020-2031）&amp;（千克）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欧洲市场导电黏合剂收入及增长率（2020-2031）&amp;（百万美元）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中国市场导电黏合剂销量及增长率（2020-2031）&amp;（千克）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中国市场导电黏合剂收入及增长率（2020-2031）&amp;（百万美元）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日本市场导电黏合剂销量及增长率（2020-2031）&amp;（千克）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日本市场导电黏合剂收入及增长率（2020-2031）&amp;（百万美元）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东南亚市场导电黏合剂销量及增长率（2020-2031）&amp;（千克）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东南亚市场导电黏合剂收入及增长率（2020-2031）&amp;（百万美元）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印度市场导电黏合剂销量及增长率（2020-2031）&amp;（千克）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印度市场导电黏合剂收入及增长率（2020-2031）&amp;（百万美元）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2024年全球市场主要厂商导电黏合剂销量市场份额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2024年全球市场主要厂商导电黏合剂收入市场份额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2024年中国市场主要厂商导电黏合剂销量市场份额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2024年中国市场主要厂商导电黏合剂收入市场份额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2024年全球前五大生产商导电黏合剂市场份额</w:t>
      </w:r>
      <w:r>
        <w:rPr>
          <w:rFonts w:hint="eastAsia"/>
        </w:rPr>
        <w:br/>
      </w:r>
      <w:r>
        <w:rPr>
          <w:rFonts w:hint="eastAsia"/>
        </w:rPr>
        <w:t>　　图 40： 2024年全球导电黏合剂第一梯队、第二梯队和第三梯队厂商及市场份额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全球不同产品类型导电黏合剂价格走势（2020-2031）&amp;（美元/千克）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全球不同应用导电黏合剂价格走势（2020-2031）&amp;（美元/千克）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导电黏合剂产业链</w:t>
      </w:r>
      <w:r>
        <w:rPr>
          <w:rFonts w:hint="eastAsia"/>
        </w:rPr>
        <w:br/>
      </w:r>
      <w:r>
        <w:rPr>
          <w:rFonts w:hint="eastAsia"/>
        </w:rPr>
        <w:t>　　图 44： 导电黏合剂中国企业SWOT分析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00fc628404755" w:history="1">
        <w:r>
          <w:rPr>
            <w:rStyle w:val="Hyperlink"/>
          </w:rPr>
          <w:t>2025-2031年全球与中国导电黏合剂行业研究及市场前景报告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00fc628404755" w:history="1">
        <w:r>
          <w:rPr>
            <w:rStyle w:val="Hyperlink"/>
          </w:rPr>
          <w:t>https://www.20087.com/1/53/DaoDianNianHeJiDeXianZhuangYuFaZhanQianJing.html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热点：1400度高温粘结剂、导电剂和粘结剂的作用、粘结剂是什么材料、导电胶粘贴法优缺点、粘合剂的用途、导电粘胶极板有什么用、导热胶泥的正确使用、导电胶水有哪些、金属胶粘剂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50afe79834890" w:history="1">
      <w:r>
        <w:rPr>
          <w:rStyle w:val="Hyperlink"/>
        </w:rPr>
        <w:t>2025-2031年全球与中国导电黏合剂行业研究及市场前景报告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aoDianNianHeJiDeXianZhuangYuFaZhanQianJing.html" TargetMode="External" Id="R16100fc62840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aoDianNianHeJiDeXianZhuangYuFaZhanQianJing.html" TargetMode="External" Id="R22150afe7983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2024-12-25T23:30:54Z</dcterms:created>
  <dcterms:modified xsi:type="dcterms:W3CDTF">2024-12-26T00:30:54Z</dcterms:modified>
  <dc:subject>2025-2031年全球与中国导电黏合剂行业研究及市场前景报告</dc:subject>
  <dc:title>2025-2031年全球与中国导电黏合剂行业研究及市场前景报告</dc:title>
  <cp:keywords>2025-2031年全球与中国导电黏合剂行业研究及市场前景报告</cp:keywords>
  <dc:description>2025-2031年全球与中国导电黏合剂行业研究及市场前景报告</dc:description>
</cp:coreProperties>
</file>