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71d88743c4fda" w:history="1">
              <w:r>
                <w:rPr>
                  <w:rStyle w:val="Hyperlink"/>
                </w:rPr>
                <w:t>2025-2031年中国尼龙聚酰胺-6（PA6）发展现状与行业前景分析报告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71d88743c4fda" w:history="1">
              <w:r>
                <w:rPr>
                  <w:rStyle w:val="Hyperlink"/>
                </w:rPr>
                <w:t>2025-2031年中国尼龙聚酰胺-6（PA6）发展现状与行业前景分析报告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71d88743c4fda" w:history="1">
                <w:r>
                  <w:rPr>
                    <w:rStyle w:val="Hyperlink"/>
                  </w:rPr>
                  <w:t>https://www.20087.com/1/03/NiLongJuXianAn-6-PA6-FaZhanQianJing.html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聚酰胺-6（PA6）是一种重要的工程塑料，因其良好的机械性能、耐磨性和耐化学性，在汽车、电子电气、纺织等行业中有着广泛的应用。PA6不仅在力学性能上有了显著提升，还通过采用先进的合成技术和改性方法，提高了材料的阻燃性、耐候性和加工性能。同时，随着生物基材料的应用，PA6能够更好地适应可持续发展的需求，减少对环境的影响。</w:t>
      </w:r>
      <w:r>
        <w:rPr>
          <w:rFonts w:hint="eastAsia"/>
        </w:rPr>
        <w:br/>
      </w:r>
      <w:r>
        <w:rPr>
          <w:rFonts w:hint="eastAsia"/>
        </w:rPr>
        <w:t>　　未来，PA6的发展将更加注重功能化与环保性。一方面，随着新材料技术的发展，PA6将开发出更多具有特殊功能的新品种，如用于高性能工程塑料的改性PA6，拓展其在高端应用领域的使用。另一方面，随着循环经济理念的推广，PA6的生产将更多地采用可再生原料，减少对化石资源的依赖，提高资源利用效率。此外，随着绿色化学技术的进步，PA6的生产将更加注重环保，采用更安全的合成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71d88743c4fda" w:history="1">
        <w:r>
          <w:rPr>
            <w:rStyle w:val="Hyperlink"/>
          </w:rPr>
          <w:t>2025-2031年中国尼龙聚酰胺-6（PA6）发展现状与行业前景分析报告</w:t>
        </w:r>
      </w:hyperlink>
      <w:r>
        <w:rPr>
          <w:rFonts w:hint="eastAsia"/>
        </w:rPr>
        <w:t>》基于国家统计局及相关行业协会的详实数据，结合国内外尼龙聚酰胺-6（PA6）行业研究资料及深入市场调研，系统分析了尼龙聚酰胺-6（PA6）行业的市场规模、市场需求及产业链现状。报告重点探讨了尼龙聚酰胺-6（PA6）行业整体运行情况及细分领域特点，科学预测了尼龙聚酰胺-6（PA6）市场前景与发展趋势，揭示了尼龙聚酰胺-6（PA6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d71d88743c4fda" w:history="1">
        <w:r>
          <w:rPr>
            <w:rStyle w:val="Hyperlink"/>
          </w:rPr>
          <w:t>2025-2031年中国尼龙聚酰胺-6（PA6）发展现状与行业前景分析报告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中国尼龙聚酰胺-6（PA6）行业发展概况</w:t>
      </w:r>
      <w:r>
        <w:rPr>
          <w:rFonts w:hint="eastAsia"/>
        </w:rPr>
        <w:br/>
      </w:r>
      <w:r>
        <w:rPr>
          <w:rFonts w:hint="eastAsia"/>
        </w:rPr>
        <w:t>　　第一节 尼龙聚酰胺-6（PA6）行业定义与主要产品</w:t>
      </w:r>
      <w:r>
        <w:rPr>
          <w:rFonts w:hint="eastAsia"/>
        </w:rPr>
        <w:br/>
      </w:r>
      <w:r>
        <w:rPr>
          <w:rFonts w:hint="eastAsia"/>
        </w:rPr>
        <w:t>　　　　一、尼龙聚酰胺-6（PA6）的定义</w:t>
      </w:r>
      <w:r>
        <w:rPr>
          <w:rFonts w:hint="eastAsia"/>
        </w:rPr>
        <w:br/>
      </w:r>
      <w:r>
        <w:rPr>
          <w:rFonts w:hint="eastAsia"/>
        </w:rPr>
        <w:t>　　　　二、尼龙聚酰胺-6（PA6）行业主要产品构成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尼龙聚酰胺-6（PA6）行业发展基本特征分析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尼龙聚酰胺-6（PA6）行业相关政策解读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2025-2031年尼龙聚酰胺-6（PA6）行业发展前景整体预测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尼龙聚酰胺-6（PA6）生产工艺技术及发展趋势研究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中国主要生产方法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尼龙聚酰胺-6（PA6）产品市场供需分析</w:t>
      </w:r>
      <w:r>
        <w:rPr>
          <w:rFonts w:hint="eastAsia"/>
        </w:rPr>
        <w:br/>
      </w:r>
      <w:r>
        <w:rPr>
          <w:rFonts w:hint="eastAsia"/>
        </w:rPr>
        <w:t>　　第一节 尼龙聚酰胺-6（PA6）市场特征分析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尼龙聚酰胺-6（PA6）市场需求情况分析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尼龙聚酰胺-6（PA6）市场供给情况分析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尼龙聚酰胺-6（PA6）市场供给平衡性分析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尼龙聚酰胺-6（PA6）行业生产现状分析</w:t>
      </w:r>
      <w:r>
        <w:rPr>
          <w:rFonts w:hint="eastAsia"/>
        </w:rPr>
        <w:br/>
      </w:r>
      <w:r>
        <w:rPr>
          <w:rFonts w:hint="eastAsia"/>
        </w:rPr>
        <w:t>　　第一节 尼龙聚酰胺-6（PA6）行业总体规模</w:t>
      </w:r>
      <w:r>
        <w:rPr>
          <w:rFonts w:hint="eastAsia"/>
        </w:rPr>
        <w:br/>
      </w:r>
      <w:r>
        <w:rPr>
          <w:rFonts w:hint="eastAsia"/>
        </w:rPr>
        <w:t>　　第二节 尼龙聚酰胺-6（PA6）产能概况</w:t>
      </w:r>
      <w:r>
        <w:rPr>
          <w:rFonts w:hint="eastAsia"/>
        </w:rPr>
        <w:br/>
      </w:r>
      <w:r>
        <w:rPr>
          <w:rFonts w:hint="eastAsia"/>
        </w:rPr>
        <w:t>　　第三节 尼龙聚酰胺-6（PA6）产量概况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尼龙聚酰胺-6（PA6）产业的生命周期分析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尼龙聚酰胺-6（PA6）行业产业链发展分析</w:t>
      </w:r>
      <w:r>
        <w:rPr>
          <w:rFonts w:hint="eastAsia"/>
        </w:rPr>
        <w:br/>
      </w:r>
      <w:r>
        <w:rPr>
          <w:rFonts w:hint="eastAsia"/>
        </w:rPr>
        <w:t>　　第一节 尼龙聚酰胺-6（PA6）行业产业链模型分析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尼龙聚酰胺-6（PA6）行业上（下）游行业发展概况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尼龙聚酰胺-6（PA6）行业原材料供给情况</w:t>
      </w:r>
      <w:r>
        <w:rPr>
          <w:rFonts w:hint="eastAsia"/>
        </w:rPr>
        <w:br/>
      </w:r>
      <w:r>
        <w:rPr>
          <w:rFonts w:hint="eastAsia"/>
        </w:rPr>
        <w:t>　　第四节 尼龙聚酰胺-6（PA6）行业下游消费市场构成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尼龙聚酰胺-6（PA6）原材料供应情况分析</w:t>
      </w:r>
      <w:r>
        <w:rPr>
          <w:rFonts w:hint="eastAsia"/>
        </w:rPr>
        <w:br/>
      </w:r>
      <w:r>
        <w:rPr>
          <w:rFonts w:hint="eastAsia"/>
        </w:rPr>
        <w:t>　　第一节 尼龙聚酰胺-6（PA6）主要原材料构成分析</w:t>
      </w:r>
      <w:r>
        <w:rPr>
          <w:rFonts w:hint="eastAsia"/>
        </w:rPr>
        <w:br/>
      </w:r>
      <w:r>
        <w:rPr>
          <w:rFonts w:hint="eastAsia"/>
        </w:rPr>
        <w:t>　　第二节 尼龙聚酰胺-6（PA6）主要原材料产量变动情况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尼龙聚酰胺-6（PA6）主要原材料价格变化趋势分析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尼龙聚酰胺-6（PA6）主要原材料供应情况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尼龙聚酰胺-6（PA6）中国重点生产企业分析</w:t>
      </w:r>
      <w:r>
        <w:rPr>
          <w:rFonts w:hint="eastAsia"/>
        </w:rPr>
        <w:br/>
      </w:r>
      <w:r>
        <w:rPr>
          <w:rFonts w:hint="eastAsia"/>
        </w:rPr>
        <w:t>　　第一节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二、尼龙聚酰胺-6（PA6）产品竞争力分析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四、企业未来战略</w:t>
      </w:r>
      <w:r>
        <w:rPr>
          <w:rFonts w:hint="eastAsia"/>
        </w:rPr>
        <w:br/>
      </w:r>
      <w:r>
        <w:rPr>
          <w:rFonts w:hint="eastAsia"/>
        </w:rPr>
        <w:t>　　第二节 华润锦华股份有限公司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二、尼龙聚酰胺-6（PA6）产品竞争力分析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四、企业未来战略</w:t>
      </w:r>
      <w:r>
        <w:rPr>
          <w:rFonts w:hint="eastAsia"/>
        </w:rPr>
        <w:br/>
      </w:r>
      <w:r>
        <w:rPr>
          <w:rFonts w:hint="eastAsia"/>
        </w:rPr>
        <w:t>　　第三节 石家庄化工化纤有限公司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二、尼龙聚酰胺-6（PA6）产品竞争力分析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四、企业未来战略</w:t>
      </w:r>
      <w:r>
        <w:rPr>
          <w:rFonts w:hint="eastAsia"/>
        </w:rPr>
        <w:br/>
      </w:r>
      <w:r>
        <w:rPr>
          <w:rFonts w:hint="eastAsia"/>
        </w:rPr>
        <w:t>　　第四节 青岛中达化纤有限公司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二、尼龙聚酰胺-6（PA6）产品竞争力分析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四、企业未来战略</w:t>
      </w:r>
      <w:r>
        <w:rPr>
          <w:rFonts w:hint="eastAsia"/>
        </w:rPr>
        <w:br/>
      </w:r>
      <w:r>
        <w:rPr>
          <w:rFonts w:hint="eastAsia"/>
        </w:rPr>
        <w:t>　　第五节 岳阳巴陵石化化工化纤有限公司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二、尼龙聚酰胺-6（PA6）产品竞争力分析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四、企业未来战略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尼龙聚酰胺-6（PA6）行业销售状况及营销战略分析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尼龙聚酰胺-6（PA6）行业销售状况分析</w:t>
      </w:r>
      <w:r>
        <w:rPr>
          <w:rFonts w:hint="eastAsia"/>
        </w:rPr>
        <w:br/>
      </w:r>
      <w:r>
        <w:rPr>
          <w:rFonts w:hint="eastAsia"/>
        </w:rPr>
        <w:t>　　　　一、尼龙聚酰胺-6（PA6）行业销售收入分析</w:t>
      </w:r>
      <w:r>
        <w:rPr>
          <w:rFonts w:hint="eastAsia"/>
        </w:rPr>
        <w:br/>
      </w:r>
      <w:r>
        <w:rPr>
          <w:rFonts w:hint="eastAsia"/>
        </w:rPr>
        <w:t>　　　　二、尼龙聚酰胺-6（PA6）行业投资收益率分析</w:t>
      </w:r>
      <w:r>
        <w:rPr>
          <w:rFonts w:hint="eastAsia"/>
        </w:rPr>
        <w:br/>
      </w:r>
      <w:r>
        <w:rPr>
          <w:rFonts w:hint="eastAsia"/>
        </w:rPr>
        <w:t>　　　　三、尼龙聚酰胺-6（PA6）行业产品销售集中度分析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四、尼龙聚酰胺-6（PA6）行业销售税金分析</w:t>
      </w:r>
      <w:r>
        <w:rPr>
          <w:rFonts w:hint="eastAsia"/>
        </w:rPr>
        <w:br/>
      </w:r>
      <w:r>
        <w:rPr>
          <w:rFonts w:hint="eastAsia"/>
        </w:rPr>
        <w:t>　　第二节 尼龙聚酰胺-6（PA6）营销战略分析</w:t>
      </w:r>
      <w:r>
        <w:rPr>
          <w:rFonts w:hint="eastAsia"/>
        </w:rPr>
        <w:br/>
      </w:r>
      <w:r>
        <w:rPr>
          <w:rFonts w:hint="eastAsia"/>
        </w:rPr>
        <w:t>　　　　一、尼龙聚酰胺-6（PA6）行业企业的营销策略分析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二、尼龙聚酰胺-6（PA6）上游行业发展态势展望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尼龙聚酰胺-6（PA6）用户分析</w:t>
      </w:r>
      <w:r>
        <w:rPr>
          <w:rFonts w:hint="eastAsia"/>
        </w:rPr>
        <w:br/>
      </w:r>
      <w:r>
        <w:rPr>
          <w:rFonts w:hint="eastAsia"/>
        </w:rPr>
        <w:t>　　第一节 尼龙聚酰胺-6（PA6）用户认知程度</w:t>
      </w:r>
      <w:r>
        <w:rPr>
          <w:rFonts w:hint="eastAsia"/>
        </w:rPr>
        <w:br/>
      </w:r>
      <w:r>
        <w:rPr>
          <w:rFonts w:hint="eastAsia"/>
        </w:rPr>
        <w:t>　　第二节 尼龙聚酰胺-6（PA6）用户关注因素（功能、质量、价格、外观、服务）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尼龙聚酰胺-6（PA6）市场价格及价格走势分析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尼龙聚酰胺-6（PA6）年度价格变化分析</w:t>
      </w:r>
      <w:r>
        <w:rPr>
          <w:rFonts w:hint="eastAsia"/>
        </w:rPr>
        <w:br/>
      </w:r>
      <w:r>
        <w:rPr>
          <w:rFonts w:hint="eastAsia"/>
        </w:rPr>
        <w:t>　　第二节 尼龙聚酰胺-6（PA6）月度价格变化分析</w:t>
      </w:r>
      <w:r>
        <w:rPr>
          <w:rFonts w:hint="eastAsia"/>
        </w:rPr>
        <w:br/>
      </w:r>
      <w:r>
        <w:rPr>
          <w:rFonts w:hint="eastAsia"/>
        </w:rPr>
        <w:t>　　第三节 尼龙聚酰胺-6（PA6）各厂家价格分析</w:t>
      </w:r>
      <w:r>
        <w:rPr>
          <w:rFonts w:hint="eastAsia"/>
        </w:rPr>
        <w:br/>
      </w:r>
      <w:r>
        <w:rPr>
          <w:rFonts w:hint="eastAsia"/>
        </w:rPr>
        <w:t>　　第四节 尼龙聚酰胺-6（PA6）市场价格驱动因素分析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2025-2031年我国尼龙聚酰胺-6（PA6）市场价格预测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尼龙聚酰胺-6（PA6）行业竞争格局与策略分析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尼龙聚酰胺-6（PA6）行业历史竞争格局综述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一、尼龙聚酰胺-6（PA6）行业集中度分析</w:t>
      </w:r>
      <w:r>
        <w:rPr>
          <w:rFonts w:hint="eastAsia"/>
        </w:rPr>
        <w:br/>
      </w:r>
      <w:r>
        <w:rPr>
          <w:rFonts w:hint="eastAsia"/>
        </w:rPr>
        <w:t>　　　　二、尼龙聚酰胺-6（PA6）行业竞争程度</w:t>
      </w:r>
      <w:r>
        <w:rPr>
          <w:rFonts w:hint="eastAsia"/>
        </w:rPr>
        <w:br/>
      </w:r>
      <w:r>
        <w:rPr>
          <w:rFonts w:hint="eastAsia"/>
        </w:rPr>
        <w:t>　　第二节 中国企业竞争力对比分析（生产、销售、管理、营销）</w:t>
      </w:r>
      <w:r>
        <w:rPr>
          <w:rFonts w:hint="eastAsia"/>
        </w:rPr>
        <w:br/>
      </w:r>
      <w:r>
        <w:rPr>
          <w:rFonts w:hint="eastAsia"/>
        </w:rPr>
        <w:t>　　第三节 尼龙聚酰胺-6（PA6）市场竞争策略分析</w:t>
      </w:r>
      <w:r>
        <w:rPr>
          <w:rFonts w:hint="eastAsia"/>
        </w:rPr>
        <w:br/>
      </w:r>
      <w:r>
        <w:rPr>
          <w:rFonts w:hint="eastAsia"/>
        </w:rPr>
        <w:t>　　　　一、尼龙聚酰胺-6（PA6）市场增长潜力分析</w:t>
      </w:r>
      <w:r>
        <w:rPr>
          <w:rFonts w:hint="eastAsia"/>
        </w:rPr>
        <w:br/>
      </w:r>
      <w:r>
        <w:rPr>
          <w:rFonts w:hint="eastAsia"/>
        </w:rPr>
        <w:t>　　　　二、尼龙聚酰胺-6（PA6）产品竞争策略分析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2025-2031年尼龙聚酰胺-6（PA6）企业竞争策略分析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尼龙聚酰胺-6（PA6）所属行业进、出口现状分析及趋势预测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中国产品进口数据分析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中国产品出口数据分析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第三节 2025-2031年中国产品未来进、出口情况预测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尼龙聚酰胺-6（PA6）市场整体运行趋势预测</w:t>
      </w:r>
      <w:r>
        <w:rPr>
          <w:rFonts w:hint="eastAsia"/>
        </w:rPr>
        <w:br/>
      </w:r>
      <w:r>
        <w:rPr>
          <w:rFonts w:hint="eastAsia"/>
        </w:rPr>
        <w:t>　　第一节 尼龙聚酰胺-6（PA6）行业的生产及消费前景预测</w:t>
      </w:r>
      <w:r>
        <w:rPr>
          <w:rFonts w:hint="eastAsia"/>
        </w:rPr>
        <w:br/>
      </w:r>
      <w:r>
        <w:rPr>
          <w:rFonts w:hint="eastAsia"/>
        </w:rPr>
        <w:t>　　第二节 尼龙聚酰胺-6（PA6）行业的发展机遇分析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尼龙聚酰胺-6（PA6）行业发展建议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尼龙聚酰胺-6（PA6）行业投资可行性分析</w:t>
      </w:r>
      <w:r>
        <w:rPr>
          <w:rFonts w:hint="eastAsia"/>
        </w:rPr>
        <w:br/>
      </w:r>
      <w:r>
        <w:rPr>
          <w:rFonts w:hint="eastAsia"/>
        </w:rPr>
        <w:t>　　第一节 尼龙聚酰胺-6（PA6）行业投资价值分析</w:t>
      </w:r>
      <w:r>
        <w:rPr>
          <w:rFonts w:hint="eastAsia"/>
        </w:rPr>
        <w:br/>
      </w:r>
      <w:r>
        <w:rPr>
          <w:rFonts w:hint="eastAsia"/>
        </w:rPr>
        <w:t>　　　　一、尼龙聚酰胺-6（PA6）行业发展前景分析</w:t>
      </w:r>
      <w:r>
        <w:rPr>
          <w:rFonts w:hint="eastAsia"/>
        </w:rPr>
        <w:br/>
      </w:r>
      <w:r>
        <w:rPr>
          <w:rFonts w:hint="eastAsia"/>
        </w:rPr>
        <w:t>　　　　二、尼龙聚酰胺-6（PA6）行业盈利能力预测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尼龙聚酰胺-6（PA6）行业投资风险分析</w:t>
      </w:r>
      <w:r>
        <w:rPr>
          <w:rFonts w:hint="eastAsia"/>
        </w:rPr>
        <w:br/>
      </w:r>
      <w:r>
        <w:rPr>
          <w:rFonts w:hint="eastAsia"/>
        </w:rPr>
        <w:t>　　第三节 中智林^尼龙聚酰胺-6（PA6）行业投资策略分析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尼龙聚酰胺-6（PA6）行业历程</w:t>
      </w:r>
      <w:r>
        <w:rPr>
          <w:rFonts w:hint="eastAsia"/>
        </w:rPr>
        <w:br/>
      </w:r>
      <w:r>
        <w:rPr>
          <w:rFonts w:hint="eastAsia"/>
        </w:rPr>
        <w:t>　　图表 尼龙聚酰胺-6（PA6）行业生命周期</w:t>
      </w:r>
      <w:r>
        <w:rPr>
          <w:rFonts w:hint="eastAsia"/>
        </w:rPr>
        <w:br/>
      </w:r>
      <w:r>
        <w:rPr>
          <w:rFonts w:hint="eastAsia"/>
        </w:rPr>
        <w:t>　　图表 尼龙聚酰胺-6（PA6）行业产业链分析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2020-2025年中国尼龙聚酰胺-6（PA6）行业市场规模及增长情况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2020-2025年尼龙聚酰胺-6（PA6）行业市场容量分析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2020-2025年中国尼龙聚酰胺-6（PA6）行业产能统计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2020-2025年中国尼龙聚酰胺-6（PA6）行业产量及增长趋势</w:t>
      </w:r>
      <w:r>
        <w:rPr>
          <w:rFonts w:hint="eastAsia"/>
        </w:rPr>
        <w:br/>
      </w:r>
      <w:r>
        <w:rPr>
          <w:rFonts w:hint="eastAsia"/>
        </w:rPr>
        <w:t>　　图表 尼龙聚酰胺-6（PA6）行业动态</w:t>
      </w:r>
      <w:r>
        <w:rPr>
          <w:rFonts w:hint="eastAsia"/>
        </w:rPr>
        <w:br/>
      </w:r>
      <w:r>
        <w:rPr>
          <w:rFonts w:hint="eastAsia"/>
        </w:rPr>
        <w:t>　　图表 2020-2025年中国尼龙聚酰胺-6（PA6）市场需求量及增速统计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2025年中国尼龙聚酰胺-6（PA6）行业需求领域分布格局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2020-2025年中国尼龙聚酰胺-6（PA6）行业销售收入分析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2020-2025年中国尼龙聚酰胺-6（PA6）行业盈利情况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2020-2025年中国尼龙聚酰胺-6（PA6）行业利润总额统计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2020-2025年中国尼龙聚酰胺-6（PA6）进口数量分析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2020-2025年中国尼龙聚酰胺-6（PA6）进口金额分析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2020-2025年中国尼龙聚酰胺-6（PA6）出口数量分析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2020-2025年中国尼龙聚酰胺-6（PA6）出口金额分析</w:t>
      </w:r>
      <w:r>
        <w:rPr>
          <w:rFonts w:hint="eastAsia"/>
        </w:rPr>
        <w:br/>
      </w:r>
      <w:r>
        <w:rPr>
          <w:rFonts w:hint="eastAsia"/>
        </w:rPr>
        <w:t>　　图表 2025年中国尼龙聚酰胺-6（PA6）进口国家及地区分析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2025年中国尼龙聚酰胺-6（PA6）出口国家及地区分析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2020-2025年中国尼龙聚酰胺-6（PA6）行业企业数量情况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2020-2025年中国尼龙聚酰胺-6（PA6）行业企业平均规模情况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**地区尼龙聚酰胺-6（PA6）市场规模及增长情况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**地区尼龙聚酰胺-6（PA6）行业市场需求情况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**地区尼龙聚酰胺-6（PA6）市场规模及增长情况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**地区尼龙聚酰胺-6（PA6）行业市场需求情况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**地区尼龙聚酰胺-6（PA6）市场规模及增长情况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**地区尼龙聚酰胺-6（PA6）行业市场需求情况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**地区尼龙聚酰胺-6（PA6）市场规模及增长情况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**地区尼龙聚酰胺-6（PA6）行业市场需求情况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尼龙聚酰胺-6（PA6）重点企业（一）基本信息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尼龙聚酰胺-6（PA6）重点企业（一）经营情况分析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尼龙聚酰胺-6（PA6）重点企业（一）主要经济指标情况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尼龙聚酰胺-6（PA6）重点企业（一）盈利能力情况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尼龙聚酰胺-6（PA6）重点企业（一）偿债能力情况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尼龙聚酰胺-6（PA6）重点企业（一）运营能力情况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尼龙聚酰胺-6（PA6）重点企业（一）成长能力情况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尼龙聚酰胺-6（PA6）重点企业（二）基本信息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尼龙聚酰胺-6（PA6）重点企业（二）经营情况分析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尼龙聚酰胺-6（PA6）重点企业（二）主要经济指标情况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尼龙聚酰胺-6（PA6）重点企业（二）盈利能力情况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尼龙聚酰胺-6（PA6）重点企业（二）偿债能力情况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尼龙聚酰胺-6（PA6）重点企业（二）运营能力情况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尼龙聚酰胺-6（PA6）重点企业（二）成长能力情况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尼龙聚酰胺-6（PA6）重点企业（三）基本信息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尼龙聚酰胺-6（PA6）重点企业（三）经营情况分析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尼龙聚酰胺-6（PA6）重点企业（三）主要经济指标情况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尼龙聚酰胺-6（PA6）重点企业（三）盈利能力情况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尼龙聚酰胺-6（PA6）重点企业（三）偿债能力情况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尼龙聚酰胺-6（PA6）重点企业（三）运营能力情况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尼龙聚酰胺-6（PA6）重点企业（三）成长能力情况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2025-2031年中国尼龙聚酰胺-6（PA6）行业产能预测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2025-2031年中国尼龙聚酰胺-6（PA6）行业产量预测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2025-2031年中国尼龙聚酰胺-6（PA6）市场需求量预测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2025-2031年中国尼龙聚酰胺-6（PA6）行业供需平衡预测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2025-2031年中国尼龙聚酰胺-6（PA6）行业风险分析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2025-2031年中国尼龙聚酰胺-6（PA6）行业市场容量预测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2025-2031年中国尼龙聚酰胺-6（PA6）行业市场规模预测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2025-2031年中国尼龙聚酰胺-6（PA6）市场前景分析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2025-2031年中国尼龙聚酰胺-6（PA6）行业发展趋势预测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71d88743c4fda" w:history="1">
        <w:r>
          <w:rPr>
            <w:rStyle w:val="Hyperlink"/>
          </w:rPr>
          <w:t>2025-2031年中国尼龙聚酰胺-6（PA6）发展现状与行业前景分析报告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71d88743c4fda" w:history="1">
        <w:r>
          <w:rPr>
            <w:rStyle w:val="Hyperlink"/>
          </w:rPr>
          <w:t>https://www.20087.com/1/03/NiLongJuXianAn-6-PA6-FaZhanQianJing.html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热点：共聚酰胺、尼龙聚酰胺纤维、聚酰胺的用途、尼龙聚酰胺是环氧树脂吗、pa6尼龙增强30密度、尼龙聚酰胺颗粒、尼龙导电、尼龙聚酰胺螺母是什么颜色的、聚酰胺66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7065e266a4b48" w:history="1">
      <w:r>
        <w:rPr>
          <w:rStyle w:val="Hyperlink"/>
        </w:rPr>
        <w:t>2025-2031年中国尼龙聚酰胺-6（PA6）发展现状与行业前景分析报告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NiLongJuXianAn-6-PA6-FaZhanQianJing.html" TargetMode="External" Id="Rabd71d88743c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NiLongJuXianAn-6-PA6-FaZhanQianJing.html" TargetMode="External" Id="R7d57065e266a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2025-04-28T02:58:00Z</dcterms:created>
  <dcterms:modified xsi:type="dcterms:W3CDTF">2025-04-28T03:58:00Z</dcterms:modified>
  <dc:subject>2025-2031年中国尼龙聚酰胺-6（PA6）发展现状与行业前景分析报告</dc:subject>
  <dc:title>2025-2031年中国尼龙聚酰胺-6（PA6）发展现状与行业前景分析报告</dc:title>
  <cp:keywords>2025-2031年中国尼龙聚酰胺-6（PA6）发展现状与行业前景分析报告</cp:keywords>
  <dc:description>2025-2031年中国尼龙聚酰胺-6（PA6）发展现状与行业前景分析报告</dc:description>
</cp:coreProperties>
</file>