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ccac72f62e44dc" w:history="1">
              <w:r>
                <w:rPr>
                  <w:rStyle w:val="Hyperlink"/>
                </w:rPr>
                <w:t>全球与中国循环树脂线发展现状分析及前景趋势报告（2026-2032年）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ccac72f62e44dc" w:history="1">
              <w:r>
                <w:rPr>
                  <w:rStyle w:val="Hyperlink"/>
                </w:rPr>
                <w:t>全球与中国循环树脂线发展现状分析及前景趋势报告（2026-2032年）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5936731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ccac72f62e44dc" w:history="1">
                <w:r>
                  <w:rPr>
                    <w:rStyle w:val="Hyperlink"/>
                  </w:rPr>
                  <w:t>https://www.20087.com/1/73/XunHuanShuZhiXianFaZhanXianZhuangQianJing.html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循环树脂线是复合材料成型工艺中用于树脂传递、浸润及回收再利用的专用自动化生产线。该产线广泛应用于风电叶片、航空航天结构件、汽车轻量化部件及体育器材等领域，是实现高性能复合材料规模化、低成本制造的关键装备。目前，循环树脂线行业的技术发展主要围绕提升树脂浸润效率、降低孔隙率及实现闭环回收展开。新一代产线普遍采用真空辅助树脂灌注（VARTM）或树脂传递模塑（RTM）工艺，结合精密计量泵与在线脱泡系统，确保了树脂配比的精准与浸润的均匀。同时，随着循环经济理念的普及，循环树脂线开始集成热解、化学解聚等树脂回收模块，将生产废料与退役部件中的树脂与纤维进行分离再利用，大幅降低了原材料消耗与环境负荷。行业整体呈现高度定制化特点，需根据产品尺寸、树脂体系及产能需求进行非标设计。</w:t>
      </w:r>
      <w:r>
        <w:rPr>
          <w:rFonts w:hint="eastAsia"/>
        </w:rPr>
        <w:br/>
      </w:r>
      <w:r>
        <w:rPr>
          <w:rFonts w:hint="eastAsia"/>
        </w:rPr>
        <w:t>　　未来，循环树脂线将深度融入绿色制造与智能制造体系，向更高程度的自动化、柔性化及可持续性方向演进。市场调研网指出，人工智能与机器视觉技术的嵌入，将使产线具备实时监测树脂流动前沿、自动调整灌注参数及在线缺陷检测的能力，大幅提升成品率与工艺稳定性。同时，循环树脂线将与生物基树脂、可降解树脂及新型回收技术深度适配，构建从原料到再生利用的全生命周期闭环，助力复合材料行业实现碳中和目标。在产品设计上，模块化与快速换型设计将成为主流，以适应多品种、小批量的柔性生产需求。此外，随着风电、新能源汽车等下游产业的持续扩张，循环树脂线在大型结构件与高附加值部件制造中的应用将不断拓展，推动行业从单纯的设备制造向提供复合材料成型整体解决方案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cccac72f62e44dc" w:history="1">
        <w:r>
          <w:rPr>
            <w:rStyle w:val="Hyperlink"/>
          </w:rPr>
          <w:t>全球与中国循环树脂线发展现状分析及前景趋势报告（2026-2032年）</w:t>
        </w:r>
      </w:hyperlink>
      <w:r>
        <w:rPr>
          <w:rFonts w:hint="eastAsia"/>
        </w:rPr>
        <w:t>》，2025年循环树脂线行业市场规模达 亿元，预计2032年市场规模将达 亿元，期间年均复合增长率（CAGR）达 %。报告基于多年行业研究经验，系统分析了循环树脂线产业链、市场规模、需求特征及价格趋势，客观呈现循环树脂线行业现状。报告科学预测了循环树脂线市场前景与发展方向，重点评估了循环树脂线重点企业的竞争格局与品牌影响力，同时挖掘循环树脂线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产品分类，按储料仓容量</w:t>
      </w:r>
      <w:r>
        <w:rPr>
          <w:rFonts w:hint="eastAsia"/>
        </w:rPr>
        <w:br/>
      </w:r>
      <w:r>
        <w:rPr>
          <w:rFonts w:hint="eastAsia"/>
        </w:rPr>
        <w:t>　　　　1.3.1 按储料仓容量细分，全球循环树脂线市场规模2021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30块板</w:t>
      </w:r>
      <w:r>
        <w:rPr>
          <w:rFonts w:hint="eastAsia"/>
        </w:rPr>
        <w:br/>
      </w:r>
      <w:r>
        <w:rPr>
          <w:rFonts w:hint="eastAsia"/>
        </w:rPr>
        <w:t>　　　　1.3.3 40块板</w:t>
      </w:r>
      <w:r>
        <w:rPr>
          <w:rFonts w:hint="eastAsia"/>
        </w:rPr>
        <w:br/>
      </w:r>
      <w:r>
        <w:rPr>
          <w:rFonts w:hint="eastAsia"/>
        </w:rPr>
        <w:t>　　　　1.3.4 60块板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产品分类，按工艺结构</w:t>
      </w:r>
      <w:r>
        <w:rPr>
          <w:rFonts w:hint="eastAsia"/>
        </w:rPr>
        <w:br/>
      </w:r>
      <w:r>
        <w:rPr>
          <w:rFonts w:hint="eastAsia"/>
        </w:rPr>
        <w:t>　　　　1.4.1 按工艺结构细分，全球循环树脂线市场规模2021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全自动</w:t>
      </w:r>
      <w:r>
        <w:rPr>
          <w:rFonts w:hint="eastAsia"/>
        </w:rPr>
        <w:br/>
      </w:r>
      <w:r>
        <w:rPr>
          <w:rFonts w:hint="eastAsia"/>
        </w:rPr>
        <w:t>　　　　1.4.3 半自动</w:t>
      </w:r>
      <w:r>
        <w:rPr>
          <w:rFonts w:hint="eastAsia"/>
        </w:rPr>
        <w:br/>
      </w:r>
      <w:r>
        <w:rPr>
          <w:rFonts w:hint="eastAsia"/>
        </w:rPr>
        <w:t>　　1.5 产品分类，按树脂</w:t>
      </w:r>
      <w:r>
        <w:rPr>
          <w:rFonts w:hint="eastAsia"/>
        </w:rPr>
        <w:br/>
      </w:r>
      <w:r>
        <w:rPr>
          <w:rFonts w:hint="eastAsia"/>
        </w:rPr>
        <w:t>　　　　1.5.1 按树脂细分，全球循环树脂线市场规模2021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环氧树脂线</w:t>
      </w:r>
      <w:r>
        <w:rPr>
          <w:rFonts w:hint="eastAsia"/>
        </w:rPr>
        <w:br/>
      </w:r>
      <w:r>
        <w:rPr>
          <w:rFonts w:hint="eastAsia"/>
        </w:rPr>
        <w:t>　　　　1.5.3 聚酯树脂线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按应用细分，全球循环树脂线市场规模2021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矿山</w:t>
      </w:r>
      <w:r>
        <w:rPr>
          <w:rFonts w:hint="eastAsia"/>
        </w:rPr>
        <w:br/>
      </w:r>
      <w:r>
        <w:rPr>
          <w:rFonts w:hint="eastAsia"/>
        </w:rPr>
        <w:t>　　　　1.6.3 大理石加工厂</w:t>
      </w:r>
      <w:r>
        <w:rPr>
          <w:rFonts w:hint="eastAsia"/>
        </w:rPr>
        <w:br/>
      </w:r>
      <w:r>
        <w:rPr>
          <w:rFonts w:hint="eastAsia"/>
        </w:rPr>
        <w:t>　　　　1.6.4 建筑石材企业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循环树脂线行业发展总体概况</w:t>
      </w:r>
      <w:r>
        <w:rPr>
          <w:rFonts w:hint="eastAsia"/>
        </w:rPr>
        <w:br/>
      </w:r>
      <w:r>
        <w:rPr>
          <w:rFonts w:hint="eastAsia"/>
        </w:rPr>
        <w:t>　　　　1.7.2 循环树脂线行业发展主要特点</w:t>
      </w:r>
      <w:r>
        <w:rPr>
          <w:rFonts w:hint="eastAsia"/>
        </w:rPr>
        <w:br/>
      </w:r>
      <w:r>
        <w:rPr>
          <w:rFonts w:hint="eastAsia"/>
        </w:rPr>
        <w:t>　　　　1.7.3 循环树脂线行业发展影响因素</w:t>
      </w:r>
      <w:r>
        <w:rPr>
          <w:rFonts w:hint="eastAsia"/>
        </w:rPr>
        <w:br/>
      </w:r>
      <w:r>
        <w:rPr>
          <w:rFonts w:hint="eastAsia"/>
        </w:rPr>
        <w:t>　　　　1.7.3 .1 循环树脂线有利因素</w:t>
      </w:r>
      <w:r>
        <w:rPr>
          <w:rFonts w:hint="eastAsia"/>
        </w:rPr>
        <w:br/>
      </w:r>
      <w:r>
        <w:rPr>
          <w:rFonts w:hint="eastAsia"/>
        </w:rPr>
        <w:t>　　　　1.7.3 .2 循环树脂线不利因素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全球市场，近三年循环树脂线主要企业占有率及排名（按销量）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循环树脂线主要企业在国际市场占有率（按销量，2023-2026）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2025年循环树脂线主要企业在国际市场排名（按销量）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全球市场主要企业循环树脂线销量（2023-2026）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全球市场，近三年循环树脂线主要企业占有率及排名（按收入）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循环树脂线主要企业在国际市场占有率（按收入，2023-2026）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2025年循环树脂线主要企业在国际市场排名（按收入）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全球市场主要企业循环树脂线销售收入（2023-2026）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全球市场主要企业循环树脂线销售价格（2023-2026）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中国市场，近三年循环树脂线主要企业占有率及排名（按销量）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循环树脂线主要企业在中国市场占有率（按销量，2023-2026）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2025年循环树脂线主要企业在中国市场排名（按销量）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中国市场主要企业循环树脂线销量（2023-2026）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中国市场，近三年循环树脂线主要企业占有率及排名（按收入）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循环树脂线主要企业在中国市场占有率（按收入，2023-2026）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2025年循环树脂线主要企业在中国市场排名（按收入）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中国市场主要企业循环树脂线销售收入（2023-2026）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全球主要厂商循环树脂线总部及产地分布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全球主要厂商成立时间及循环树脂线商业化日期</w:t>
      </w:r>
      <w:r>
        <w:rPr>
          <w:rFonts w:hint="eastAsia"/>
        </w:rPr>
        <w:br/>
      </w:r>
      <w:r>
        <w:rPr>
          <w:rFonts w:hint="eastAsia"/>
        </w:rPr>
        <w:t>　　2.8 全球主要厂商循环树脂线产品类型及应用</w:t>
      </w:r>
      <w:r>
        <w:rPr>
          <w:rFonts w:hint="eastAsia"/>
        </w:rPr>
        <w:br/>
      </w:r>
      <w:r>
        <w:rPr>
          <w:rFonts w:hint="eastAsia"/>
        </w:rPr>
        <w:t>　　2.9 循环树脂线行业集中度、竞争程度分析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循环树脂线行业集中度分析：2025年全球Top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全球循环树脂线第一梯队、第二梯队和第三梯队生产商（品牌）及市场份额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全球循环树脂线总体规模分析</w:t>
      </w:r>
      <w:r>
        <w:rPr>
          <w:rFonts w:hint="eastAsia"/>
        </w:rPr>
        <w:br/>
      </w:r>
      <w:r>
        <w:rPr>
          <w:rFonts w:hint="eastAsia"/>
        </w:rPr>
        <w:t>　　3.1 全球循环树脂线供需现状及预测（2021-2032）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全球循环树脂线产能、产量、产能利用率及发展趋势（2021-2032）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全球循环树脂线产量、需求量及发展趋势（2021-2032）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全球主要地区循环树脂线产量及发展趋势（2021-2032）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全球主要地区循环树脂线产量（2021-2026）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全球主要地区循环树脂线产量（2027-2032）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全球主要地区循环树脂线产量市场份额（2021-2032）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中国循环树脂线供需现状及预测（2021-2032）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中国循环树脂线产能、产量、产能利用率及发展趋势（2021-2032）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中国循环树脂线产量、市场需求量及发展趋势（2021-2032）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中国市场循环树脂线进出口（2021-2032）</w:t>
      </w:r>
      <w:r>
        <w:rPr>
          <w:rFonts w:hint="eastAsia"/>
        </w:rPr>
        <w:br/>
      </w:r>
      <w:r>
        <w:rPr>
          <w:rFonts w:hint="eastAsia"/>
        </w:rPr>
        <w:t>　　3.4 全球循环树脂线销量及销售额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全球市场循环树脂线销售额（2021-2032）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全球市场循环树脂线销量（2021-2032）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全球市场循环树脂线价格趋势（2021-2032）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全球循环树脂线主要地区分析</w:t>
      </w:r>
      <w:r>
        <w:rPr>
          <w:rFonts w:hint="eastAsia"/>
        </w:rPr>
        <w:br/>
      </w:r>
      <w:r>
        <w:rPr>
          <w:rFonts w:hint="eastAsia"/>
        </w:rPr>
        <w:t>　　4.1 全球主要地区循环树脂线市场规模分析：2021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全球主要地区循环树脂线销售收入及市场份额（2021-2026）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全球主要地区循环树脂线销售收入预测（2027-2032）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全球主要地区循环树脂线销量分析：2021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全球主要地区循环树脂线销量及市场份额（2021-2026）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全球主要地区循环树脂线销量及市场份额预测（2027-2032）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北美市场循环树脂线销量、收入及增长率（2021-2032）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欧洲市场循环树脂线销量、收入及增长率（2021-2032）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中国市场循环树脂线销量、收入及增长率（2021-2032）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日本市场循环树脂线销量、收入及增长率（2021-2032）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东南亚市场循环树脂线销量、收入及增长率（2021-2032）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印度市场循环树脂线销量、收入及增长率（2021-2032）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南美市场循环树脂线销量、收入及增长率（2021-2032）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中东市场循环树脂线销量、收入及增长率（2021-2032）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重点企业（1）基本信息、循环树脂线生产基地、销售区域、竞争对手及市场地位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循环树脂线产品规格、参数及市场应用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循环树脂线销量、收入、价格及毛利率（2021-2026）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重点企业（2）基本信息、循环树脂线生产基地、销售区域、竞争对手及市场地位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循环树脂线产品规格、参数及市场应用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循环树脂线销量、收入、价格及毛利率（2021-2026）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重点企业（3）基本信息、循环树脂线生产基地、销售区域、竞争对手及市场地位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循环树脂线产品规格、参数及市场应用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循环树脂线销量、收入、价格及毛利率（2021-2026）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重点企业（4）基本信息、循环树脂线生产基地、销售区域、竞争对手及市场地位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循环树脂线产品规格、参数及市场应用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循环树脂线销量、收入、价格及毛利率（2021-2026）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重点企业（5）基本信息、循环树脂线生产基地、销售区域、竞争对手及市场地位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循环树脂线产品规格、参数及市场应用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循环树脂线销量、收入、价格及毛利率（2021-2026）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重点企业（6）基本信息、循环树脂线生产基地、销售区域、竞争对手及市场地位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循环树脂线产品规格、参数及市场应用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循环树脂线销量、收入、价格及毛利率（2021-2026）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重点企业（7）基本信息、循环树脂线生产基地、销售区域、竞争对手及市场地位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循环树脂线产品规格、参数及市场应用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循环树脂线销量、收入、价格及毛利率（2021-2026）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重点企业（8）基本信息、循环树脂线生产基地、销售区域、竞争对手及市场地位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循环树脂线产品规格、参数及市场应用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循环树脂线销量、收入、价格及毛利率（2021-2026）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重点企业（9）基本信息、循环树脂线生产基地、销售区域、竞争对手及市场地位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循环树脂线产品规格、参数及市场应用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循环树脂线销量、收入、价格及毛利率（2021-2026）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重点企业（10）基本信息、循环树脂线生产基地、销售区域、竞争对手及市场地位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循环树脂线产品规格、参数及市场应用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循环树脂线销量、收入、价格及毛利率（2021-2026）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重点企业（11）基本信息、循环树脂线生产基地、销售区域、竞争对手及市场地位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循环树脂线产品规格、参数及市场应用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循环树脂线销量、收入、价格及毛利率（2021-2026）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重点企业（12）基本信息、循环树脂线生产基地、销售区域、竞争对手及市场地位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循环树脂线产品规格、参数及市场应用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循环树脂线销量、收入、价格及毛利率（2021-2026）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重点企业（13）基本信息、循环树脂线生产基地、销售区域、竞争对手及市场地位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循环树脂线产品规格、参数及市场应用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循环树脂线销量、收入、价格及毛利率（2021-2026）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重点企业（14）基本信息、循环树脂线生产基地、销售区域、竞争对手及市场地位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循环树脂线产品规格、参数及市场应用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循环树脂线销量、收入、价格及毛利率（2021-2026）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重点企业（15）基本信息、循环树脂线生产基地、销售区域、竞争对手及市场地位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循环树脂线产品规格、参数及市场应用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循环树脂线销量、收入、价格及毛利率（2021-2026）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重点企业（16）基本信息、循环树脂线生产基地、销售区域、竞争对手及市场地位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循环树脂线产品规格、参数及市场应用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循环树脂线销量、收入、价格及毛利率（2021-2026）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不同储料仓容量循环树脂线分析</w:t>
      </w:r>
      <w:r>
        <w:rPr>
          <w:rFonts w:hint="eastAsia"/>
        </w:rPr>
        <w:br/>
      </w:r>
      <w:r>
        <w:rPr>
          <w:rFonts w:hint="eastAsia"/>
        </w:rPr>
        <w:t>　　6.1 全球不同储料仓容量循环树脂线销量（2021-2032）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全球不同储料仓容量循环树脂线销量及市场份额（2021-2026）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全球不同储料仓容量循环树脂线销量预测（2027-2032）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全球不同储料仓容量循环树脂线收入（2021-2032）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全球不同储料仓容量循环树脂线收入及市场份额（2021-2026）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全球不同储料仓容量循环树脂线收入预测（2027-2032）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全球不同储料仓容量循环树脂线价格走势（2021-2032）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中国不同储料仓容量循环树脂线销量（2021-2032）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中国不同储料仓容量循环树脂线销量及市场份额（2021-2026）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中国不同储料仓容量循环树脂线销量预测（2027-2032）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中国不同储料仓容量循环树脂线收入（2021-2032）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中国不同储料仓容量循环树脂线收入及市场份额（2021-2026）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中国不同储料仓容量循环树脂线收入预测（2027-2032）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不同应用循环树脂线分析</w:t>
      </w:r>
      <w:r>
        <w:rPr>
          <w:rFonts w:hint="eastAsia"/>
        </w:rPr>
        <w:br/>
      </w:r>
      <w:r>
        <w:rPr>
          <w:rFonts w:hint="eastAsia"/>
        </w:rPr>
        <w:t>　　7.1 全球不同应用循环树脂线销量（2021-2032）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全球不同应用循环树脂线销量及市场份额（2021-2026）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全球不同应用循环树脂线销量预测（2027-2032）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全球不同应用循环树脂线收入（2021-2032）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全球不同应用循环树脂线收入及市场份额（2021-2026）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全球不同应用循环树脂线收入预测（2027-2032）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全球不同应用循环树脂线价格走势（2021-2032）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中国不同应用循环树脂线销量（2021-2032）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中国不同应用循环树脂线销量及市场份额（2021-2026）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中国不同应用循环树脂线销量预测（2027-2032）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中国不同应用循环树脂线收入（2021-2032）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中国不同应用循环树脂线收入及市场份额（2021-2026）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中国不同应用循环树脂线收入预测（2027-2032）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循环树脂线行业发展趋势</w:t>
      </w:r>
      <w:r>
        <w:rPr>
          <w:rFonts w:hint="eastAsia"/>
        </w:rPr>
        <w:br/>
      </w:r>
      <w:r>
        <w:rPr>
          <w:rFonts w:hint="eastAsia"/>
        </w:rPr>
        <w:t>　　8.2 循环树脂线行业主要驱动因素</w:t>
      </w:r>
      <w:r>
        <w:rPr>
          <w:rFonts w:hint="eastAsia"/>
        </w:rPr>
        <w:br/>
      </w:r>
      <w:r>
        <w:rPr>
          <w:rFonts w:hint="eastAsia"/>
        </w:rPr>
        <w:t>　　8.3 循环树脂线中国企业SWOT分析</w:t>
      </w:r>
      <w:r>
        <w:rPr>
          <w:rFonts w:hint="eastAsia"/>
        </w:rPr>
        <w:br/>
      </w:r>
      <w:r>
        <w:rPr>
          <w:rFonts w:hint="eastAsia"/>
        </w:rPr>
        <w:t>　　8.4 中国循环树脂线行业政策环境分析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循环树脂线行业产业链简介</w:t>
      </w:r>
      <w:r>
        <w:rPr>
          <w:rFonts w:hint="eastAsia"/>
        </w:rPr>
        <w:br/>
      </w:r>
      <w:r>
        <w:rPr>
          <w:rFonts w:hint="eastAsia"/>
        </w:rPr>
        <w:t>　　　　9.1.1 循环树脂线行业供应链分析</w:t>
      </w:r>
      <w:r>
        <w:rPr>
          <w:rFonts w:hint="eastAsia"/>
        </w:rPr>
        <w:br/>
      </w:r>
      <w:r>
        <w:rPr>
          <w:rFonts w:hint="eastAsia"/>
        </w:rPr>
        <w:t>　　　　9.1.2 循环树脂线主要原料及供应情况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循环树脂线行业采购模式</w:t>
      </w:r>
      <w:r>
        <w:rPr>
          <w:rFonts w:hint="eastAsia"/>
        </w:rPr>
        <w:br/>
      </w:r>
      <w:r>
        <w:rPr>
          <w:rFonts w:hint="eastAsia"/>
        </w:rPr>
        <w:t>　　9.3 循环树脂线行业生产模式</w:t>
      </w:r>
      <w:r>
        <w:rPr>
          <w:rFonts w:hint="eastAsia"/>
        </w:rPr>
        <w:br/>
      </w:r>
      <w:r>
        <w:rPr>
          <w:rFonts w:hint="eastAsia"/>
        </w:rPr>
        <w:t>　　9.4 循环树脂线行业销售模式及销售渠道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中:智林:：附录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按储料仓容量细分，全球循环树脂线市场规模2021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按工艺结构细分，全球循环树脂线市场规模2021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按树脂细分，全球循环树脂线市场规模2021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按应用细分，全球循环树脂线市场规模（CAGR）2021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循环树脂线行业发展主要特点</w:t>
      </w:r>
      <w:r>
        <w:rPr>
          <w:rFonts w:hint="eastAsia"/>
        </w:rPr>
        <w:br/>
      </w:r>
      <w:r>
        <w:rPr>
          <w:rFonts w:hint="eastAsia"/>
        </w:rPr>
        <w:t>　　表 6： 循环树脂线行业发展有利因素分析</w:t>
      </w:r>
      <w:r>
        <w:rPr>
          <w:rFonts w:hint="eastAsia"/>
        </w:rPr>
        <w:br/>
      </w:r>
      <w:r>
        <w:rPr>
          <w:rFonts w:hint="eastAsia"/>
        </w:rPr>
        <w:t>　　表 7： 循环树脂线行业发展不利因素分析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进入循环树脂线行业壁垒</w:t>
      </w:r>
      <w:r>
        <w:rPr>
          <w:rFonts w:hint="eastAsia"/>
        </w:rPr>
        <w:br/>
      </w:r>
      <w:r>
        <w:rPr>
          <w:rFonts w:hint="eastAsia"/>
        </w:rPr>
        <w:t>　　表 9： 循环树脂线主要企业在国际市场占有率（按销量，2023-2026）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2025年循环树脂线主要企业在国际市场排名（按销量）&amp;（套）</w:t>
      </w:r>
      <w:r>
        <w:rPr>
          <w:rFonts w:hint="eastAsia"/>
        </w:rPr>
        <w:br/>
      </w:r>
      <w:r>
        <w:rPr>
          <w:rFonts w:hint="eastAsia"/>
        </w:rPr>
        <w:t>　　表 11： 全球市场主要企业循环树脂线销量（2023-2026）&amp;（套）</w:t>
      </w:r>
      <w:r>
        <w:rPr>
          <w:rFonts w:hint="eastAsia"/>
        </w:rPr>
        <w:br/>
      </w:r>
      <w:r>
        <w:rPr>
          <w:rFonts w:hint="eastAsia"/>
        </w:rPr>
        <w:t>　　表 12： 循环树脂线主要企业在国际市场占有率（按收入，2023-2026）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2025年循环树脂线主要企业在国际市场排名（按收入）&amp;（万元）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全球市场主要企业循环树脂线销售收入（2023-2026）&amp;（万元）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全球市场主要企业循环树脂线销售价格（2023-2026）&amp;（千元/套）</w:t>
      </w:r>
      <w:r>
        <w:rPr>
          <w:rFonts w:hint="eastAsia"/>
        </w:rPr>
        <w:br/>
      </w:r>
      <w:r>
        <w:rPr>
          <w:rFonts w:hint="eastAsia"/>
        </w:rPr>
        <w:t>　　表 16： 循环树脂线主要企业在中国市场占有率（按销量，2023-2026）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2025年循环树脂线主要企业在中国市场排名（按销量）&amp;（套）</w:t>
      </w:r>
      <w:r>
        <w:rPr>
          <w:rFonts w:hint="eastAsia"/>
        </w:rPr>
        <w:br/>
      </w:r>
      <w:r>
        <w:rPr>
          <w:rFonts w:hint="eastAsia"/>
        </w:rPr>
        <w:t>　　表 18： 中国市场主要企业循环树脂线销量（2023-2026）&amp;（套）</w:t>
      </w:r>
      <w:r>
        <w:rPr>
          <w:rFonts w:hint="eastAsia"/>
        </w:rPr>
        <w:br/>
      </w:r>
      <w:r>
        <w:rPr>
          <w:rFonts w:hint="eastAsia"/>
        </w:rPr>
        <w:t>　　表 19： 循环树脂线主要企业在中国市场占有率（按收入，2023-2026）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2025年循环树脂线主要企业在中国市场排名（按收入）&amp;（万元）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中国市场主要企业循环树脂线销售收入（2023-2026）&amp;（万元）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全球主要厂商循环树脂线总部及产地分布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全球主要厂商成立时间及循环树脂线商业化日期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全球主要厂商循环树脂线产品类型及应用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2025年全球循环树脂线主要厂商市场地位（第一梯队、第二梯队和第三梯队）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全球循环树脂线市场投资、并购等现状分析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全球主要地区循环树脂线产量增速（CAGR）：（2021 VS 2025 VS 2032）&amp;（套）</w:t>
      </w:r>
      <w:r>
        <w:rPr>
          <w:rFonts w:hint="eastAsia"/>
        </w:rPr>
        <w:br/>
      </w:r>
      <w:r>
        <w:rPr>
          <w:rFonts w:hint="eastAsia"/>
        </w:rPr>
        <w:t>　　表 28： 全球主要地区循环树脂线产量（2021 VS 2025 VS 2032）&amp;（套）</w:t>
      </w:r>
      <w:r>
        <w:rPr>
          <w:rFonts w:hint="eastAsia"/>
        </w:rPr>
        <w:br/>
      </w:r>
      <w:r>
        <w:rPr>
          <w:rFonts w:hint="eastAsia"/>
        </w:rPr>
        <w:t>　　表 29： 全球主要地区循环树脂线产量（2021-2026）&amp;（套）</w:t>
      </w:r>
      <w:r>
        <w:rPr>
          <w:rFonts w:hint="eastAsia"/>
        </w:rPr>
        <w:br/>
      </w:r>
      <w:r>
        <w:rPr>
          <w:rFonts w:hint="eastAsia"/>
        </w:rPr>
        <w:t>　　表 30： 全球主要地区循环树脂线产量（2027-2032）&amp;（套）</w:t>
      </w:r>
      <w:r>
        <w:rPr>
          <w:rFonts w:hint="eastAsia"/>
        </w:rPr>
        <w:br/>
      </w:r>
      <w:r>
        <w:rPr>
          <w:rFonts w:hint="eastAsia"/>
        </w:rPr>
        <w:t>　　表 31： 全球主要地区循环树脂线产量市场份额（2021-2026）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全球主要地区循环树脂线产量市场份额（2027-2032）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中国市场循环树脂线产量、销量、进出口（2021-2026）&amp;（套）</w:t>
      </w:r>
      <w:r>
        <w:rPr>
          <w:rFonts w:hint="eastAsia"/>
        </w:rPr>
        <w:br/>
      </w:r>
      <w:r>
        <w:rPr>
          <w:rFonts w:hint="eastAsia"/>
        </w:rPr>
        <w:t>　　表 34： 中国市场循环树脂线产量、销量、进出口预测（2027-2032）&amp;（套）</w:t>
      </w:r>
      <w:r>
        <w:rPr>
          <w:rFonts w:hint="eastAsia"/>
        </w:rPr>
        <w:br/>
      </w:r>
      <w:r>
        <w:rPr>
          <w:rFonts w:hint="eastAsia"/>
        </w:rPr>
        <w:t>　　表 35： 全球主要地区循环树脂线销售收入增速：（2021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全球主要地区循环树脂线销售收入（2021-2026）&amp;（万元）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全球主要地区循环树脂线销售收入市场份额（2021-2026）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全球主要地区循环树脂线收入（2027-2032）&amp;（万元）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全球主要地区循环树脂线收入市场份额（2027-2032）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全球主要地区循环树脂线销量（套）：2021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全球主要地区循环树脂线销量（2021-2026）&amp;（套）</w:t>
      </w:r>
      <w:r>
        <w:rPr>
          <w:rFonts w:hint="eastAsia"/>
        </w:rPr>
        <w:br/>
      </w:r>
      <w:r>
        <w:rPr>
          <w:rFonts w:hint="eastAsia"/>
        </w:rPr>
        <w:t>　　表 42： 全球主要地区循环树脂线销量市场份额（2021-2026）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全球主要地区循环树脂线销量（2027-2032）&amp;（套）</w:t>
      </w:r>
      <w:r>
        <w:rPr>
          <w:rFonts w:hint="eastAsia"/>
        </w:rPr>
        <w:br/>
      </w:r>
      <w:r>
        <w:rPr>
          <w:rFonts w:hint="eastAsia"/>
        </w:rPr>
        <w:t>　　表 44： 全球主要地区循环树脂线销量份额（2027-2032）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循环树脂线生产基地、销售区域、竞争对手及市场地位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循环树脂线产品规格、参数及市场应用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循环树脂线销量（套）、收入（万元）、价格（千元/套）及毛利率（2021-2026）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循环树脂线生产基地、销售区域、竞争对手及市场地位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循环树脂线产品规格、参数及市场应用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循环树脂线销量（套）、收入（万元）、价格（千元/套）及毛利率（2021-2026）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循环树脂线生产基地、销售区域、竞争对手及市场地位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循环树脂线产品规格、参数及市场应用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循环树脂线销量（套）、收入（万元）、价格（千元/套）及毛利率（2021-2026）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循环树脂线生产基地、销售区域、竞争对手及市场地位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循环树脂线产品规格、参数及市场应用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循环树脂线销量（套）、收入（万元）、价格（千元/套）及毛利率（2021-2026）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循环树脂线生产基地、销售区域、竞争对手及市场地位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循环树脂线产品规格、参数及市场应用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循环树脂线销量（套）、收入（万元）、价格（千元/套）及毛利率（2021-2026）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循环树脂线生产基地、销售区域、竞争对手及市场地位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循环树脂线产品规格、参数及市场应用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循环树脂线销量（套）、收入（万元）、价格（千元/套）及毛利率（2021-2026）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循环树脂线生产基地、销售区域、竞争对手及市场地位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循环树脂线产品规格、参数及市场应用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循环树脂线销量（套）、收入（万元）、价格（千元/套）及毛利率（2021-2026）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循环树脂线生产基地、销售区域、竞争对手及市场地位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循环树脂线产品规格、参数及市场应用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循环树脂线销量（套）、收入（万元）、价格（千元/套）及毛利率（2021-2026）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循环树脂线生产基地、销售区域、竞争对手及市场地位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循环树脂线产品规格、参数及市场应用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循环树脂线销量（套）、收入（万元）、价格（千元/套）及毛利率（2021-2026）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循环树脂线生产基地、销售区域、竞争对手及市场地位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循环树脂线产品规格、参数及市场应用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循环树脂线销量（套）、收入（万元）、价格（千元/套）及毛利率（2021-2026）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循环树脂线生产基地、销售区域、竞争对手及市场地位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循环树脂线产品规格、参数及市场应用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循环树脂线销量（套）、收入（万元）、价格（千元/套）及毛利率（2021-2026）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循环树脂线生产基地、销售区域、竞争对手及市场地位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循环树脂线产品规格、参数及市场应用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循环树脂线销量（套）、收入（万元）、价格（千元/套）及毛利率（2021-2026）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循环树脂线生产基地、销售区域、竞争对手及市场地位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循环树脂线产品规格、参数及市场应用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循环树脂线销量（套）、收入（万元）、价格（千元/套）及毛利率（2021-2026）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循环树脂线生产基地、销售区域、竞争对手及市场地位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循环树脂线产品规格、参数及市场应用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循环树脂线销量（套）、收入（万元）、价格（千元/套）及毛利率（2021-2026）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循环树脂线生产基地、销售区域、竞争对手及市场地位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循环树脂线产品规格、参数及市场应用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循环树脂线销量（套）、收入（万元）、价格（千元/套）及毛利率（2021-2026）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循环树脂线生产基地、销售区域、竞争对手及市场地位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循环树脂线产品规格、参数及市场应用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循环树脂线销量（套）、收入（万元）、价格（千元/套）及毛利率（2021-2026）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全球不同储料仓容量循环树脂线销量（2021-2026）&amp;（套）</w:t>
      </w:r>
      <w:r>
        <w:rPr>
          <w:rFonts w:hint="eastAsia"/>
        </w:rPr>
        <w:br/>
      </w:r>
      <w:r>
        <w:rPr>
          <w:rFonts w:hint="eastAsia"/>
        </w:rPr>
        <w:t>　　表 126： 全球不同储料仓容量循环树脂线销量市场份额（2021-2026）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全球不同储料仓容量循环树脂线销量预测（2027-2032）&amp;（套）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128： 全球市场不同储料仓容量循环树脂线销量市场份额预测（2027-2032）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全球不同储料仓容量循环树脂线收入（2021-2026）&amp;（万元）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130： 全球不同储料仓容量循环树脂线收入市场份额（2021-2026）</w:t>
      </w:r>
      <w:r>
        <w:rPr>
          <w:rFonts w:hint="eastAsia"/>
        </w:rPr>
        <w:br/>
      </w:r>
      <w:r>
        <w:rPr>
          <w:rFonts w:hint="eastAsia"/>
        </w:rPr>
        <w:t>　　表 131： 全球不同储料仓容量循环树脂线收入预测（2027-2032）&amp;（万元）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132： 全球不同储料仓容量循环树脂线收入市场份额预测（2027-2032）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中国不同储料仓容量循环树脂线销量（2021-2026）&amp;（套）</w:t>
      </w:r>
      <w:r>
        <w:rPr>
          <w:rFonts w:hint="eastAsia"/>
        </w:rPr>
        <w:br/>
      </w:r>
      <w:r>
        <w:rPr>
          <w:rFonts w:hint="eastAsia"/>
        </w:rPr>
        <w:t>　　表 134： 中国不同储料仓容量循环树脂线销量市场份额（2021-2026）</w:t>
      </w:r>
      <w:r>
        <w:rPr>
          <w:rFonts w:hint="eastAsia"/>
        </w:rPr>
        <w:br/>
      </w:r>
      <w:r>
        <w:rPr>
          <w:rFonts w:hint="eastAsia"/>
        </w:rPr>
        <w:t>　　表 135： 中国不同储料仓容量循环树脂线销量预测（2027-2032）&amp;（套）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136： 全球市场不同储料仓容量循环树脂线销量市场份额预测（2027-2032）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中国不同储料仓容量循环树脂线收入（2021-2026）&amp;（万元）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138： 中国不同储料仓容量循环树脂线收入市场份额（2021-2026）</w:t>
      </w:r>
      <w:r>
        <w:rPr>
          <w:rFonts w:hint="eastAsia"/>
        </w:rPr>
        <w:br/>
      </w:r>
      <w:r>
        <w:rPr>
          <w:rFonts w:hint="eastAsia"/>
        </w:rPr>
        <w:t>　　表 139： 中国不同储料仓容量循环树脂线收入预测（2027-2032）&amp;（万元）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140： 中国不同储料仓容量循环树脂线收入市场份额预测（2027-2032）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全球不同应用循环树脂线销量（2021-2026）&amp;（套）</w:t>
      </w:r>
      <w:r>
        <w:rPr>
          <w:rFonts w:hint="eastAsia"/>
        </w:rPr>
        <w:br/>
      </w:r>
      <w:r>
        <w:rPr>
          <w:rFonts w:hint="eastAsia"/>
        </w:rPr>
        <w:t>　　表 142： 全球不同应用循环树脂线销量市场份额（2021-2026）</w:t>
      </w:r>
      <w:r>
        <w:rPr>
          <w:rFonts w:hint="eastAsia"/>
        </w:rPr>
        <w:br/>
      </w:r>
      <w:r>
        <w:rPr>
          <w:rFonts w:hint="eastAsia"/>
        </w:rPr>
        <w:t>　　表 143： 全球不同应用循环树脂线销量预测（2027-2032）&amp;（套）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144： 全球市场不同应用循环树脂线销量市场份额预测（2027-2032）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全球不同应用循环树脂线收入（2021-2026）&amp;（万元）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146： 全球不同应用循环树脂线收入市场份额（2021-2026）</w:t>
      </w:r>
      <w:r>
        <w:rPr>
          <w:rFonts w:hint="eastAsia"/>
        </w:rPr>
        <w:br/>
      </w:r>
      <w:r>
        <w:rPr>
          <w:rFonts w:hint="eastAsia"/>
        </w:rPr>
        <w:t>　　表 147： 全球不同应用循环树脂线收入预测（2027-2032）&amp;（万元）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148： 全球不同应用循环树脂线收入市场份额预测（2027-2032）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中国不同应用循环树脂线销量（2021-2026）&amp;（套）</w:t>
      </w:r>
      <w:r>
        <w:rPr>
          <w:rFonts w:hint="eastAsia"/>
        </w:rPr>
        <w:br/>
      </w:r>
      <w:r>
        <w:rPr>
          <w:rFonts w:hint="eastAsia"/>
        </w:rPr>
        <w:t>　　表 150： 中国不同应用循环树脂线销量市场份额（2021-2026）</w:t>
      </w:r>
      <w:r>
        <w:rPr>
          <w:rFonts w:hint="eastAsia"/>
        </w:rPr>
        <w:br/>
      </w:r>
      <w:r>
        <w:rPr>
          <w:rFonts w:hint="eastAsia"/>
        </w:rPr>
        <w:t>　　表 151： 中国不同应用循环树脂线销量预测（2027-2032）&amp;（套）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152： 中国市场不同应用循环树脂线销量市场份额预测（2027-2032）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中国不同应用循环树脂线收入（2021-2026）&amp;（万元）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154： 中国不同应用循环树脂线收入市场份额（2021-2026）</w:t>
      </w:r>
      <w:r>
        <w:rPr>
          <w:rFonts w:hint="eastAsia"/>
        </w:rPr>
        <w:br/>
      </w:r>
      <w:r>
        <w:rPr>
          <w:rFonts w:hint="eastAsia"/>
        </w:rPr>
        <w:t>　　表 155： 中国不同应用循环树脂线收入预测（2027-2032）&amp;（万元）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156： 中国不同应用循环树脂线收入市场份额预测（2027-2032）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循环树脂线行业发展趋势</w:t>
      </w:r>
      <w:r>
        <w:rPr>
          <w:rFonts w:hint="eastAsia"/>
        </w:rPr>
        <w:br/>
      </w:r>
      <w:r>
        <w:rPr>
          <w:rFonts w:hint="eastAsia"/>
        </w:rPr>
        <w:t>　　表 158： 循环树脂线行业主要驱动因素</w:t>
      </w:r>
      <w:r>
        <w:rPr>
          <w:rFonts w:hint="eastAsia"/>
        </w:rPr>
        <w:br/>
      </w:r>
      <w:r>
        <w:rPr>
          <w:rFonts w:hint="eastAsia"/>
        </w:rPr>
        <w:t>　　表 159： 循环树脂线行业供应链分析</w:t>
      </w:r>
      <w:r>
        <w:rPr>
          <w:rFonts w:hint="eastAsia"/>
        </w:rPr>
        <w:br/>
      </w:r>
      <w:r>
        <w:rPr>
          <w:rFonts w:hint="eastAsia"/>
        </w:rPr>
        <w:t>　　表 160： 循环树脂线上游原料供应商</w:t>
      </w:r>
      <w:r>
        <w:rPr>
          <w:rFonts w:hint="eastAsia"/>
        </w:rPr>
        <w:br/>
      </w:r>
      <w:r>
        <w:rPr>
          <w:rFonts w:hint="eastAsia"/>
        </w:rPr>
        <w:t>　　表 161： 循环树脂线主要地区不同应用客户分析</w:t>
      </w:r>
      <w:r>
        <w:rPr>
          <w:rFonts w:hint="eastAsia"/>
        </w:rPr>
        <w:br/>
      </w:r>
      <w:r>
        <w:rPr>
          <w:rFonts w:hint="eastAsia"/>
        </w:rPr>
        <w:t>　　表 162： 循环树脂线典型经销商</w:t>
      </w:r>
      <w:r>
        <w:rPr>
          <w:rFonts w:hint="eastAsia"/>
        </w:rPr>
        <w:br/>
      </w:r>
      <w:r>
        <w:rPr>
          <w:rFonts w:hint="eastAsia"/>
        </w:rPr>
        <w:t>　　表 163： 研究范围</w:t>
      </w:r>
      <w:r>
        <w:rPr>
          <w:rFonts w:hint="eastAsia"/>
        </w:rPr>
        <w:br/>
      </w:r>
      <w:r>
        <w:rPr>
          <w:rFonts w:hint="eastAsia"/>
        </w:rPr>
        <w:t>　　表 164：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循环树脂线产品图片</w:t>
      </w:r>
      <w:r>
        <w:rPr>
          <w:rFonts w:hint="eastAsia"/>
        </w:rPr>
        <w:br/>
      </w:r>
      <w:r>
        <w:rPr>
          <w:rFonts w:hint="eastAsia"/>
        </w:rPr>
        <w:t>　　图 2： 全球不同储料仓容量循环树脂线销售额2021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全球不同储料仓容量循环树脂线市场份额2025 &amp; 2032</w:t>
      </w:r>
      <w:r>
        <w:rPr>
          <w:rFonts w:hint="eastAsia"/>
        </w:rPr>
        <w:br/>
      </w:r>
      <w:r>
        <w:rPr>
          <w:rFonts w:hint="eastAsia"/>
        </w:rPr>
        <w:t>　　图 4： 30块板产品图片</w:t>
      </w:r>
      <w:r>
        <w:rPr>
          <w:rFonts w:hint="eastAsia"/>
        </w:rPr>
        <w:br/>
      </w:r>
      <w:r>
        <w:rPr>
          <w:rFonts w:hint="eastAsia"/>
        </w:rPr>
        <w:t>　　图 5： 40块板产品图片</w:t>
      </w:r>
      <w:r>
        <w:rPr>
          <w:rFonts w:hint="eastAsia"/>
        </w:rPr>
        <w:br/>
      </w:r>
      <w:r>
        <w:rPr>
          <w:rFonts w:hint="eastAsia"/>
        </w:rPr>
        <w:t>　　图 6： 60块板产品图片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全球不同工艺结构循环树脂线销售额2021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全球不同工艺结构循环树脂线市场份额2025 &amp; 2032</w:t>
      </w:r>
      <w:r>
        <w:rPr>
          <w:rFonts w:hint="eastAsia"/>
        </w:rPr>
        <w:br/>
      </w:r>
      <w:r>
        <w:rPr>
          <w:rFonts w:hint="eastAsia"/>
        </w:rPr>
        <w:t>　　图 10： 全自动产品图片</w:t>
      </w:r>
      <w:r>
        <w:rPr>
          <w:rFonts w:hint="eastAsia"/>
        </w:rPr>
        <w:br/>
      </w:r>
      <w:r>
        <w:rPr>
          <w:rFonts w:hint="eastAsia"/>
        </w:rPr>
        <w:t>　　图 11： 半自动产品图片</w:t>
      </w:r>
      <w:r>
        <w:rPr>
          <w:rFonts w:hint="eastAsia"/>
        </w:rPr>
        <w:br/>
      </w:r>
      <w:r>
        <w:rPr>
          <w:rFonts w:hint="eastAsia"/>
        </w:rPr>
        <w:t>　　图 12： 全球不同树脂循环树脂线销售额2021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全球不同树脂循环树脂线市场份额2025 &amp; 2032</w:t>
      </w:r>
      <w:r>
        <w:rPr>
          <w:rFonts w:hint="eastAsia"/>
        </w:rPr>
        <w:br/>
      </w:r>
      <w:r>
        <w:rPr>
          <w:rFonts w:hint="eastAsia"/>
        </w:rPr>
        <w:t>　　图 14： 环氧树脂线产品图片</w:t>
      </w:r>
      <w:r>
        <w:rPr>
          <w:rFonts w:hint="eastAsia"/>
        </w:rPr>
        <w:br/>
      </w:r>
      <w:r>
        <w:rPr>
          <w:rFonts w:hint="eastAsia"/>
        </w:rPr>
        <w:t>　　图 15： 聚酯树脂线产品图片</w:t>
      </w:r>
      <w:r>
        <w:rPr>
          <w:rFonts w:hint="eastAsia"/>
        </w:rPr>
        <w:br/>
      </w:r>
      <w:r>
        <w:rPr>
          <w:rFonts w:hint="eastAsia"/>
        </w:rPr>
        <w:t>　　图 16： 其他产品图片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全球不同应用循环树脂线市场份额2025 &amp; 2032</w:t>
      </w:r>
      <w:r>
        <w:rPr>
          <w:rFonts w:hint="eastAsia"/>
        </w:rPr>
        <w:br/>
      </w:r>
      <w:r>
        <w:rPr>
          <w:rFonts w:hint="eastAsia"/>
        </w:rPr>
        <w:t>　　图 19： 矿山</w:t>
      </w:r>
      <w:r>
        <w:rPr>
          <w:rFonts w:hint="eastAsia"/>
        </w:rPr>
        <w:br/>
      </w:r>
      <w:r>
        <w:rPr>
          <w:rFonts w:hint="eastAsia"/>
        </w:rPr>
        <w:t>　　图 20： 大理石加工厂</w:t>
      </w:r>
      <w:r>
        <w:rPr>
          <w:rFonts w:hint="eastAsia"/>
        </w:rPr>
        <w:br/>
      </w:r>
      <w:r>
        <w:rPr>
          <w:rFonts w:hint="eastAsia"/>
        </w:rPr>
        <w:t>　　图 21： 建筑石材企业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2025年全球前五大生产商循环树脂线市场份额</w:t>
      </w:r>
      <w:r>
        <w:rPr>
          <w:rFonts w:hint="eastAsia"/>
        </w:rPr>
        <w:br/>
      </w:r>
      <w:r>
        <w:rPr>
          <w:rFonts w:hint="eastAsia"/>
        </w:rPr>
        <w:t>　　图 24： 2025年全球循环树脂线第一梯队、第二梯队和第三梯队厂商及市场份额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25： 全球循环树脂线产能、产量、产能利用率及发展趋势（2021-2032）&amp;（套）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26： 全球循环树脂线产量、需求量及发展趋势（2021-2032）&amp;（套）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27： 全球主要地区循环树脂线产量市场份额（2021-2032）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中国循环树脂线产能、产量、产能利用率及发展趋势（2021-2032）&amp;（套）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29： 中国循环树脂线产量、市场需求量及发展趋势（2021-2032）&amp;（套）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30： 全球循环树脂线市场销售额及增长率：（2021-2032）&amp;（万元）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全球市场循环树脂线市场规模：2021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32： 全球市场循环树脂线销量及增长率（2021-2032）&amp;（套）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33： 全球市场循环树脂线价格趋势（2021-2032）&amp;（千元/套）</w:t>
      </w:r>
      <w:r>
        <w:rPr>
          <w:rFonts w:hint="eastAsia"/>
        </w:rPr>
        <w:br/>
      </w:r>
      <w:r>
        <w:rPr>
          <w:rFonts w:hint="eastAsia"/>
        </w:rPr>
        <w:t>　　图 34： 全球主要地区循环树脂线销售收入（2021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35： 全球主要地区循环树脂线销售收入市场份额（2021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北美市场循环树脂线销量及增长率（2021-2032）&amp;（套）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37： 北美市场循环树脂线收入及增长率（2021-2032）&amp;（万元）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欧洲市场循环树脂线销量及增长率（2021-2032）&amp;（套）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39： 欧洲市场循环树脂线收入及增长率（2021-2032）&amp;（万元）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中国市场循环树脂线销量及增长率（2021-2032）&amp;（套）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41： 中国市场循环树脂线收入及增长率（2021-2032）&amp;（万元）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日本市场循环树脂线销量及增长率（2021-2032）&amp;（套）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43： 日本市场循环树脂线收入及增长率（2021-2032）&amp;（万元）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东南亚市场循环树脂线销量及增长率（2021-2032）&amp;（套）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45： 东南亚市场循环树脂线收入及增长率（2021-2032）&amp;（万元）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印度市场循环树脂线销量及增长率（2021-2032）&amp;（套）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47： 印度市场循环树脂线收入及增长率（2021-2032）&amp;（万元）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南美市场循环树脂线销量及增长率（2021-2032）&amp;（套）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49： 南美市场循环树脂线收入及增长率（2021-2032）&amp;（万元）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中东市场循环树脂线销量及增长率（2021-2032）&amp;（套）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51： 中东市场循环树脂线收入及增长率（2021-2032）&amp;（万元）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全球不同储料仓容量循环树脂线价格走势（2021-2032）&amp;（千元/套）</w:t>
      </w:r>
      <w:r>
        <w:rPr>
          <w:rFonts w:hint="eastAsia"/>
        </w:rPr>
        <w:br/>
      </w:r>
      <w:r>
        <w:rPr>
          <w:rFonts w:hint="eastAsia"/>
        </w:rPr>
        <w:t>　　图 53： 全球不同应用循环树脂线价格走势（2021-2032）&amp;（千元/套）</w:t>
      </w:r>
      <w:r>
        <w:rPr>
          <w:rFonts w:hint="eastAsia"/>
        </w:rPr>
        <w:br/>
      </w:r>
      <w:r>
        <w:rPr>
          <w:rFonts w:hint="eastAsia"/>
        </w:rPr>
        <w:t>　　图 54： 循环树脂线中国企业SWOT分析</w:t>
      </w:r>
      <w:r>
        <w:rPr>
          <w:rFonts w:hint="eastAsia"/>
        </w:rPr>
        <w:br/>
      </w:r>
      <w:r>
        <w:rPr>
          <w:rFonts w:hint="eastAsia"/>
        </w:rPr>
        <w:t>　　图 55： 循环树脂线产业链</w:t>
      </w:r>
      <w:r>
        <w:rPr>
          <w:rFonts w:hint="eastAsia"/>
        </w:rPr>
        <w:br/>
      </w:r>
      <w:r>
        <w:rPr>
          <w:rFonts w:hint="eastAsia"/>
        </w:rPr>
        <w:t>　　图 56： 循环树脂线行业采购模式分析</w:t>
      </w:r>
      <w:r>
        <w:rPr>
          <w:rFonts w:hint="eastAsia"/>
        </w:rPr>
        <w:br/>
      </w:r>
      <w:r>
        <w:rPr>
          <w:rFonts w:hint="eastAsia"/>
        </w:rPr>
        <w:t>　　图 57： 循环树脂线行业生产模式</w:t>
      </w:r>
      <w:r>
        <w:rPr>
          <w:rFonts w:hint="eastAsia"/>
        </w:rPr>
        <w:br/>
      </w:r>
      <w:r>
        <w:rPr>
          <w:rFonts w:hint="eastAsia"/>
        </w:rPr>
        <w:t>　　图 58： 循环树脂线行业销售模式分析</w:t>
      </w:r>
      <w:r>
        <w:rPr>
          <w:rFonts w:hint="eastAsia"/>
        </w:rPr>
        <w:br/>
      </w:r>
      <w:r>
        <w:rPr>
          <w:rFonts w:hint="eastAsia"/>
        </w:rPr>
        <w:t>　　图 59： 关键采访目标</w:t>
      </w:r>
      <w:r>
        <w:rPr>
          <w:rFonts w:hint="eastAsia"/>
        </w:rPr>
        <w:br/>
      </w:r>
      <w:r>
        <w:rPr>
          <w:rFonts w:hint="eastAsia"/>
        </w:rPr>
        <w:t>　　图 60：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ccac72f62e44dc" w:history="1">
        <w:r>
          <w:rPr>
            <w:rStyle w:val="Hyperlink"/>
          </w:rPr>
          <w:t>全球与中国循环树脂线发展现状分析及前景趋势报告（2026-2032年）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5936731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ccac72f62e44dc" w:history="1">
        <w:r>
          <w:rPr>
            <w:rStyle w:val="Hyperlink"/>
          </w:rPr>
          <w:t>https://www.20087.com/1/73/XunHuanShuZhiXianFaZhanXianZhuangQianJing.html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热点：环树脂怎么使用、环氧树脂怎么用视频、树脂胶环氧树脂做什么用的、环氧树脂手工教程、环氧树脂的树脂是什么意思啊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c6e464a9614488" w:history="1">
      <w:r>
        <w:rPr>
          <w:rStyle w:val="Hyperlink"/>
        </w:rPr>
        <w:t>全球与中国循环树脂线发展现状分析及前景趋势报告（2026-2032年）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3/XunHuanShuZhiXianFaZhanXianZhuangQianJing.html" TargetMode="External" Id="R3cccac72f62e44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3/XunHuanShuZhiXianFaZhanXianZhuangQianJing.html" TargetMode="External" Id="Rf5c6e464a96144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2026-08-11T05:16:18Z</dcterms:created>
  <dcterms:modified xsi:type="dcterms:W3CDTF">2026-08-11T06:16:18Z</dcterms:modified>
  <dc:subject>全球与中国循环树脂线发展现状分析及前景趋势报告（2026-2032年）</dc:subject>
  <dc:title>全球与中国循环树脂线发展现状分析及前景趋势报告（2026-2032年）</dc:title>
  <cp:keywords>全球与中国循环树脂线发展现状分析及前景趋势报告（2026-2032年）</cp:keywords>
  <dc:description>全球与中国循环树脂线发展现状分析及前景趋势报告（2026-2032年）</dc:description>
</cp:coreProperties>
</file>