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4942ce8f049c0" w:history="1">
              <w:r>
                <w:rPr>
                  <w:rStyle w:val="Hyperlink"/>
                </w:rPr>
                <w:t>2025-2031年中国有机乳糖行业发展研究与前景趋势预测报告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4942ce8f049c0" w:history="1">
              <w:r>
                <w:rPr>
                  <w:rStyle w:val="Hyperlink"/>
                </w:rPr>
                <w:t>2025-2031年中国有机乳糖行业发展研究与前景趋势预测报告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4942ce8f049c0" w:history="1">
                <w:r>
                  <w:rPr>
                    <w:rStyle w:val="Hyperlink"/>
                  </w:rPr>
                  <w:t>https://www.20087.com/1/93/YouJiRuTangShiChangQianJingFenXi.html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乳糖作为食品和制药行业中的一种重要原料，其生产严格遵循有机农业标准，确保无化学添加剂和转基因成分。目前，随着全球消费者对健康和食品安全意识的提升，有机乳糖市场需求稳步增长。有机乳糖主要用于婴儿配方奶粉、功能性食品和药物赋形剂中，其纯净度和生物利用度是衡量产品质量的关键指标。生产商不断优化生产工艺，提高有机乳糖的纯度和生产效率，以满足市场对高质量原料的需求。</w:t>
      </w:r>
      <w:r>
        <w:rPr>
          <w:rFonts w:hint="eastAsia"/>
        </w:rPr>
        <w:br/>
      </w:r>
      <w:r>
        <w:rPr>
          <w:rFonts w:hint="eastAsia"/>
        </w:rPr>
        <w:t>　　未来，有机乳糖行业预计将更加注重可持续性和透明度，供应链的可追溯性将变得尤为重要。技术创新将聚焦于减少生产过程中的能耗和环境影响，同时开发新型有机乳糖衍生物，以拓展其在营养补充剂和特种医药领域的应用。此外，随着消费者对清洁标签产品偏好的增加，有机乳糖作为天然来源的甜味剂和功能成分，其在“清洁标签”食品中的应用将获得进一步推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4942ce8f049c0" w:history="1">
        <w:r>
          <w:rPr>
            <w:rStyle w:val="Hyperlink"/>
          </w:rPr>
          <w:t>2025-2031年中国有机乳糖行业发展研究与前景趋势预测报告</w:t>
        </w:r>
      </w:hyperlink>
      <w:r>
        <w:rPr>
          <w:rFonts w:hint="eastAsia"/>
        </w:rPr>
        <w:t>》通过详实的数据分析，全面解析了有机乳糖行业的市场规模、需求动态及价格趋势，深入探讨了有机乳糖产业链上下游的协同关系与竞争格局变化。报告对有机乳糖细分市场进行精准划分，结合重点企业研究，揭示了品牌影响力与市场集中度的现状，为行业参与者提供了清晰的竞争态势洞察。同时，报告结合宏观经济环境、技术发展路径及消费者需求演变，科学预测了有机乳糖行业的未来发展方向，并针对潜在风险提出了切实可行的应对策略。报告为有机乳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有机乳糖市场概述</w:t>
      </w:r>
      <w:r>
        <w:rPr>
          <w:rFonts w:hint="eastAsia"/>
        </w:rPr>
        <w:br/>
      </w:r>
      <w:r>
        <w:rPr>
          <w:rFonts w:hint="eastAsia"/>
        </w:rPr>
        <w:t>　　第一节 有机乳糖产品定义及统计范围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按照不同产品类型，有机乳糖主要可以分为如下几个类别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一、不同产品类型有机乳糖增长趋势2024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从不同应用，有机乳糖主要包括如下几个方面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全球与中国有机乳糖发展现状对比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一、2020-2031年全球有机乳糖发展现状及未来趋势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二、2020-2031年中国有机乳糖生产发展现状及未来趋势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2020-2031年全球有机乳糖供需现状及预测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一、2020-2031年全球有机乳糖产能、产量、产能利用率及发展趋势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二、2020-2031年全球有机乳糖产量、表观消费量及发展趋势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2020-2031年中国有机乳糖供需现状及预测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一、2020-2031年中国有机乳糖产能、产量、产能利用率及发展趋势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二、2020-2031年中国有机乳糖产量、表观消费量及发展趋势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三、2020-2031年中国有机乳糖产量、市场需求量及发展趋势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新冠肺炎（COVID-19）对有机乳糖行业影响分析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一、COVID-19对有机乳糖行业主要的影响分析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二、COVID-19对有机乳糖行业2025年增长评估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五、COVID-19疫情下，有机乳糖潜在市场机会、挑战及风险分析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全球与中国主要有机乳糖厂商发展分析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2020-2025年全球有机乳糖主要厂商列表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一、2020-2025年全球有机乳糖主要厂商产量列表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二、2020-2025年全球有机乳糖主要厂商产值列表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三、2025年全球主要生产商有机乳糖收入排名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四、2020-2025年全球有机乳糖主要厂商产品价格列表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中国市场有机乳糖主要厂商发展分析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一、2020-2025年中国有机乳糖主要厂商产量列表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二、2020-2025年中国有机乳糖主要厂商产值列表</w:t>
      </w:r>
      <w:r>
        <w:rPr>
          <w:rFonts w:hint="eastAsia"/>
        </w:rPr>
        <w:br/>
      </w:r>
      <w:r>
        <w:rPr>
          <w:rFonts w:hint="eastAsia"/>
        </w:rPr>
        <w:t>　　第三节 有机乳糖厂商产地分布及商业化日期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有机乳糖行业集中度、竞争程度分析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一、有机乳糖行业集中度分析：全球Top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二、全球有机乳糖第一梯队、第二梯队和第三梯队生产商（品牌）及市场份额（2024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有机乳糖全球领先企业SWOT分析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全球主要有机乳糖企业采访及观点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全球有机乳糖主要生产地区发展分析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全球主要地区有机乳糖市场规模分析：2020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一、2020-2031年全球主要地区有机乳糖产量及市场份额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二、2020-2031年全球主要地区有机乳糖产量及市场份额预测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三、2020-2031年全球主要地区有机乳糖产值及市场份额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四、2020-2031年全球主要地区有机乳糖产值及市场份额预测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2020-2031年北美市场有机乳糖产量、产值及增长率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2020-2031年欧洲市场有机乳糖产量、产值及增长率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2020-2031年中国市场有机乳糖产量、产值及增长率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2020-2031年日本市场有机乳糖产量、产值及增长率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2020-2031年东南亚市场有机乳糖产量、产值及增长率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2020-2031年印度市场有机乳糖产量、产值及增长率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全球有机乳糖消费主要地区发展分析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全球主要地区有机乳糖消费展望2020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2020-2025年全球主要地区有机乳糖消费量及增长率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2025-2031年全球主要地区有机乳糖消费量预测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2020-2031年中国市场有机乳糖消费量、增长率及发展预测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2020-2031年北美市场有机乳糖消费量、增长率及发展预测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2020-2031年欧洲市场有机乳糖消费量、增长率及发展预测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2020-2031年日本市场有机乳糖消费量、增长率及发展预测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2020-2031年东南亚市场有机乳糖消费量、增长率及发展预测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2020-2031年印度市场有机乳糖消费量、增长率及发展预测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全球有机乳糖重点厂商概况分析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三、2020-2025年重点企业（一）有机乳糖产能、产量、产值、价格及毛利率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三、2020-2025年重点企业（二）有机乳糖产能、产量、产值、价格及毛利率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三、2020-2025年重点企业（三）有机乳糖产能、产量、产值、价格及毛利率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三、2020-2025年重点企业（四）有机乳糖产能、产量、产值、价格及毛利率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三、2020-2025年重点企业（五）有机乳糖产能、产量、产值、价格及毛利率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三、2020-2025年重点企业（六）有机乳糖产能、产量、产值、价格及毛利率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三、2020-2025年重点企业（七）有机乳糖产能、产量、产值、价格及毛利率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一、重点企业（八）基本信息、有机乳糖生产基地、销售区域、竞争对手及市场地位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三、2020-2025年重点企业（八）有机乳糖产能、产量、产值、价格及毛利率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不同类型有机乳糖产品发展分析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2020-2031年全球不同类型有机乳糖产量</w:t>
      </w:r>
      <w:r>
        <w:rPr>
          <w:rFonts w:hint="eastAsia"/>
        </w:rPr>
        <w:br/>
      </w:r>
      <w:r>
        <w:rPr>
          <w:rFonts w:hint="eastAsia"/>
        </w:rPr>
        <w:t>　　　　一、2020-2025年全球有机乳糖不同类型有机乳糖产量及市场份额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二、2025-2031年全球不同类型有机乳糖产量预测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2020-2031年全球不同类型有机乳糖产值</w:t>
      </w:r>
      <w:r>
        <w:rPr>
          <w:rFonts w:hint="eastAsia"/>
        </w:rPr>
        <w:br/>
      </w:r>
      <w:r>
        <w:rPr>
          <w:rFonts w:hint="eastAsia"/>
        </w:rPr>
        <w:t>　　　　一、2020-2025年全球有机乳糖不同类型有机乳糖产值及市场份额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二、2025-2031年全球不同类型有机乳糖产值预测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2020-2031年全球不同类型有机乳糖价格走势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2020-2025年不同价格区间有机乳糖市场份额对比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2020-2031年中国不同类型有机乳糖产量</w:t>
      </w:r>
      <w:r>
        <w:rPr>
          <w:rFonts w:hint="eastAsia"/>
        </w:rPr>
        <w:br/>
      </w:r>
      <w:r>
        <w:rPr>
          <w:rFonts w:hint="eastAsia"/>
        </w:rPr>
        <w:t>　　　　一、2020-2025年中国有机乳糖不同类型有机乳糖产量及市场份额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二、2025-2031年中国不同类型有机乳糖产量预测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2020-2031年中国不同类型有机乳糖产值</w:t>
      </w:r>
      <w:r>
        <w:rPr>
          <w:rFonts w:hint="eastAsia"/>
        </w:rPr>
        <w:br/>
      </w:r>
      <w:r>
        <w:rPr>
          <w:rFonts w:hint="eastAsia"/>
        </w:rPr>
        <w:t>　　　　一、2020-2025年中国有机乳糖不同类型有机乳糖产值及市场份额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二、2025-2031年中国不同类型有机乳糖产值预测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有机乳糖上游原料及下游主要应用发展分析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有机乳糖产业链分析</w:t>
      </w:r>
      <w:r>
        <w:rPr>
          <w:rFonts w:hint="eastAsia"/>
        </w:rPr>
        <w:br/>
      </w:r>
      <w:r>
        <w:rPr>
          <w:rFonts w:hint="eastAsia"/>
        </w:rPr>
        <w:t>　　第二节 有机乳糖产业上游供应分析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2020-2031年全球不同应用有机乳糖消费量、市场份额及增长率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一、2020-2025年全球不同应用有机乳糖消费量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二、2025-2031年全球不同应用有机乳糖消费量预测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2020-2031年中国不同应用有机乳糖消费量、市场份额及增长率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一、2020-2025年中国不同应用有机乳糖消费量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二、2025-2031年中国不同应用有机乳糖消费量预测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中国有机乳糖产量、消费量、进出口分析及未来趋势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2020-2031年中国有机乳糖产量、消费量、进出口分析及未来趋势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中国有机乳糖进出口贸易趋势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中国有机乳糖主要进口来源</w:t>
      </w:r>
      <w:r>
        <w:rPr>
          <w:rFonts w:hint="eastAsia"/>
        </w:rPr>
        <w:br/>
      </w:r>
      <w:r>
        <w:rPr>
          <w:rFonts w:hint="eastAsia"/>
        </w:rPr>
        <w:t>　　第四节 中国有机乳糖主要出口目的地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中国有机乳糖行业未来发展的有利因素、不利因素分析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中国有机乳糖主要地区分布</w:t>
      </w:r>
      <w:r>
        <w:rPr>
          <w:rFonts w:hint="eastAsia"/>
        </w:rPr>
        <w:br/>
      </w:r>
      <w:r>
        <w:rPr>
          <w:rFonts w:hint="eastAsia"/>
        </w:rPr>
        <w:t>　　第一节 中国有机乳糖生产地区分布</w:t>
      </w:r>
      <w:r>
        <w:rPr>
          <w:rFonts w:hint="eastAsia"/>
        </w:rPr>
        <w:br/>
      </w:r>
      <w:r>
        <w:rPr>
          <w:rFonts w:hint="eastAsia"/>
        </w:rPr>
        <w:t>　　第二节 中国有机乳糖消费地区分布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有机乳糖技术及相关行业技术发展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未来有机乳糖行业、产品及技术发展趋势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有机乳糖行业及市场环境发展趋势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有机乳糖产品及技术发展趋势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有机乳糖产品价格走势</w:t>
      </w:r>
      <w:r>
        <w:rPr>
          <w:rFonts w:hint="eastAsia"/>
        </w:rPr>
        <w:br/>
      </w:r>
      <w:r>
        <w:rPr>
          <w:rFonts w:hint="eastAsia"/>
        </w:rPr>
        <w:t>　　第四节 未来有机乳糖市场消费形态、消费者偏好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有机乳糖销售渠道分析及建议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国内市场有机乳糖销售渠道</w:t>
      </w:r>
      <w:r>
        <w:rPr>
          <w:rFonts w:hint="eastAsia"/>
        </w:rPr>
        <w:br/>
      </w:r>
      <w:r>
        <w:rPr>
          <w:rFonts w:hint="eastAsia"/>
        </w:rPr>
        <w:t>　　第二节 企业海外有机乳糖销售渠道</w:t>
      </w:r>
      <w:r>
        <w:rPr>
          <w:rFonts w:hint="eastAsia"/>
        </w:rPr>
        <w:br/>
      </w:r>
      <w:r>
        <w:rPr>
          <w:rFonts w:hint="eastAsia"/>
        </w:rPr>
        <w:t>　　第三节 有机乳糖销售/营销策略建议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有机乳糖行业研究成果及结论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按照不同产品类型，有机乳糖主要可以分为如下几个类别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不同种类有机乳糖增长趋势2024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按不同应用，有机乳糖主要包括如下几个方面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不同应用有机乳糖消费量增长趋势2024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中国及欧美日等地区有机乳糖相关政策分析</w:t>
      </w:r>
      <w:r>
        <w:rPr>
          <w:rFonts w:hint="eastAsia"/>
        </w:rPr>
        <w:br/>
      </w:r>
      <w:r>
        <w:rPr>
          <w:rFonts w:hint="eastAsia"/>
        </w:rPr>
        <w:t>　　表6 全球有机乳糖主要厂商产量列表（2020-2025）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全球有机乳糖主要厂商产量市场份额列表（2020-2025）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全球有机乳糖主要厂商产值列表（2020-2025）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全球有机乳糖主要厂商产值市场份额列表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2025年全球主要生产商有机乳糖收入排名</w:t>
      </w:r>
      <w:r>
        <w:rPr>
          <w:rFonts w:hint="eastAsia"/>
        </w:rPr>
        <w:br/>
      </w:r>
      <w:r>
        <w:rPr>
          <w:rFonts w:hint="eastAsia"/>
        </w:rPr>
        <w:t>　　表11 全球有机乳糖主要厂商产品价格列表（2020-2025）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中国有机乳糖主要厂商产品价格列表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中国有机乳糖主要厂商产量市场份额列表（2020-2025）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中国有机乳糖主要厂商产值列表（2020-2025）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中国有机乳糖主要厂商产值市场份额列表（2020-2025）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全球主要厂商有机乳糖厂商产地分布及商业化日期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全球主要有机乳糖企业采访及观点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全球主要地区有机乳糖产值：2020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全球主要地区有机乳糖2020-2025年产量市场份额列表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全球主要地区有机乳糖产量列表（2025-2031）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全球主要地区有机乳糖产量份额（2025-2031）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全球主要地区有机乳糖产值列表（2020-2025年）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全球主要地区有机乳糖产值份额列表（2020-2025）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全球主要地区有机乳糖消费量列表（2020-2025）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全球主要地区有机乳糖消费量市场份额列表（2020-2025）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重点企业（一）有机乳糖产能、产量、产值、价格及毛利率（2020-2025）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重点企业（一）有机乳糖产品规格及价格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重点企业（二）有机乳糖产能、产量、产值、价格及毛利率（2020-2025）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重点企业（二）有机乳糖产品规格及价格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重点企业（三）有机乳糖产能、产量、产值、价格及毛利率（2020-2025）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重点企业（三）有机乳糖产品规格及价格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重点企业（四）有机乳糖产能、产量、产值、价格及毛利率（2020-2025）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重点企业（四）有机乳糖产品规格及价格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重点企业（五）有机乳糖产能、产量、产值、价格及毛利率（2020-2025）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重点企业（五）有机乳糖产品规格及价格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重点企业（六）有机乳糖产能、产量、产值、价格及毛利率（2020-2025）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重点企业（六）有机乳糖产品规格及价格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重点企业（七）有机乳糖产品规格、参数及市场应用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重点企业（七）有机乳糖产能、产量、产值、价格及毛利率（2020-2025）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重点企业（七）有机乳糖产品规格及价格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全球不同产品类型有机乳糖产量（2020-2025）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全球不同产品类型有机乳糖产量市场份额（2020-2025）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全球不同产品类型有机乳糖产量预测（2025-2031）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全球不同产品类型有机乳糖产量市场份额预测（2020-2025）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全球不同类型有机乳糖产值（2020-2025）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全球不同类型有机乳糖产值市场份额（2020-2025）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全球不同类型有机乳糖产值预测（2025-2031）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全球不同类型有机乳糖产值市场预测份额（2025-2031）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全球不同价格区间有机乳糖市场份额对比（2020-2025）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中国不同产品类型有机乳糖产量（2020-2025）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中国不同产品类型有机乳糖产量市场份额（2020-2025）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中国不同产品类型有机乳糖产量预测（2025-2031）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中国不同产品类型有机乳糖产量市场份额预测（2025-2031）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中国不同产品类型有机乳糖产值（2020-2025）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中国不同产品类型有机乳糖产值市场份额（2020-2025）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中国不同产品类型有机乳糖产值预测（2025-2031）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中国不同产品类型有机乳糖产值市场份额预测（2025-2031）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有机乳糖上游原料供应商及联系方式列表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全球不同应用有机乳糖消费量（2020-2025）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全球不同应用有机乳糖消费量市场份额（2020-2025）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全球不同应用有机乳糖消费量预测（2025-2031）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全球不同应用有机乳糖消费量市场份额预测（2025-2031）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中国不同应用有机乳糖消费量（2020-2025）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中国不同应用有机乳糖消费量市场份额（2020-2025）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中国不同应用有机乳糖消费量预测（2025-2031）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中国不同应用有机乳糖消费量市场份额预测（2025-2031）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中国有机乳糖产量、消费量、进出口（2020-2025）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中国有机乳糖产量、消费量、进出口预测（2025-2031）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中国市场有机乳糖进出口贸易趋势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中国市场有机乳糖主要进口来源</w:t>
      </w:r>
      <w:r>
        <w:rPr>
          <w:rFonts w:hint="eastAsia"/>
        </w:rPr>
        <w:br/>
      </w:r>
      <w:r>
        <w:rPr>
          <w:rFonts w:hint="eastAsia"/>
        </w:rPr>
        <w:t>　　表91 中国市场有机乳糖主要出口目的地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中国有机乳糖生产地区分布</w:t>
      </w:r>
      <w:r>
        <w:rPr>
          <w:rFonts w:hint="eastAsia"/>
        </w:rPr>
        <w:br/>
      </w:r>
      <w:r>
        <w:rPr>
          <w:rFonts w:hint="eastAsia"/>
        </w:rPr>
        <w:t>　　表94 中国有机乳糖消费地区分布</w:t>
      </w:r>
      <w:r>
        <w:rPr>
          <w:rFonts w:hint="eastAsia"/>
        </w:rPr>
        <w:br/>
      </w:r>
      <w:r>
        <w:rPr>
          <w:rFonts w:hint="eastAsia"/>
        </w:rPr>
        <w:t>　　表95 有机乳糖行业及市场环境发展趋势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有机乳糖产品及技术发展趋势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国内当前及未来有机乳糖主要销售模式及销售渠道趋势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欧美日等地区当前及未来有机乳糖主要销售模式及销售渠道趋势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有机乳糖产品市场定位及目标消费者分析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有机乳糖产品图片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2025年全球不同产品类型有机乳糖产量市场份额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全球不同类型有机乳糖消费量市场份额2024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全球有机乳糖产量及增长率（2020-2031）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全球有机乳糖产值及增长率（2020-2031）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中国有机乳糖产量及发展趋势（2020-2031）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中国有机乳糖产值及未来发展趋势（2020-2031）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全球有机乳糖产能、产量、产能利用率及发展趋势（2020-2031）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全球有机乳糖产量、市场需求量及发展趋势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中国有机乳糖产能、产量、产能利用率及发展趋势（2020-2031）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中国有机乳糖产量、市场需求量及发展趋势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全球有机乳糖主要厂商2025年产量市场份额列表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全球有机乳糖主要厂商2025年产值市场份额列表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中国市场有机乳糖主要厂商2025年产量市场份额列表（2020-2025）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中国有机乳糖主要厂商2025年产量市场份额列表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中国有机乳糖主要厂商2025年产值市场份额列表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2025年全球前五及前十大生产商有机乳糖市场份额</w:t>
      </w:r>
      <w:r>
        <w:rPr>
          <w:rFonts w:hint="eastAsia"/>
        </w:rPr>
        <w:br/>
      </w:r>
      <w:r>
        <w:rPr>
          <w:rFonts w:hint="eastAsia"/>
        </w:rPr>
        <w:t>　　图24 全球有机乳糖第一梯队、第二梯队和第三梯队生产商（品牌）及市场份额（2024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有机乳糖全球领先企业SWOT分析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全球主要地区有机乳糖消费量市场份额（2024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北美市场有机乳糖产量及增长率（2020-2031）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北美市场有机乳糖产值及增长率（2020-2031）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欧洲市场有机乳糖产量及增长率（2020-2031）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欧洲市场有机乳糖产值及增长率（2020-2031）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中国市场有机乳糖产量及增长率（2020-2031）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中国市场有机乳糖产值及增长率（2020-2031）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日本市场有机乳糖产量及增长率（2020-2031）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日本市场有机乳糖产值及增长率（2020-2031）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东南亚市场有机乳糖产量及增长率（2020-2031）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东南亚市场有机乳糖产值及增长率（2020-2031）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印度市场有机乳糖产量及增长率（2020-2031）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印度市场有机乳糖产值及增长率（2020-2031）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全球主要地区有机乳糖消费量市场份额（2024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全球主要地区有机乳糖消费量市场份额（2024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中国市场有机乳糖消费量、增长率及发展预测（2020-2031）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北美市场有机乳糖消费量、增长率及发展预测（2020-2031）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欧洲市场有机乳糖消费量、增长率及发展预测（2020-2031）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日本市场有机乳糖消费量、增长率及发展预测（2020-2031）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东南亚市场有机乳糖消费量、增长率及发展预测（2020-2031）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印度市场有机乳糖消费量、增长率及发展预测（2020-2031）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有机乳糖产业链图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有机乳糖产品价格走势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4942ce8f049c0" w:history="1">
        <w:r>
          <w:rPr>
            <w:rStyle w:val="Hyperlink"/>
          </w:rPr>
          <w:t>2025-2031年中国有机乳糖行业发展研究与前景趋势预测报告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4942ce8f049c0" w:history="1">
        <w:r>
          <w:rPr>
            <w:rStyle w:val="Hyperlink"/>
          </w:rPr>
          <w:t>https://www.20087.com/1/93/YouJiRuTangShiChangQianJingFenXi.html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热点：无乳糖奶粉排行、有机乳糖的作用、乳糖包括什么糖、有机乳糖粉、乳糖是糖吗、有机乳糖粉好不好、乳糖含量高的奶粉好吗、有机乳糖酶奶粉、有机奶粉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25c57a7464224" w:history="1">
      <w:r>
        <w:rPr>
          <w:rStyle w:val="Hyperlink"/>
        </w:rPr>
        <w:t>2025-2031年中国有机乳糖行业发展研究与前景趋势预测报告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ouJiRuTangShiChangQianJingFenXi.html" TargetMode="External" Id="Ree04942ce8f0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ouJiRuTangShiChangQianJingFenXi.html" TargetMode="External" Id="Rff325c57a746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2025-03-27T23:46:00Z</dcterms:created>
  <dcterms:modified xsi:type="dcterms:W3CDTF">2025-03-28T00:46:00Z</dcterms:modified>
  <dc:subject>2025-2031年中国有机乳糖行业发展研究与前景趋势预测报告</dc:subject>
  <dc:title>2025-2031年中国有机乳糖行业发展研究与前景趋势预测报告</dc:title>
  <cp:keywords>2025-2031年中国有机乳糖行业发展研究与前景趋势预测报告</cp:keywords>
  <dc:description>2025-2031年中国有机乳糖行业发展研究与前景趋势预测报告</dc:description>
</cp:coreProperties>
</file>