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596472032b4731" w:history="1">
              <w:r>
                <w:rPr>
                  <w:rStyle w:val="Hyperlink"/>
                </w:rPr>
                <w:t>2025-2031年中国模塑塑料行业现状与趋势预测报告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596472032b4731" w:history="1">
              <w:r>
                <w:rPr>
                  <w:rStyle w:val="Hyperlink"/>
                </w:rPr>
                <w:t>2025-2031年中国模塑塑料行业现状与趋势预测报告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3525331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596472032b4731" w:history="1">
                <w:r>
                  <w:rPr>
                    <w:rStyle w:val="Hyperlink"/>
                  </w:rPr>
                  <w:t>https://www.20087.com/1/33/MoSuSuLiaoFaZhanQuShiFenXi.html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塑塑料是通过注塑、吹塑、挤出等成型工艺制造的塑料制品，广泛应用于汽车、家电、医疗设备、包装等多个领域。相较于金属材料，模塑塑料具有重量轻、成本低、易成型的优势，而且可以根据不同的使用场景调整其物理和化学性能。随着环保法规的趋严，越来越多的模塑塑料开始采用生物降解材料或者再生材料，以减少对环境的影响。此外，随着3D打印技术的发展，模塑塑料的生产方式也变得更加灵活多样。</w:t>
      </w:r>
      <w:r>
        <w:rPr>
          <w:rFonts w:hint="eastAsia"/>
        </w:rPr>
        <w:br/>
      </w:r>
      <w:r>
        <w:rPr>
          <w:rFonts w:hint="eastAsia"/>
        </w:rPr>
        <w:t>　　未来，模塑塑料将继续朝着高性能、多功能化的方向发展。例如，通过添加纳米材料，可以改善塑料的力学性能和表面特性；通过引入智能材料，可以使塑料制品具备自我修复、形状记忆等功能。同时，随着循环经济理念深入人心，可持续发展的材料将成为主流，这将促进生物基塑料和可回收塑料的研发与应用。然而，如何平衡环保性能与经济成本之间的关系，以及如何提升回收材料的质量和利用率，将是行业需要重点关注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596472032b4731" w:history="1">
        <w:r>
          <w:rPr>
            <w:rStyle w:val="Hyperlink"/>
          </w:rPr>
          <w:t>2025-2031年中国模塑塑料行业现状与趋势预测报告</w:t>
        </w:r>
      </w:hyperlink>
      <w:r>
        <w:rPr>
          <w:rFonts w:hint="eastAsia"/>
        </w:rPr>
        <w:t>》系统分析了模塑塑料行业的市场规模、市场需求及价格波动，深入探讨了模塑塑料产业链关键环节及各细分市场特点。报告基于权威数据，科学预测了模塑塑料市场前景与发展趋势，同时评估了模塑塑料重点企业的经营状况，包括品牌影响力、市场集中度及竞争格局。通过SWOT分析，报告揭示了模塑塑料行业面临的风险与机遇，为模塑塑料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模塑塑料行业界定</w:t>
      </w:r>
      <w:r>
        <w:rPr>
          <w:rFonts w:hint="eastAsia"/>
        </w:rPr>
        <w:br/>
      </w:r>
      <w:r>
        <w:rPr>
          <w:rFonts w:hint="eastAsia"/>
        </w:rPr>
        <w:t>　　第一节 模塑塑料行业定义</w:t>
      </w:r>
      <w:r>
        <w:rPr>
          <w:rFonts w:hint="eastAsia"/>
        </w:rPr>
        <w:br/>
      </w:r>
      <w:r>
        <w:rPr>
          <w:rFonts w:hint="eastAsia"/>
        </w:rPr>
        <w:t>　　第二节 模塑塑料行业特点分析</w:t>
      </w:r>
      <w:r>
        <w:rPr>
          <w:rFonts w:hint="eastAsia"/>
        </w:rPr>
        <w:br/>
      </w:r>
      <w:r>
        <w:rPr>
          <w:rFonts w:hint="eastAsia"/>
        </w:rPr>
        <w:t>　　第三节 模塑塑料产业链分析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2025年世界模塑塑料行业市场运行形势分析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2025年全球模塑塑料行业发展概况</w:t>
      </w:r>
      <w:r>
        <w:rPr>
          <w:rFonts w:hint="eastAsia"/>
        </w:rPr>
        <w:br/>
      </w:r>
      <w:r>
        <w:rPr>
          <w:rFonts w:hint="eastAsia"/>
        </w:rPr>
        <w:t>　　第二节 世界模塑塑料行业发展走势</w:t>
      </w:r>
      <w:r>
        <w:rPr>
          <w:rFonts w:hint="eastAsia"/>
        </w:rPr>
        <w:br/>
      </w:r>
      <w:r>
        <w:rPr>
          <w:rFonts w:hint="eastAsia"/>
        </w:rPr>
        <w:t>　　　　二、全球模塑塑料行业市场分布情况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三、全球模塑塑料行业发展趋势分析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全球模塑塑料行业重点国家和区域分析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中国模塑塑料行业发展环境分析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2025年模塑塑料行业技术发展现状及趋势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当前我国模塑塑料技术发展现状</w:t>
      </w:r>
      <w:r>
        <w:rPr>
          <w:rFonts w:hint="eastAsia"/>
        </w:rPr>
        <w:br/>
      </w:r>
      <w:r>
        <w:rPr>
          <w:rFonts w:hint="eastAsia"/>
        </w:rPr>
        <w:t>　　第二节 中外模塑塑料技术差距及产生差距的主要原因分析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提高我国模塑塑料技术的对策</w:t>
      </w:r>
      <w:r>
        <w:rPr>
          <w:rFonts w:hint="eastAsia"/>
        </w:rPr>
        <w:br/>
      </w:r>
      <w:r>
        <w:rPr>
          <w:rFonts w:hint="eastAsia"/>
        </w:rPr>
        <w:t>　　第四节 我国模塑塑料研发、设计发展趋势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中国模塑塑料发展现状调研</w:t>
      </w:r>
      <w:r>
        <w:rPr>
          <w:rFonts w:hint="eastAsia"/>
        </w:rPr>
        <w:br/>
      </w:r>
      <w:r>
        <w:rPr>
          <w:rFonts w:hint="eastAsia"/>
        </w:rPr>
        <w:t>　　第一节 中国模塑塑料市场现状分析</w:t>
      </w:r>
      <w:r>
        <w:rPr>
          <w:rFonts w:hint="eastAsia"/>
        </w:rPr>
        <w:br/>
      </w:r>
      <w:r>
        <w:rPr>
          <w:rFonts w:hint="eastAsia"/>
        </w:rPr>
        <w:t>　　第二节 中国模塑塑料行业产量情况分析及预测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一、模塑塑料总体产能规模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三、2020-2025年中国模塑塑料产量统计</w:t>
      </w:r>
      <w:r>
        <w:rPr>
          <w:rFonts w:hint="eastAsia"/>
        </w:rPr>
        <w:br/>
      </w:r>
      <w:r>
        <w:rPr>
          <w:rFonts w:hint="eastAsia"/>
        </w:rPr>
        <w:t>　　　　二、模塑塑料生产区域分布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三、2025-2031年中国模塑塑料产量预测分析</w:t>
      </w:r>
      <w:r>
        <w:rPr>
          <w:rFonts w:hint="eastAsia"/>
        </w:rPr>
        <w:br/>
      </w:r>
      <w:r>
        <w:rPr>
          <w:rFonts w:hint="eastAsia"/>
        </w:rPr>
        <w:t>　　第三节 中国模塑塑料市场需求分析及预测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一、中国模塑塑料市场需求特点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二、2020-2025年中国模塑塑料市场需求量统计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三、2025-2031年中国模塑塑料市场需求量预测分析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中国模塑塑料行业进出口情况分析预测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2020-2025年中国模塑塑料行业进出口情况分析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一、2020-2025年中国模塑塑料行业进口分析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二、2020-2025年中国模塑塑料行业出口分析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2025-2031年中国模塑塑料行业进出口情况预测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一、2025-2031年中国模塑塑料行业进口预测分析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二、2025-2031年中国模塑塑料行业出口预测分析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影响模塑塑料行业进出口变化的主要原因分析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2020-2025年中国模塑塑料行业重点地区调研分析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一、中国模塑塑料行业重点区域市场结构调研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二、**地区模塑塑料市场调研分析</w:t>
      </w:r>
      <w:r>
        <w:rPr>
          <w:rFonts w:hint="eastAsia"/>
        </w:rPr>
        <w:br/>
      </w:r>
      <w:r>
        <w:rPr>
          <w:rFonts w:hint="eastAsia"/>
        </w:rPr>
        <w:t>　　　　三、**地区模塑塑料市场调研分析</w:t>
      </w:r>
      <w:r>
        <w:rPr>
          <w:rFonts w:hint="eastAsia"/>
        </w:rPr>
        <w:br/>
      </w:r>
      <w:r>
        <w:rPr>
          <w:rFonts w:hint="eastAsia"/>
        </w:rPr>
        <w:t>　　　　四、**地区模塑塑料市场调研分析</w:t>
      </w:r>
      <w:r>
        <w:rPr>
          <w:rFonts w:hint="eastAsia"/>
        </w:rPr>
        <w:br/>
      </w:r>
      <w:r>
        <w:rPr>
          <w:rFonts w:hint="eastAsia"/>
        </w:rPr>
        <w:t>　　　　五、**地区模塑塑料市场调研分析</w:t>
      </w:r>
      <w:r>
        <w:rPr>
          <w:rFonts w:hint="eastAsia"/>
        </w:rPr>
        <w:br/>
      </w:r>
      <w:r>
        <w:rPr>
          <w:rFonts w:hint="eastAsia"/>
        </w:rPr>
        <w:t>　　　　六、**地区模塑塑料市场调研分析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模塑塑料行业竞争格局分析</w:t>
      </w:r>
      <w:r>
        <w:rPr>
          <w:rFonts w:hint="eastAsia"/>
        </w:rPr>
        <w:br/>
      </w:r>
      <w:r>
        <w:rPr>
          <w:rFonts w:hint="eastAsia"/>
        </w:rPr>
        <w:t>　　第一节 模塑塑料行业集中度分析</w:t>
      </w:r>
      <w:r>
        <w:rPr>
          <w:rFonts w:hint="eastAsia"/>
        </w:rPr>
        <w:br/>
      </w:r>
      <w:r>
        <w:rPr>
          <w:rFonts w:hint="eastAsia"/>
        </w:rPr>
        <w:t>　　　　一、模塑塑料市场集中度分析</w:t>
      </w:r>
      <w:r>
        <w:rPr>
          <w:rFonts w:hint="eastAsia"/>
        </w:rPr>
        <w:br/>
      </w:r>
      <w:r>
        <w:rPr>
          <w:rFonts w:hint="eastAsia"/>
        </w:rPr>
        <w:t>　　　　二、模塑塑料企业集中度分析</w:t>
      </w:r>
      <w:r>
        <w:rPr>
          <w:rFonts w:hint="eastAsia"/>
        </w:rPr>
        <w:br/>
      </w:r>
      <w:r>
        <w:rPr>
          <w:rFonts w:hint="eastAsia"/>
        </w:rPr>
        <w:t>　　　　三、模塑塑料区域集中度分析</w:t>
      </w:r>
      <w:r>
        <w:rPr>
          <w:rFonts w:hint="eastAsia"/>
        </w:rPr>
        <w:br/>
      </w:r>
      <w:r>
        <w:rPr>
          <w:rFonts w:hint="eastAsia"/>
        </w:rPr>
        <w:t>　　第二节 模塑塑料行业主要企业竞争力分析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模塑塑料行业竞争格局分析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一、2025年模塑塑料行业竞争分析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二、2025年中外模塑塑料产品竞争分析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三、2020-2025年我国模塑塑料市场竞争分析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四、2025-2031年国内主要模塑塑料企业动向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模塑塑料行业细分产品市场调研分析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模塑塑料行业上、下游市场分析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模塑塑料行业上游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模塑塑料行业下游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模塑塑料行业重点企业发展调研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模塑塑料重点企业（一）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模塑塑料重点企业（二）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模塑塑料重点企业（三）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模塑塑料重点企业（四）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模塑塑料重点企业（五）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模塑塑料重点企业（六）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模塑塑料企业管理策略建议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提高模塑塑料企业竞争力的策略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一、提高中国模塑塑料企业核心竞争力的对策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二、模塑塑料企业提升竞争力的主要方向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三、影响模塑塑料企业核心竞争力的因素及提升途径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四、提高模塑塑料企业竞争力的策略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对我国模塑塑料品牌的战略思考</w:t>
      </w:r>
      <w:r>
        <w:rPr>
          <w:rFonts w:hint="eastAsia"/>
        </w:rPr>
        <w:br/>
      </w:r>
      <w:r>
        <w:rPr>
          <w:rFonts w:hint="eastAsia"/>
        </w:rPr>
        <w:t>　　　　一、模塑塑料实施品牌战略的意义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二、模塑塑料企业品牌的现状分析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三、我国模塑塑料企业的品牌战略</w:t>
      </w:r>
      <w:r>
        <w:rPr>
          <w:rFonts w:hint="eastAsia"/>
        </w:rPr>
        <w:br/>
      </w:r>
      <w:r>
        <w:rPr>
          <w:rFonts w:hint="eastAsia"/>
        </w:rPr>
        <w:t>　　　　四、模塑塑料品牌战略管理的策略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2025-2031年中国模塑塑料行业前景与风险预测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2025年中国模塑塑料市场前景分析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2025-2031年中国模塑塑料发展趋势预测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2025-2031年中国模塑塑料行业投资特性分析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一、2025-2031年中国模塑塑料行业进入壁垒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二、2025-2031年中国模塑塑料行业盈利模式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三、2025-2031年中国模塑塑料行业盈利因素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2025-2031年中国模塑塑料行业投资机会分析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一、2025-2031年中国模塑塑料细分市场投资机会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二、2025-2031年中国模塑塑料行业区域市场投资潜力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2025-2031年中国模塑塑料行业投资风险分析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一、2025-2031年中国模塑塑料行业市场竞争风险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二、2025-2031年中国模塑塑料行业技术风险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三、2025-2031年中国模塑塑料行业政策风险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四、2025-2031年中国模塑塑料行业进入退出风险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模塑塑料行业研究结论</w:t>
      </w:r>
      <w:r>
        <w:rPr>
          <w:rFonts w:hint="eastAsia"/>
        </w:rPr>
        <w:br/>
      </w:r>
      <w:r>
        <w:rPr>
          <w:rFonts w:hint="eastAsia"/>
        </w:rPr>
        <w:t>　　第二节 模塑塑料行业投资价值评估</w:t>
      </w:r>
      <w:r>
        <w:rPr>
          <w:rFonts w:hint="eastAsia"/>
        </w:rPr>
        <w:br/>
      </w:r>
      <w:r>
        <w:rPr>
          <w:rFonts w:hint="eastAsia"/>
        </w:rPr>
        <w:t>　　第三节 [中智林]模塑塑料行业投资建议</w:t>
      </w:r>
      <w:r>
        <w:rPr>
          <w:rFonts w:hint="eastAsia"/>
        </w:rPr>
        <w:br/>
      </w:r>
      <w:r>
        <w:rPr>
          <w:rFonts w:hint="eastAsia"/>
        </w:rPr>
        <w:t>　　　　一、模塑塑料行业投资策略建议</w:t>
      </w:r>
      <w:r>
        <w:rPr>
          <w:rFonts w:hint="eastAsia"/>
        </w:rPr>
        <w:br/>
      </w:r>
      <w:r>
        <w:rPr>
          <w:rFonts w:hint="eastAsia"/>
        </w:rPr>
        <w:t>　　　　二、模塑塑料行业投资方向建议</w:t>
      </w:r>
      <w:r>
        <w:rPr>
          <w:rFonts w:hint="eastAsia"/>
        </w:rPr>
        <w:br/>
      </w:r>
      <w:r>
        <w:rPr>
          <w:rFonts w:hint="eastAsia"/>
        </w:rPr>
        <w:t>　　　　三、模塑塑料行业投资方式建议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模塑塑料行业历程</w:t>
      </w:r>
      <w:r>
        <w:rPr>
          <w:rFonts w:hint="eastAsia"/>
        </w:rPr>
        <w:br/>
      </w:r>
      <w:r>
        <w:rPr>
          <w:rFonts w:hint="eastAsia"/>
        </w:rPr>
        <w:t>　　图表 模塑塑料行业生命周期</w:t>
      </w:r>
      <w:r>
        <w:rPr>
          <w:rFonts w:hint="eastAsia"/>
        </w:rPr>
        <w:br/>
      </w:r>
      <w:r>
        <w:rPr>
          <w:rFonts w:hint="eastAsia"/>
        </w:rPr>
        <w:t>　　图表 模塑塑料行业产业链分析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2020-2025年中国模塑塑料行业市场规模及增长情况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2020-2025年模塑塑料行业市场容量分析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2020-2025年中国模塑塑料行业产能统计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2020-2025年中国模塑塑料行业产量及增长趋势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2020-2025年中国模塑塑料市场需求量及增速统计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2025年中国模塑塑料行业需求领域分布格局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2020-2025年中国模塑塑料行业销售收入分析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2020-2025年中国模塑塑料行业盈利情况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2020-2025年中国模塑塑料行业利润总额统计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2020-2025年中国模塑塑料进口数量分析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2020-2025年中国模塑塑料进口金额分析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2020-2025年中国模塑塑料出口数量分析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2020-2025年中国模塑塑料出口金额分析</w:t>
      </w:r>
      <w:r>
        <w:rPr>
          <w:rFonts w:hint="eastAsia"/>
        </w:rPr>
        <w:br/>
      </w:r>
      <w:r>
        <w:rPr>
          <w:rFonts w:hint="eastAsia"/>
        </w:rPr>
        <w:t>　　图表 2025年中国模塑塑料进口国家及地区分析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2025年中国模塑塑料出口国家及地区分析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2020-2025年中国模塑塑料行业企业数量情况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2020-2025年中国模塑塑料行业企业平均规模情况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**地区模塑塑料市场规模及增长情况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**地区模塑塑料行业市场需求情况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**地区模塑塑料市场规模及增长情况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**地区模塑塑料行业市场需求情况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**地区模塑塑料市场规模及增长情况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**地区模塑塑料行业市场需求情况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**地区模塑塑料市场规模及增长情况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**地区模塑塑料行业市场需求情况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模塑塑料重点企业（一）基本信息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模塑塑料重点企业（一）经营情况分析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模塑塑料重点企业（一）主要经济指标情况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模塑塑料重点企业（一）盈利能力情况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模塑塑料重点企业（一）偿债能力情况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模塑塑料重点企业（一）运营能力情况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模塑塑料重点企业（一）成长能力情况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模塑塑料重点企业（二）基本信息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模塑塑料重点企业（二）经营情况分析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模塑塑料重点企业（二）主要经济指标情况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模塑塑料重点企业（二）盈利能力情况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模塑塑料重点企业（二）偿债能力情况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模塑塑料重点企业（二）运营能力情况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模塑塑料重点企业（二）成长能力情况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模塑塑料企业信息</w:t>
      </w:r>
      <w:r>
        <w:rPr>
          <w:rFonts w:hint="eastAsia"/>
        </w:rPr>
        <w:br/>
      </w:r>
      <w:r>
        <w:rPr>
          <w:rFonts w:hint="eastAsia"/>
        </w:rPr>
        <w:t>　　图表 模塑塑料企业经营情况分析</w:t>
      </w:r>
      <w:r>
        <w:rPr>
          <w:rFonts w:hint="eastAsia"/>
        </w:rPr>
        <w:br/>
      </w:r>
      <w:r>
        <w:rPr>
          <w:rFonts w:hint="eastAsia"/>
        </w:rPr>
        <w:t>　　图表 模塑塑料重点企业（三）主要经济指标情况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模塑塑料重点企业（三）盈利能力情况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模塑塑料重点企业（三）偿债能力情况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模塑塑料重点企业（三）运营能力情况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模塑塑料重点企业（三）成长能力情况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2025-2031年中国模塑塑料行业产能预测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2025-2031年中国模塑塑料行业产量预测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2025-2031年中国模塑塑料市场需求量预测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2025-2031年中国模塑塑料行业供需平衡预测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2025-2031年中国模塑塑料行业市场容量预测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2025-2031年中国模塑塑料行业市场规模预测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2025-2031年中国模塑塑料市场前景分析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2025-2031年中国模塑塑料发展趋势预测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596472032b4731" w:history="1">
        <w:r>
          <w:rPr>
            <w:rStyle w:val="Hyperlink"/>
          </w:rPr>
          <w:t>2025-2031年中国模塑塑料行业现状与趋势预测报告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3525331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596472032b4731" w:history="1">
        <w:r>
          <w:rPr>
            <w:rStyle w:val="Hyperlink"/>
          </w:rPr>
          <w:t>https://www.20087.com/1/33/MoSuSuLiaoFaZhanQuShiFenXi.html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热点：塑料模具设计与制造、模塑材料、塑料模具材料有哪些种类、模塑制品、塑料模具怎么做出来的、塑料模具是什么、塑胶模具和塑料模具一样吗?、塑料模常用模具材料、塑料模具和塑胶模具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7020140d2a4a83" w:history="1">
      <w:r>
        <w:rPr>
          <w:rStyle w:val="Hyperlink"/>
        </w:rPr>
        <w:t>2025-2031年中国模塑塑料行业现状与趋势预测报告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MoSuSuLiaoFaZhanQuShiFenXi.html" TargetMode="External" Id="Rd7596472032b47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MoSuSuLiaoFaZhanQuShiFenXi.html" TargetMode="External" Id="R297020140d2a4a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2024-12-05T08:54:00Z</dcterms:created>
  <dcterms:modified xsi:type="dcterms:W3CDTF">2024-12-05T09:54:00Z</dcterms:modified>
  <dc:subject>2025-2031年中国模塑塑料行业现状与趋势预测报告</dc:subject>
  <dc:title>2025-2031年中国模塑塑料行业现状与趋势预测报告</dc:title>
  <cp:keywords>2025-2031年中国模塑塑料行业现状与趋势预测报告</cp:keywords>
  <dc:description>2025-2031年中国模塑塑料行业现状与趋势预测报告</dc:description>
</cp:coreProperties>
</file>