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bd36173a848d3" w:history="1">
              <w:r>
                <w:rPr>
                  <w:rStyle w:val="Hyperlink"/>
                </w:rPr>
                <w:t>2025-2031年全球与中国氟化钾行业发展全面调研与未来趋势预测报告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bd36173a848d3" w:history="1">
              <w:r>
                <w:rPr>
                  <w:rStyle w:val="Hyperlink"/>
                </w:rPr>
                <w:t>2025-2031年全球与中国氟化钾行业发展全面调研与未来趋势预测报告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bd36173a848d3" w:history="1">
                <w:r>
                  <w:rPr>
                    <w:rStyle w:val="Hyperlink"/>
                  </w:rPr>
                  <w:t>https://www.20087.com/1/23/FuHuaJiaDeFaZhanQuShi.html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钾是一种重要的无机化合物，广泛应用于金属表面处理、陶瓷制造、医药化工等领域。近年来，随着氟化钾合成技术的进步，其纯度和稳定性不断提高，满足了不同行业对高品质氟化钾的需求。目前，氟化钾不仅作为基础化工原料，还在新型材料研发中扮演着重要角色。</w:t>
      </w:r>
      <w:r>
        <w:rPr>
          <w:rFonts w:hint="eastAsia"/>
        </w:rPr>
        <w:br/>
      </w:r>
      <w:r>
        <w:rPr>
          <w:rFonts w:hint="eastAsia"/>
        </w:rPr>
        <w:t>　　未来，氟化钾的发展将更加注重绿色生产和应用拓展。随着对环境保护意识的提高，氟化钾的生产将采用更加环保的工艺，减少废水废气的排放。此外，随着新能源材料和生物医药领域的发展，氟化钾将被用于开发新型电池电解质、药物合成等新型应用。同时，随着对氟化钾纯度和稳定性的更高要求，其在高端制造业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bd36173a848d3" w:history="1">
        <w:r>
          <w:rPr>
            <w:rStyle w:val="Hyperlink"/>
          </w:rPr>
          <w:t>2025-2031年全球与中国氟化钾行业发展全面调研与未来趋势预测报告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氟化钾行业的市场规模、需求变化、产业链动态及区域发展格局。报告重点解读了氟化钾行业竞争态势与重点企业的市场表现，并通过科学研判行业趋势与前景，揭示了氟化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氟化钾行业概述及发展现状</w:t>
      </w:r>
      <w:r>
        <w:rPr>
          <w:rFonts w:hint="eastAsia"/>
        </w:rPr>
        <w:br/>
      </w:r>
      <w:r>
        <w:rPr>
          <w:rFonts w:hint="eastAsia"/>
        </w:rPr>
        <w:t>　　1.1 氟化钾行业介绍</w:t>
      </w:r>
      <w:r>
        <w:rPr>
          <w:rFonts w:hint="eastAsia"/>
        </w:rPr>
        <w:br/>
      </w:r>
      <w:r>
        <w:rPr>
          <w:rFonts w:hint="eastAsia"/>
        </w:rPr>
        <w:t>　　1.2 氟化钾主要种类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2024年不同种类氟化钾产量占比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2020-2031年不同种类氟化钾价格走势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氟化钾主要应用领域分析</w:t>
      </w:r>
      <w:r>
        <w:rPr>
          <w:rFonts w:hint="eastAsia"/>
        </w:rPr>
        <w:br/>
      </w:r>
      <w:r>
        <w:rPr>
          <w:rFonts w:hint="eastAsia"/>
        </w:rPr>
        <w:t>　　　　1.3.1 氟化钾主要应用领域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2024年全球氟化钾不同应用领域消费量占比分析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全球与中国氟化钾市场发展现状对比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2020-2031年全球氟化钾市场现状及发展趋势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2020-2031年中国氟化钾市场现状及发展趋势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2020-2031年全球氟化钾供需现状及趋势预测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2020-2031年全球氟化钾产能、产量、产能利用率情况及趋势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2020-2031年全球氟化钾产量、表观消费量情况及趋势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2020-2031年中国氟化钾供需现状及趋势预测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2020-2031年中国氟化钾产能、产量、产能利用率情况及趋势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2020-2031年中国氟化钾产量、表观消费量情况及趋势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2020-2031年中国氟化钾产量、需求量、市场缺口情况及趋势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中国氟化钾行业政策分析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全球与中国氟化钾重点企业产量、产值、集中度分析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全球市场氟化钾重点企业2024和2025年产量、产值对比分析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全球市场氟化钾重点企业2024和2025年产量对比分析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全球市场氟化钾重点企业2024和2025年产值对比分析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全球市场氟化钾重点企业2024和2025年产品价格分析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中国市场氟化钾重点企业2024和2025年产量、产值对比分析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中国市场氟化钾重点企业2024和2025年产量对比分析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中国市场氟化钾重点企业2024和2025年产值对比分析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氟化钾重点厂商总部</w:t>
      </w:r>
      <w:r>
        <w:rPr>
          <w:rFonts w:hint="eastAsia"/>
        </w:rPr>
        <w:br/>
      </w:r>
      <w:r>
        <w:rPr>
          <w:rFonts w:hint="eastAsia"/>
        </w:rPr>
        <w:t>　　2.4 氟化钾行业企业集中度分析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全球重点氟化钾企业SWOT分析</w:t>
      </w:r>
      <w:r>
        <w:rPr>
          <w:rFonts w:hint="eastAsia"/>
        </w:rPr>
        <w:br/>
      </w:r>
      <w:r>
        <w:rPr>
          <w:rFonts w:hint="eastAsia"/>
        </w:rPr>
        <w:t>　　2.6 中国重点氟化钾企业SWOT分析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2020-2031年全球主要地区氟化钾产量、产值、市场份额情况及趋势预测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2020-2031年全球主要地区氟化钾产量、产值及市场份额情况及趋势预测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2020-2031年全球主要地区氟化钾产量及市场份额情况及趋势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2020-2031年全球主要地区氟化钾产值及市场份额情况及趋势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2020-2031年中国市场氟化钾产量、产值情况及趋势预测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2020-2031年北美市场氟化钾产量、产值情况及趋势预测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2020-2031年欧洲市场氟化钾产量、产值情况及趋势预测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2020-2031年日本市场氟化钾产量、产值情况及趋势预测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2020-2031年全球主要地区氟化钾消费量、市场份额及发展趋势分析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2020-2031年全球主要地区氟化钾消费量、市场份额及发展趋势预测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2020-2031年中国市场氟化钾消费情况及发展趋势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2020-2031年北美市场氟化钾消费情况及发展趋势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2020-2031年欧洲市场氟化钾消费情况及发展趋势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2020-2031年日本市场氟化钾消费情况及发展趋势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企业氟化钾产品</w:t>
      </w:r>
      <w:r>
        <w:rPr>
          <w:rFonts w:hint="eastAsia"/>
        </w:rPr>
        <w:br/>
      </w:r>
      <w:r>
        <w:rPr>
          <w:rFonts w:hint="eastAsia"/>
        </w:rPr>
        <w:t>　　　　5.1.3 企业氟化钾产量、价格、收入、成本、毛利情况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企业氟化钾产品</w:t>
      </w:r>
      <w:r>
        <w:rPr>
          <w:rFonts w:hint="eastAsia"/>
        </w:rPr>
        <w:br/>
      </w:r>
      <w:r>
        <w:rPr>
          <w:rFonts w:hint="eastAsia"/>
        </w:rPr>
        <w:t>　　　　5.2.3 企业氟化钾产量、价格、收入、成本、毛利情况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企业氟化钾产品</w:t>
      </w:r>
      <w:r>
        <w:rPr>
          <w:rFonts w:hint="eastAsia"/>
        </w:rPr>
        <w:br/>
      </w:r>
      <w:r>
        <w:rPr>
          <w:rFonts w:hint="eastAsia"/>
        </w:rPr>
        <w:t>　　　　5.3.3 企业氟化钾产量、价格、收入、成本、毛利情况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企业氟化钾产品</w:t>
      </w:r>
      <w:r>
        <w:rPr>
          <w:rFonts w:hint="eastAsia"/>
        </w:rPr>
        <w:br/>
      </w:r>
      <w:r>
        <w:rPr>
          <w:rFonts w:hint="eastAsia"/>
        </w:rPr>
        <w:t>　　　　5.4.3 企业氟化钾产量、价格、收入、成本、毛利情况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企业氟化钾产品</w:t>
      </w:r>
      <w:r>
        <w:rPr>
          <w:rFonts w:hint="eastAsia"/>
        </w:rPr>
        <w:br/>
      </w:r>
      <w:r>
        <w:rPr>
          <w:rFonts w:hint="eastAsia"/>
        </w:rPr>
        <w:t>　　　　5.5.3 企业氟化钾产量、价格、收入、成本、毛利情况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企业氟化钾产品</w:t>
      </w:r>
      <w:r>
        <w:rPr>
          <w:rFonts w:hint="eastAsia"/>
        </w:rPr>
        <w:br/>
      </w:r>
      <w:r>
        <w:rPr>
          <w:rFonts w:hint="eastAsia"/>
        </w:rPr>
        <w:t>　　　　5.6.3 企业氟化钾产量、价格、收入、成本、毛利情况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企业氟化钾产品</w:t>
      </w:r>
      <w:r>
        <w:rPr>
          <w:rFonts w:hint="eastAsia"/>
        </w:rPr>
        <w:br/>
      </w:r>
      <w:r>
        <w:rPr>
          <w:rFonts w:hint="eastAsia"/>
        </w:rPr>
        <w:t>　　　　5.7.3 企业氟化钾产量、价格、收入、成本、毛利情况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企业氟化钾产品</w:t>
      </w:r>
      <w:r>
        <w:rPr>
          <w:rFonts w:hint="eastAsia"/>
        </w:rPr>
        <w:br/>
      </w:r>
      <w:r>
        <w:rPr>
          <w:rFonts w:hint="eastAsia"/>
        </w:rPr>
        <w:t>　　　　5.8.3 企业氟化钾产量、价格、收入、成本、毛利情况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企业氟化钾产品</w:t>
      </w:r>
      <w:r>
        <w:rPr>
          <w:rFonts w:hint="eastAsia"/>
        </w:rPr>
        <w:br/>
      </w:r>
      <w:r>
        <w:rPr>
          <w:rFonts w:hint="eastAsia"/>
        </w:rPr>
        <w:t>　　　　5.9.3 企业氟化钾产量、价格、收入、成本、毛利情况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企业氟化钾产品</w:t>
      </w:r>
      <w:r>
        <w:rPr>
          <w:rFonts w:hint="eastAsia"/>
        </w:rPr>
        <w:br/>
      </w:r>
      <w:r>
        <w:rPr>
          <w:rFonts w:hint="eastAsia"/>
        </w:rPr>
        <w:t>　　　　5.10.3 企业氟化钾产量、价格、收入、成本、毛利情况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2020-2031不同种类氟化钾产量、价格、产值及市场份额情况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全球市场不同种类氟化钾产量、产值及市场份额情况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2020-2031年全球市场不同种类氟化钾产量、市场份额情况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2020-2031年全球市场不同种类氟化钾产值、市场份额情况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2020-2031年全球市场不同种类氟化钾价格走势分析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中国市场不同种类氟化钾产量、产值及市场份额情况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2020-2031年中国市场不同种类氟化钾产量、市场份额情况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2020-2031年中国市场不同种类氟化钾产值、市场份额情况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2020-2031年中国市场不同种类氟化钾价格走势分析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氟化钾产业链分析</w:t>
      </w:r>
      <w:r>
        <w:rPr>
          <w:rFonts w:hint="eastAsia"/>
        </w:rPr>
        <w:br/>
      </w:r>
      <w:r>
        <w:rPr>
          <w:rFonts w:hint="eastAsia"/>
        </w:rPr>
        <w:t>　　7.2 氟化钾产业上游供应分析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2020-2031年全球市场氟化钾下游主要应用领域消费量、市场份额情况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2020-2031年中国市场氟化钾下游主要应用领域消费量、市场份额及增长情况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2020-2031年中国市场氟化钾产量、消费量、进出口分析及发展趋势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2020-2031年中国市场氟化钾产量、消费量、进出口分析及发展趋势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2020-2031年中国市场氟化钾进出口贸易趋势</w:t>
      </w:r>
      <w:r>
        <w:rPr>
          <w:rFonts w:hint="eastAsia"/>
        </w:rPr>
        <w:br/>
      </w:r>
      <w:r>
        <w:rPr>
          <w:rFonts w:hint="eastAsia"/>
        </w:rPr>
        <w:t>　　8.3 中国市场氟化钾主要进口来源</w:t>
      </w:r>
      <w:r>
        <w:rPr>
          <w:rFonts w:hint="eastAsia"/>
        </w:rPr>
        <w:br/>
      </w:r>
      <w:r>
        <w:rPr>
          <w:rFonts w:hint="eastAsia"/>
        </w:rPr>
        <w:t>　　8.4 中国市场氟化钾主要出口目的地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2025年中国市场氟化钾主要地区分布</w:t>
      </w:r>
      <w:r>
        <w:rPr>
          <w:rFonts w:hint="eastAsia"/>
        </w:rPr>
        <w:br/>
      </w:r>
      <w:r>
        <w:rPr>
          <w:rFonts w:hint="eastAsia"/>
        </w:rPr>
        <w:t>　　9.1 中国氟化钾生产地区分布</w:t>
      </w:r>
      <w:r>
        <w:rPr>
          <w:rFonts w:hint="eastAsia"/>
        </w:rPr>
        <w:br/>
      </w:r>
      <w:r>
        <w:rPr>
          <w:rFonts w:hint="eastAsia"/>
        </w:rPr>
        <w:t>　　9.2 中国氟化钾消费地区分布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影响中国市场氟化钾供需因素分析</w:t>
      </w:r>
      <w:r>
        <w:rPr>
          <w:rFonts w:hint="eastAsia"/>
        </w:rPr>
        <w:br/>
      </w:r>
      <w:r>
        <w:rPr>
          <w:rFonts w:hint="eastAsia"/>
        </w:rPr>
        <w:t>　　10.1 氟化钾及相关行业技术发展概况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2020-2031年氟化钾进出口贸易现状及趋势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2020-2031年氟化钾产品技术趋势与价格走势预测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氟化钾行业市场环境发展趋势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2020-2031年不同种类氟化钾产品技术发展趋势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2020-2031年氟化钾价格走势预测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国内市场氟化钾销售渠道分析</w:t>
      </w:r>
      <w:r>
        <w:rPr>
          <w:rFonts w:hint="eastAsia"/>
        </w:rPr>
        <w:br/>
      </w:r>
      <w:r>
        <w:rPr>
          <w:rFonts w:hint="eastAsia"/>
        </w:rPr>
        <w:t>　　　　12.1.1 当前氟化钾主要销售模式及销售渠道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2020-2031年国内市场氟化钾销售模式及销售渠道趋势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海外市场氟化钾销售渠道分析</w:t>
      </w:r>
      <w:r>
        <w:rPr>
          <w:rFonts w:hint="eastAsia"/>
        </w:rPr>
        <w:br/>
      </w:r>
      <w:r>
        <w:rPr>
          <w:rFonts w:hint="eastAsia"/>
        </w:rPr>
        <w:t>　　12.3 氟化钾行业营销策略建议</w:t>
      </w:r>
      <w:r>
        <w:rPr>
          <w:rFonts w:hint="eastAsia"/>
        </w:rPr>
        <w:br/>
      </w:r>
      <w:r>
        <w:rPr>
          <w:rFonts w:hint="eastAsia"/>
        </w:rPr>
        <w:t>　　　　12.3.1 氟化钾市场定位及目标消费者分析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氟化钾行业营销模式及销售渠道建议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氟化钾产品介绍</w:t>
      </w:r>
      <w:r>
        <w:rPr>
          <w:rFonts w:hint="eastAsia"/>
        </w:rPr>
        <w:br/>
      </w:r>
      <w:r>
        <w:rPr>
          <w:rFonts w:hint="eastAsia"/>
        </w:rPr>
        <w:t>　　表 氟化钾产品分类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2024年全球不同种类氟化钾产量份额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2020-2031年不同种类氟化钾价格及趋势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氟化钾主要应用领域</w:t>
      </w:r>
      <w:r>
        <w:rPr>
          <w:rFonts w:hint="eastAsia"/>
        </w:rPr>
        <w:br/>
      </w:r>
      <w:r>
        <w:rPr>
          <w:rFonts w:hint="eastAsia"/>
        </w:rPr>
        <w:t>　　图 全球2024年氟化钾不同应用领域消费量份额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2020-2031年全球市场氟化钾产量及增长情况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2020-2031年全球市场氟化钾产值及增长情况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2020-2031年中国市场氟化钾产量、增长率及趋势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2020-2031年中国市场氟化钾产值、增长率及趋势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2020-2031年全球氟化钾产能、产量、产能利用率及趋势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2020-2031年全球氟化钾产量、表观消费量及趋势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2020-2031年中国氟化钾产能、产量、产能利用率及趋势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2020-2031年中国氟化钾产量、表观消费量及趋势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2020-2031年中国氟化钾产量、市场需求量及趋势</w:t>
      </w:r>
      <w:r>
        <w:rPr>
          <w:rFonts w:hint="eastAsia"/>
        </w:rPr>
        <w:br/>
      </w:r>
      <w:r>
        <w:rPr>
          <w:rFonts w:hint="eastAsia"/>
        </w:rPr>
        <w:t>　　表 氟化钾行业政策分析</w:t>
      </w:r>
      <w:r>
        <w:rPr>
          <w:rFonts w:hint="eastAsia"/>
        </w:rPr>
        <w:br/>
      </w:r>
      <w:r>
        <w:rPr>
          <w:rFonts w:hint="eastAsia"/>
        </w:rPr>
        <w:t>　　表 全球市场氟化钾重点企业2024和2025年产量对比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全球市场氟化钾重点企业2024和2025年产量、市场份额统计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全球市场氟化钾重点企业2024和2025年产值市场份额统计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中国市场氟化钾重点企业2024和2025年产量对比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中国市场氟化钾重点企业2024和2025年产量市场份额统计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中国市场氟化钾重点企业2024和2025年产值对比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中国市场氟化钾重点企业2024和2025年产值市场份额统计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氟化钾企业总部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2024和2025年全球市场氟化钾重点企业产值市场份额对比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全球氟化钾重点企业SWOT分析</w:t>
      </w:r>
      <w:r>
        <w:rPr>
          <w:rFonts w:hint="eastAsia"/>
        </w:rPr>
        <w:br/>
      </w:r>
      <w:r>
        <w:rPr>
          <w:rFonts w:hint="eastAsia"/>
        </w:rPr>
        <w:t>　　表 中国氟化钾重点企业SWOT分析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2020-2031年日本市场氟化钾产值及增长情况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2020-2031年北美市场氟化钾消费量、增长率及趋势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2020-2031年欧洲市场氟化钾消费量、增长率及趋势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2020-2031年日本市场氟化钾消费量、增长率及趋势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重点企业（一）氟化钾产品情况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重点企业（一）2024-2025年氟化钾产量、价格、收入、成本、毛利情况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重点企业（二）氟化钾产品情况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重点企业（二）2024-2025年氟化钾产量、价格、收入、成本、毛利情况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重点企业（三）氟化钾产品情况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重点企业（三）2024-2025年氟化钾产量、价格、收入、成本、毛利情况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重点企业（四）氟化钾产品情况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重点企业（四）2024-2025年氟化钾产量、价格、收入、成本、毛利情况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重点企业（五）氟化钾产品情况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重点企业（五）2024-2025年氟化钾产量、价格、收入、成本、毛利情况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重点企业（六）氟化钾产品情况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重点企业（六）2024-2025年氟化钾产量、价格、收入、成本、毛利情况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重点企业（七）氟化钾产品情况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重点企业（七）2024-2025年氟化钾产量、价格、收入、成本、毛利情况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重点企业（八）氟化钾产品情况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重点企业（八）2024-2025年氟化钾产量、价格、收入、成本、毛利情况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重点企业（九）氟化钾产品情况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重点企业（九）2024-2025年氟化钾产量、价格、收入、成本、毛利情况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重点企业（十）氟化钾产品情况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重点企业（十）2024-2025年氟化钾产量、价格、收入、成本、毛利情况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2020-2025年全球市场不同种类氟化钾产量统计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2025-2031年全球市场不同种类氟化钾产量预测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2020-2031年全球市场不同种类氟化钾产量市场份额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2020-2025年全球市场不同种类氟化钾产值统计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2025-2031年全球市场不同种类氟化钾产值预测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2020-2031年全球市场不同种类氟化钾产值市场份额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2020-2031年全球市场不同种类氟化钾价格走势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2020-2025年中国市场不同种类氟化钾产量统计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2025-2031年中国市场不同种类氟化钾产量预测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2020-2031年中国市场不同种类氟化钾产量市场份额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2020-2025年中国市场不同种类氟化钾产值统计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2025-2031年中国市场不同种类氟化钾产值预测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2020-2031年中国市场不同种类氟化钾产值市场份额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2020-2031年中国市场不同种类氟化钾价格走势</w:t>
      </w:r>
      <w:r>
        <w:rPr>
          <w:rFonts w:hint="eastAsia"/>
        </w:rPr>
        <w:br/>
      </w:r>
      <w:r>
        <w:rPr>
          <w:rFonts w:hint="eastAsia"/>
        </w:rPr>
        <w:t>　　图 氟化钾产业链</w:t>
      </w:r>
      <w:r>
        <w:rPr>
          <w:rFonts w:hint="eastAsia"/>
        </w:rPr>
        <w:br/>
      </w:r>
      <w:r>
        <w:rPr>
          <w:rFonts w:hint="eastAsia"/>
        </w:rPr>
        <w:t>　　表 氟化钾原材料</w:t>
      </w:r>
      <w:r>
        <w:rPr>
          <w:rFonts w:hint="eastAsia"/>
        </w:rPr>
        <w:br/>
      </w:r>
      <w:r>
        <w:rPr>
          <w:rFonts w:hint="eastAsia"/>
        </w:rPr>
        <w:t>　　表 氟化钾上游原料供应商及联系方式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2020-2025年全球市场氟化钾主要应用领域消费量统计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2025-2031年全球市场氟化钾主要应用领域消费量预测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2020-2031年全球市场氟化钾主要应用领域消费量市场份额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2025年全球市场氟化钾主要应用领域消费量市场份额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2020-2031年全球市场氟化钾主要应用领域消费量增长率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2020-2025年中国市场氟化钾主要应用领域消费量统计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2025-2031年中国市场氟化钾主要应用领域消费量预测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2020-2031年中国市场氟化钾主要应用领域消费量市场份额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2020-2025年中国市场氟化钾产量、消费量、进出口情况分析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2025-2031年中国市场氟化钾产量、消费量、进出口情况预测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2020-2031年中国市场氟化钾进出口量</w:t>
      </w:r>
      <w:r>
        <w:rPr>
          <w:rFonts w:hint="eastAsia"/>
        </w:rPr>
        <w:br/>
      </w:r>
      <w:r>
        <w:rPr>
          <w:rFonts w:hint="eastAsia"/>
        </w:rPr>
        <w:t>　　图 2025年氟化钾生产地区分布</w:t>
      </w:r>
      <w:r>
        <w:rPr>
          <w:rFonts w:hint="eastAsia"/>
        </w:rPr>
        <w:br/>
      </w:r>
      <w:r>
        <w:rPr>
          <w:rFonts w:hint="eastAsia"/>
        </w:rPr>
        <w:t>　　图 2025年氟化钾消费地区分布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2020-2031年中国氟化钾进口量及趋势预测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2020-2031年中国氟化钾出口量及趋势预测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2025-2031年不同种类氟化钾产量占比</w:t>
      </w:r>
      <w:r>
        <w:rPr>
          <w:rFonts w:hint="eastAsia"/>
        </w:rPr>
        <w:br/>
      </w:r>
      <w:r>
        <w:rPr>
          <w:rFonts w:hint="eastAsia"/>
        </w:rPr>
        <w:t>　　图 2025-2031年氟化钾价格走势预测</w:t>
      </w:r>
      <w:r>
        <w:rPr>
          <w:rFonts w:hint="eastAsia"/>
        </w:rPr>
        <w:br/>
      </w:r>
      <w:r>
        <w:rPr>
          <w:rFonts w:hint="eastAsia"/>
        </w:rPr>
        <w:t>　　图 国内市场氟化钾未来销售渠道趋势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bd36173a848d3" w:history="1">
        <w:r>
          <w:rPr>
            <w:rStyle w:val="Hyperlink"/>
          </w:rPr>
          <w:t>2025-2031年全球与中国氟化钾行业发展全面调研与未来趋势预测报告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bd36173a848d3" w:history="1">
        <w:r>
          <w:rPr>
            <w:rStyle w:val="Hyperlink"/>
          </w:rPr>
          <w:t>https://www.20087.com/1/23/FuHuaJiaDeFaZhanQuShi.html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热点：氟化氢钾溶解度、氟化钾是危险品吗、氟化钾铝、氟化钾熔点、氟化钾溶液、氟化钾化学式、氟化钾化学式、氟化钾用途、氟氢化钾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f1a94bd9c41e2" w:history="1">
      <w:r>
        <w:rPr>
          <w:rStyle w:val="Hyperlink"/>
        </w:rPr>
        <w:t>2025-2031年全球与中国氟化钾行业发展全面调研与未来趋势预测报告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uHuaJiaDeFaZhanQuShi.html" TargetMode="External" Id="Rf9fbd36173a8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uHuaJiaDeFaZhanQuShi.html" TargetMode="External" Id="Rf64f1a94bd9c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2025-02-21T06:53:00Z</dcterms:created>
  <dcterms:modified xsi:type="dcterms:W3CDTF">2025-02-21T07:53:00Z</dcterms:modified>
  <dc:subject>2025-2031年全球与中国氟化钾行业发展全面调研与未来趋势预测报告</dc:subject>
  <dc:title>2025-2031年全球与中国氟化钾行业发展全面调研与未来趋势预测报告</dc:title>
  <cp:keywords>2025-2031年全球与中国氟化钾行业发展全面调研与未来趋势预测报告</cp:keywords>
  <dc:description>2025-2031年全球与中国氟化钾行业发展全面调研与未来趋势预测报告</dc:description>
</cp:coreProperties>
</file>