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09755637424d" w:history="1">
              <w:r>
                <w:rPr>
                  <w:rStyle w:val="Hyperlink"/>
                </w:rPr>
                <w:t>2022-2028年全球与中国氟虫腈行业深度调研与发展趋势预测报告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09755637424d" w:history="1">
              <w:r>
                <w:rPr>
                  <w:rStyle w:val="Hyperlink"/>
                </w:rPr>
                <w:t>2022-2028年全球与中国氟虫腈行业深度调研与发展趋势预测报告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b09755637424d" w:history="1">
                <w:r>
                  <w:rPr>
                    <w:rStyle w:val="Hyperlink"/>
                  </w:rPr>
                  <w:t>https://www.20087.com/1/23/FuChongJingXianZhuangYuFaZhanQuS.html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、高效、低毒的杀虫剂，被广泛应用于农业领域中的害虫防治。近年来，随着人们对食品安全和环境保护意识的增强，氟虫腈的使用受到了严格的监管。目前，氟虫腈的应用正在逐步转向更为精准的施药技术，如无人机喷洒、精准农业系统等，以减少对环境的影响并提高作物保护的效果。同时，为了应对抗性问题，氟虫腈常常与其他不同作用机制的杀虫剂混合使用，以延长其使用寿命。</w:t>
      </w:r>
      <w:r>
        <w:rPr>
          <w:rFonts w:hint="eastAsia"/>
        </w:rPr>
        <w:br/>
      </w:r>
      <w:r>
        <w:rPr>
          <w:rFonts w:hint="eastAsia"/>
        </w:rPr>
        <w:t>　　未来，氟虫腈的应用将更加注重可持续性和安全性。随着生物技术的进步，新型生物基杀虫剂的研发将成为趋势，以减少化学农药的依赖。对于氟虫腈而言，其未来的应用将更多地集中在抗性管理和综合害虫管理策略中，以确保长期的有效性和减少对生态系统的负面影响。此外，随着全球对食品安全标准的不断提高，氟虫腈及其他农药的残留限量标准将更加严格，这将促使行业进一步提高产品的安全性和环保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b09755637424d" w:history="1">
        <w:r>
          <w:rPr>
            <w:rStyle w:val="Hyperlink"/>
          </w:rPr>
          <w:t>2022-2028年全球与中国氟虫腈行业深度调研与发展趋势预测报告</w:t>
        </w:r>
      </w:hyperlink>
      <w:r>
        <w:rPr>
          <w:rFonts w:hint="eastAsia"/>
        </w:rPr>
        <w:t>全面分析了氟虫腈行业的市场规模、需求和价格动态，同时对氟虫腈产业链进行了探讨。报告客观描述了氟虫腈行业现状，审慎预测了氟虫腈市场前景及发展趋势。此外，报告还聚焦于氟虫腈重点企业，剖析了市场竞争格局、集中度以及品牌影响力，并对氟虫腈细分市场进行了研究。氟虫腈报告以专业、科学的视角，为投资者和行业决策者提供了权威的市场洞察与决策参考，是氟虫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氟虫腈行业简介</w:t>
      </w:r>
      <w:r>
        <w:rPr>
          <w:rFonts w:hint="eastAsia"/>
        </w:rPr>
        <w:br/>
      </w:r>
      <w:r>
        <w:rPr>
          <w:rFonts w:hint="eastAsia"/>
        </w:rPr>
        <w:t>　　　　1.1.1 氟虫腈行业界定及分类</w:t>
      </w:r>
      <w:r>
        <w:rPr>
          <w:rFonts w:hint="eastAsia"/>
        </w:rPr>
        <w:br/>
      </w:r>
      <w:r>
        <w:rPr>
          <w:rFonts w:hint="eastAsia"/>
        </w:rPr>
        <w:t>　　　　1.1.2 氟虫腈行业特征</w:t>
      </w:r>
      <w:r>
        <w:rPr>
          <w:rFonts w:hint="eastAsia"/>
        </w:rPr>
        <w:br/>
      </w:r>
      <w:r>
        <w:rPr>
          <w:rFonts w:hint="eastAsia"/>
        </w:rPr>
        <w:t>　　1.2 氟虫腈产品主要分类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不同种类氟虫腈价格走势（2017-2021年）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高于90%含量</w:t>
      </w:r>
      <w:r>
        <w:rPr>
          <w:rFonts w:hint="eastAsia"/>
        </w:rPr>
        <w:br/>
      </w:r>
      <w:r>
        <w:rPr>
          <w:rFonts w:hint="eastAsia"/>
        </w:rPr>
        <w:t>　　　　1.2.3 高于95%含量</w:t>
      </w:r>
      <w:r>
        <w:rPr>
          <w:rFonts w:hint="eastAsia"/>
        </w:rPr>
        <w:br/>
      </w:r>
      <w:r>
        <w:rPr>
          <w:rFonts w:hint="eastAsia"/>
        </w:rPr>
        <w:t>　　1.3 氟虫腈主要应用领域分析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农业除虫</w:t>
      </w:r>
      <w:r>
        <w:rPr>
          <w:rFonts w:hint="eastAsia"/>
        </w:rPr>
        <w:br/>
      </w:r>
      <w:r>
        <w:rPr>
          <w:rFonts w:hint="eastAsia"/>
        </w:rPr>
        <w:t>　　　　1.3.2 卫生除虫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全球氟虫腈供需现状及预测（2017-2021年）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全球氟虫腈产量、市场需求量及发展趋势（2017-2021年）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中国氟虫腈供需现状及预测（2017-2021年）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中国氟虫腈产能、产量、产能利用率及发展趋势（2017-2021年）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中国氟虫腈产量、表观消费量及发展趋势（2017-2021年）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中国氟虫腈产量、市场需求量及发展趋势（2017-2021年）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氟虫腈中国及欧美日等行业政策分析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全球与中国主要厂商氟虫腈产量、产值及竞争分析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全球市场氟虫腈主要厂商2021和2022年产量、产值及市场份额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全球市场氟虫腈主要厂商2021和2022年产品价格列表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中国市场氟虫腈主要厂商2021和2022年产量、产值及市场份额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中国市场氟虫腈主要厂商2021和2022年产量列表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中国市场氟虫腈主要厂商2021和2022年产值列表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氟虫腈厂商产地分布及商业化日期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氟虫腈行业集中度、竞争程度分析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氟虫腈行业集中度分析</w:t>
      </w:r>
      <w:r>
        <w:rPr>
          <w:rFonts w:hint="eastAsia"/>
        </w:rPr>
        <w:br/>
      </w:r>
      <w:r>
        <w:rPr>
          <w:rFonts w:hint="eastAsia"/>
        </w:rPr>
        <w:t>　　　　2.4.2 氟虫腈行业竞争程度分析</w:t>
      </w:r>
      <w:r>
        <w:rPr>
          <w:rFonts w:hint="eastAsia"/>
        </w:rPr>
        <w:br/>
      </w:r>
      <w:r>
        <w:rPr>
          <w:rFonts w:hint="eastAsia"/>
        </w:rPr>
        <w:t>　　2.5 氟虫腈全球领先企业SWOT分析</w:t>
      </w:r>
      <w:r>
        <w:rPr>
          <w:rFonts w:hint="eastAsia"/>
        </w:rPr>
        <w:br/>
      </w:r>
      <w:r>
        <w:rPr>
          <w:rFonts w:hint="eastAsia"/>
        </w:rPr>
        <w:t>　　2.6 氟虫腈中国企业SWOT分析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从生产角度分析全球主要地区氟虫腈产量、产值、市场份额、增长率及发展趋势（2017-2021年）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全球主要地区氟虫腈产量、产值及市场份额（2017-2021年）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全球主要地区氟虫腈产量及市场份额（2017-2021年）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全球主要地区氟虫腈产值及市场份额（2017-2021年）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印度市场氟虫腈2017-2021年产量、产值及增长率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从消费角度分析全球主要地区氟虫腈消费量、市场份额及发展趋势（2017-2021年）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全球主要地区氟虫腈消费量、市场份额及发展预测（2017-2021年）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东南亚市场氟虫腈2017-2021年消费量、增长率及发展预测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印度市场氟虫腈2017-2021年消费量增长率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全球与中国氟虫腈主要生产商分析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重点企业（1）氟虫腈产品规格及价格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重点企业（2）氟虫腈产品规格及价格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重点企业（3）氟虫腈产品规格及价格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重点企业（4）氟虫腈产品规格及价格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重点企业（5）氟虫腈产品规格及价格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重点企业（6）氟虫腈产品规格及价格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重点企业（7）氟虫腈产品规格及价格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重点企业（8）氟虫腈产品规格、参数及特点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重点企业（8）氟虫腈产品规格及价格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重点企业（8）氟虫腈产能、产量、产值、价格及毛利率（2017-2021年）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不同类型氟虫腈产量、价格、产值及市场份额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全球市场不同类型氟虫腈产量、产值及市场份额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全球市场氟虫腈不同类型氟虫腈产量及市场份额（2017-2021年）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全球市场不同类型氟虫腈产值、市场份额（2017-2021年）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全球市场不同类型氟虫腈价格走势（2017-2021年）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中国市场氟虫腈主要分类产量、产值及市场份额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中国市场氟虫腈主要分类产量及市场份额及（2017-2021年）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中国市场氟虫腈主要分类产值、市场份额（2017-2021年）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中国市场氟虫腈主要分类价格走势（2017-2021年）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氟虫腈产业链分析</w:t>
      </w:r>
      <w:r>
        <w:rPr>
          <w:rFonts w:hint="eastAsia"/>
        </w:rPr>
        <w:br/>
      </w:r>
      <w:r>
        <w:rPr>
          <w:rFonts w:hint="eastAsia"/>
        </w:rPr>
        <w:t>　　7.2 氟虫腈产业上游供应分析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全球市场氟虫腈下游主要应用领域消费量、市场份额及增长率（2017-2021年）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中国市场氟虫腈主要应用领域消费量、市场份额及增长率（2017-2021年）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中国市场氟虫腈产量、消费量、进出口分析及未来趋势（2017-2021年）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中国市场氟虫腈产量、消费量、进出口分析及未来趋势（2017-2021年）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中国市场氟虫腈进出口贸易趋势</w:t>
      </w:r>
      <w:r>
        <w:rPr>
          <w:rFonts w:hint="eastAsia"/>
        </w:rPr>
        <w:br/>
      </w:r>
      <w:r>
        <w:rPr>
          <w:rFonts w:hint="eastAsia"/>
        </w:rPr>
        <w:t>　　8.3 中国市场氟虫腈主要进口来源</w:t>
      </w:r>
      <w:r>
        <w:rPr>
          <w:rFonts w:hint="eastAsia"/>
        </w:rPr>
        <w:br/>
      </w:r>
      <w:r>
        <w:rPr>
          <w:rFonts w:hint="eastAsia"/>
        </w:rPr>
        <w:t>　　8.4 中国市场氟虫腈主要出口目的地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中国市场氟虫腈主要地区分布</w:t>
      </w:r>
      <w:r>
        <w:rPr>
          <w:rFonts w:hint="eastAsia"/>
        </w:rPr>
        <w:br/>
      </w:r>
      <w:r>
        <w:rPr>
          <w:rFonts w:hint="eastAsia"/>
        </w:rPr>
        <w:t>　　9.1 中国氟虫腈生产地区分布</w:t>
      </w:r>
      <w:r>
        <w:rPr>
          <w:rFonts w:hint="eastAsia"/>
        </w:rPr>
        <w:br/>
      </w:r>
      <w:r>
        <w:rPr>
          <w:rFonts w:hint="eastAsia"/>
        </w:rPr>
        <w:t>　　9.2 中国氟虫腈消费地区分布</w:t>
      </w:r>
      <w:r>
        <w:rPr>
          <w:rFonts w:hint="eastAsia"/>
        </w:rPr>
        <w:br/>
      </w:r>
      <w:r>
        <w:rPr>
          <w:rFonts w:hint="eastAsia"/>
        </w:rPr>
        <w:t>　　9.3 中国氟虫腈市场集中度及发展趋势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氟虫腈技术及相关行业技术发展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国内市场氟虫腈销售渠道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国内市场氟虫腈未来销售模式及销售渠道的趋势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企业海外氟虫腈销售渠道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欧美日等地区氟虫腈销售渠道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欧美日等地区氟虫腈未来销售模式及销售渠道的趋势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氟虫腈销售/营销策略建议</w:t>
      </w:r>
      <w:r>
        <w:rPr>
          <w:rFonts w:hint="eastAsia"/>
        </w:rPr>
        <w:br/>
      </w:r>
      <w:r>
        <w:rPr>
          <w:rFonts w:hint="eastAsia"/>
        </w:rPr>
        <w:t>　　　　12.3.1 氟虫腈产品市场定位及目标消费者分析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氟虫腈产品图片</w:t>
      </w:r>
      <w:r>
        <w:rPr>
          <w:rFonts w:hint="eastAsia"/>
        </w:rPr>
        <w:br/>
      </w:r>
      <w:r>
        <w:rPr>
          <w:rFonts w:hint="eastAsia"/>
        </w:rPr>
        <w:t>　　表 氟虫腈产品分类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2022年全球不同种类氟虫腈产量市场份额</w:t>
      </w:r>
      <w:r>
        <w:rPr>
          <w:rFonts w:hint="eastAsia"/>
        </w:rPr>
        <w:br/>
      </w:r>
      <w:r>
        <w:rPr>
          <w:rFonts w:hint="eastAsia"/>
        </w:rPr>
        <w:t>　　表 不同种类氟虫腈价格列表及趋势（2017-2021年）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高于90%含量产品图片</w:t>
      </w:r>
      <w:r>
        <w:rPr>
          <w:rFonts w:hint="eastAsia"/>
        </w:rPr>
        <w:br/>
      </w:r>
      <w:r>
        <w:rPr>
          <w:rFonts w:hint="eastAsia"/>
        </w:rPr>
        <w:t>　　图 高于95%含量产品图片</w:t>
      </w:r>
      <w:r>
        <w:rPr>
          <w:rFonts w:hint="eastAsia"/>
        </w:rPr>
        <w:br/>
      </w:r>
      <w:r>
        <w:rPr>
          <w:rFonts w:hint="eastAsia"/>
        </w:rPr>
        <w:t>　　表 氟虫腈主要应用领域表</w:t>
      </w:r>
      <w:r>
        <w:rPr>
          <w:rFonts w:hint="eastAsia"/>
        </w:rPr>
        <w:br/>
      </w:r>
      <w:r>
        <w:rPr>
          <w:rFonts w:hint="eastAsia"/>
        </w:rPr>
        <w:t>　　图 全球2021年氟虫腈不同应用领域消费量市场份额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全球市场氟虫腈产量（万个）及增长率（2017-2021年）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全球市场氟虫腈产值（万元）及增长率（2017-2021年）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中国市场氟虫腈产量（万个）、增长率及发展趋势（2017-2021年）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中国市场氟虫腈产值（万元）、增长率及未来发展趋势（2017-2021年）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全球氟虫腈产能（万个）、产量（万个）、产能利用率及发展趋势（2017-2021年）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全球氟虫腈产量（万个）、表观消费量及发展趋势（2017-2021年）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全球氟虫腈产量（万个）、市场需求量及发展趋势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中国氟虫腈产能（万个）、产量（万个）、产能利用率及发展趋势（2017-2021年）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中国氟虫腈产量（万个）、表观消费量及发展趋势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中国氟虫腈产量（万个）、市场需求量及发展趋势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全球市场氟虫腈主要厂商2021年产量市场份额列表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全球市场氟虫腈主要厂商2021年产值市场份额列表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全球市场氟虫腈主要厂商2021和2022年产品价格列表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中国市场氟虫腈主要厂商2021年产量市场份额列表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中国市场氟虫腈主要厂商2021和2022年产值市场份额列表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中国市场氟虫腈主要厂商2021年产值市场份额列表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氟虫腈厂商产地分布及商业化日期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氟虫腈全球领先企业SWOT分析</w:t>
      </w:r>
      <w:r>
        <w:rPr>
          <w:rFonts w:hint="eastAsia"/>
        </w:rPr>
        <w:br/>
      </w:r>
      <w:r>
        <w:rPr>
          <w:rFonts w:hint="eastAsia"/>
        </w:rPr>
        <w:t>　　表 氟虫腈中国企业SWOT分析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全球主要地区氟虫腈2017-2021年产量（万个）列表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全球主要地区氟虫腈2017-2021年产量市场份额列表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全球主要地区氟虫腈2017年产量市场份额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全球主要地区氟虫腈2017-2021年产值（万元）列表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全球主要地区氟虫腈2017-2021年产值市场份额列表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全球主要地区氟虫腈2018年产值市场份额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中国市场氟虫腈2017-2021年产量（万个）及增长率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中国市场氟虫腈2017-2021年产值（万元）及增长率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美国市场氟虫腈2017-2021年产量（万个）及增长率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美国市场氟虫腈2017-2021年产值（万元）及增长率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欧洲市场氟虫腈2017-2021年产量（万个）及增长率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欧洲市场氟虫腈2017-2021年产值（万元）及增长率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日本市场氟虫腈2017-2021年产量（万个）及增长率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日本市场氟虫腈2017-2021年产值（万元）及增长率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东南亚市场氟虫腈2017-2021年产量（万个）及增长率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东南亚市场氟虫腈2017-2021年产值（万元）及增长率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印度市场氟虫腈2017-2021年产量（万个）及增长率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印度市场氟虫腈2017-2021年产值（万元）及增长率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全球主要地区氟虫腈2017-2021年消费量（万个）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全球主要地区氟虫腈2017-2021年消费量市场份额列表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全球主要地区氟虫腈2018年消费量市场份额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中国市场氟虫腈2017-2021年消费量（万个）、增长率及发展预测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欧洲市场氟虫腈2017-2021年消费量（万个）、增长率及发展预测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日本市场氟虫腈2017-2021年消费量（万个）、增长率及发展预测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东南亚市场氟虫腈2017-2021年消费量（万个）、增长率及发展预测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印度市场氟虫腈2017-2021年消费量（万个）、增长率及发展预测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重点企业（8）氟虫腈产品规格、参数、特点及价格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重点企业（8）氟虫腈产品规格及价格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重点企业（8）氟虫腈产能（万个）、产量（万个）、产值（万元）、价格及毛利率（2017-2021年）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重点企业（8）氟虫腈产量全球市场份额（2022年）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重点企业（8）氟虫腈产量全球市场份额（2023年）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全球市场不同类型氟虫腈价格走势（2017-2021年）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氟虫腈产业链图</w:t>
      </w:r>
      <w:r>
        <w:rPr>
          <w:rFonts w:hint="eastAsia"/>
        </w:rPr>
        <w:br/>
      </w:r>
      <w:r>
        <w:rPr>
          <w:rFonts w:hint="eastAsia"/>
        </w:rPr>
        <w:t>　　表 氟虫腈上游原料供应商及联系方式列表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全球市场氟虫腈主要应用领域消费量（万个）（2017-2021年）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全球市场氟虫腈主要应用领域消费量市场份额（2017-2021年）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2022年全球市场氟虫腈主要应用领域消费量市场份额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全球市场氟虫腈主要应用领域消费量增长率（2017-2021年）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中国市场氟虫腈产量（万个）、消费量（万个）、进出口分析及未来趋势（2017-2021年）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09755637424d" w:history="1">
        <w:r>
          <w:rPr>
            <w:rStyle w:val="Hyperlink"/>
          </w:rPr>
          <w:t>2022-2028年全球与中国氟虫腈行业深度调研与发展趋势预测报告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b09755637424d" w:history="1">
        <w:r>
          <w:rPr>
            <w:rStyle w:val="Hyperlink"/>
          </w:rPr>
          <w:t>https://www.20087.com/1/23/FuChongJingXianZhuangYuFaZhanQuS.html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7be337024e99" w:history="1">
      <w:r>
        <w:rPr>
          <w:rStyle w:val="Hyperlink"/>
        </w:rPr>
        <w:t>2022-2028年全球与中国氟虫腈行业深度调研与发展趋势预测报告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ChongJingXianZhuangYuFaZhanQuS.html" TargetMode="External" Id="R44fb09755637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ChongJingXianZhuangYuFaZhanQuS.html" TargetMode="External" Id="R2c4c7be33702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2021-12-27T03:01:00Z</dcterms:created>
  <dcterms:modified xsi:type="dcterms:W3CDTF">2021-12-27T04:01:00Z</dcterms:modified>
  <dc:subject>2022-2028年全球与中国氟虫腈行业深度调研与发展趋势预测报告</dc:subject>
  <dc:title>2022-2028年全球与中国氟虫腈行业深度调研与发展趋势预测报告</dc:title>
  <cp:keywords>2022-2028年全球与中国氟虫腈行业深度调研与发展趋势预测报告</cp:keywords>
  <dc:description>2022-2028年全球与中国氟虫腈行业深度调研与发展趋势预测报告</dc:description>
</cp:coreProperties>
</file>