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5ea2444674483" w:history="1">
              <w:r>
                <w:rPr>
                  <w:rStyle w:val="Hyperlink"/>
                </w:rPr>
                <w:t>2022-2028年全球与中国氧化铟锡（ITO）行业深度调研与发展趋势预测报告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5ea2444674483" w:history="1">
              <w:r>
                <w:rPr>
                  <w:rStyle w:val="Hyperlink"/>
                </w:rPr>
                <w:t>2022-2028年全球与中国氧化铟锡（ITO）行业深度调研与发展趋势预测报告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5ea2444674483" w:history="1">
                <w:r>
                  <w:rPr>
                    <w:rStyle w:val="Hyperlink"/>
                  </w:rPr>
                  <w:t>https://www.20087.com/1/53/YangHuaYinXiITOHangYeQuShiFenXi.html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氧化铟锡（Indium Tin Oxide, ITO）是一种具有优异导电性和透明性的材料，广泛应用于触摸屏、液晶显示器、太阳能电池等领域。随着显示技术的进步，ITO在高分辨率显示屏中的应用越来越广泛。此外，随着柔性电子技术的发展，ITO也被用于制造柔性显示屏和可穿戴设备。然而，ITO材料存在硬度较低、易碎等问题，限制了其在某些高强度应用中的使用。</w:t>
      </w:r>
      <w:r>
        <w:rPr>
          <w:rFonts w:hint="eastAsia"/>
        </w:rPr>
        <w:br/>
      </w:r>
      <w:r>
        <w:rPr>
          <w:rFonts w:hint="eastAsia"/>
        </w:rPr>
        <w:t>　　未来，氧化铟锡将更加注重功能性和替代性。一方面，随着纳米技术的发展，ITO将被制成更薄、更坚韧的薄膜，提高其机械强度和柔韧性，拓展其在柔性电子设备中的应用。另一方面，随着对ITO替代材料的研究，如石墨烯、碳纳米管等，将开发出更多具有类似导电性和透明性的新材料，以解决ITO资源稀缺和成本高的问题。此外，随着新材料科学的发展，ITO将被赋予更多功能性，如抗菌、自清洁等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5ea2444674483" w:history="1">
        <w:r>
          <w:rPr>
            <w:rStyle w:val="Hyperlink"/>
          </w:rPr>
          <w:t>2022-2028年全球与中国氧化铟锡（ITO）行业深度调研与发展趋势预测报告</w:t>
        </w:r>
      </w:hyperlink>
      <w:r>
        <w:rPr>
          <w:rFonts w:hint="eastAsia"/>
        </w:rPr>
        <w:t>》专业、系统地分析了氧化铟锡（ITO）行业现状，包括市场需求、市场规模及价格动态，全面梳理了氧化铟锡（ITO）产业链结构，并对氧化铟锡（ITO）细分市场进行了探究。氧化铟锡（ITO）报告基于详实数据，科学预测了氧化铟锡（ITO）市场发展前景和发展趋势，同时剖析了氧化铟锡（ITO）品牌竞争、市场集中度以及重点企业的市场地位。在识别风险与机遇的基础上，氧化铟锡（ITO）报告提出了针对性的发展策略和建议。氧化铟锡（ITO）报告为氧化铟锡（ITO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氧化铟锡（ITO）行业简介</w:t>
      </w:r>
      <w:r>
        <w:rPr>
          <w:rFonts w:hint="eastAsia"/>
        </w:rPr>
        <w:br/>
      </w:r>
      <w:r>
        <w:rPr>
          <w:rFonts w:hint="eastAsia"/>
        </w:rPr>
        <w:t>　　　　1.1.1 氧化铟锡（ITO）行业界定及分类</w:t>
      </w:r>
      <w:r>
        <w:rPr>
          <w:rFonts w:hint="eastAsia"/>
        </w:rPr>
        <w:br/>
      </w:r>
      <w:r>
        <w:rPr>
          <w:rFonts w:hint="eastAsia"/>
        </w:rPr>
        <w:t>　　　　1.1.2 氧化铟锡（ITO）行业特征</w:t>
      </w:r>
      <w:r>
        <w:rPr>
          <w:rFonts w:hint="eastAsia"/>
        </w:rPr>
        <w:br/>
      </w:r>
      <w:r>
        <w:rPr>
          <w:rFonts w:hint="eastAsia"/>
        </w:rPr>
        <w:t>　　1.2 氧化铟锡（ITO）产品主要分类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不同种类氧化铟锡（ITO）价格走势（2017-2021年）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低温真空沉积</w:t>
      </w:r>
      <w:r>
        <w:rPr>
          <w:rFonts w:hint="eastAsia"/>
        </w:rPr>
        <w:br/>
      </w:r>
      <w:r>
        <w:rPr>
          <w:rFonts w:hint="eastAsia"/>
        </w:rPr>
        <w:t>　　　　1.2.3 溅射技术</w:t>
      </w:r>
      <w:r>
        <w:rPr>
          <w:rFonts w:hint="eastAsia"/>
        </w:rPr>
        <w:br/>
      </w:r>
      <w:r>
        <w:rPr>
          <w:rFonts w:hint="eastAsia"/>
        </w:rPr>
        <w:t>　　　　1.2.4 电子束蒸发</w:t>
      </w:r>
      <w:r>
        <w:rPr>
          <w:rFonts w:hint="eastAsia"/>
        </w:rPr>
        <w:br/>
      </w:r>
      <w:r>
        <w:rPr>
          <w:rFonts w:hint="eastAsia"/>
        </w:rPr>
        <w:t>　　1.3 氧化铟锡（ITO）主要应用领域分析</w:t>
      </w:r>
      <w:r>
        <w:rPr>
          <w:rFonts w:hint="eastAsia"/>
        </w:rPr>
        <w:br/>
      </w:r>
      <w:r>
        <w:rPr>
          <w:rFonts w:hint="eastAsia"/>
        </w:rPr>
        <w:t>　　　　1.3.1 光伏电池</w:t>
      </w:r>
      <w:r>
        <w:rPr>
          <w:rFonts w:hint="eastAsia"/>
        </w:rPr>
        <w:br/>
      </w:r>
      <w:r>
        <w:rPr>
          <w:rFonts w:hint="eastAsia"/>
        </w:rPr>
        <w:t>　　　　1.3.2 透明电极</w:t>
      </w:r>
      <w:r>
        <w:rPr>
          <w:rFonts w:hint="eastAsia"/>
        </w:rPr>
        <w:br/>
      </w:r>
      <w:r>
        <w:rPr>
          <w:rFonts w:hint="eastAsia"/>
        </w:rPr>
        <w:t>　　　　1.3.3 电致变色和液晶显示器</w:t>
      </w:r>
      <w:r>
        <w:rPr>
          <w:rFonts w:hint="eastAsia"/>
        </w:rPr>
        <w:br/>
      </w:r>
      <w:r>
        <w:rPr>
          <w:rFonts w:hint="eastAsia"/>
        </w:rPr>
        <w:t>　　　　1.3.4 EMI/RFI屏蔽</w:t>
      </w:r>
      <w:r>
        <w:rPr>
          <w:rFonts w:hint="eastAsia"/>
        </w:rPr>
        <w:br/>
      </w:r>
      <w:r>
        <w:rPr>
          <w:rFonts w:hint="eastAsia"/>
        </w:rPr>
        <w:t>　　　　1.3.5 场发射显示器</w:t>
      </w:r>
      <w:r>
        <w:rPr>
          <w:rFonts w:hint="eastAsia"/>
        </w:rPr>
        <w:br/>
      </w:r>
      <w:r>
        <w:rPr>
          <w:rFonts w:hint="eastAsia"/>
        </w:rPr>
        <w:t>　　　　1.3.6 等离子显示器</w:t>
      </w:r>
      <w:r>
        <w:rPr>
          <w:rFonts w:hint="eastAsia"/>
        </w:rPr>
        <w:br/>
      </w:r>
      <w:r>
        <w:rPr>
          <w:rFonts w:hint="eastAsia"/>
        </w:rPr>
        <w:t>　　　　1.3.7 电阻式和电容式触摸屏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全球氧化铟锡（ITO）供需现状及预测（2017-2021年）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全球氧化铟锡（ITO）产能、产量、产能利用率及发展趋势（2017-2021年）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全球氧化铟锡（ITO）产量、表观消费量及发展趋势（2017-2021年）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全球氧化铟锡（ITO）产量、市场需求量及发展趋势（2017-2021年）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中国氧化铟锡（ITO）供需现状及预测（2017-2021年）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中国氧化铟锡（ITO）产能、产量、产能利用率及发展趋势（2017-2021年）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中国氧化铟锡（ITO）产量、表观消费量及发展趋势（2017-2021年）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中国氧化铟锡（ITO）产量、市场需求量及发展趋势（2017-2021年）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氧化铟锡（ITO）中国及欧美日等行业政策分析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全球与中国主要厂商氧化铟锡（ITO）产量、产值及竞争分析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全球市场氧化铟锡（ITO）主要厂商2021和2022年产量、产值及市场份额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全球市场氧化铟锡（ITO）主要厂商2021和2022年产量列表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全球市场氧化铟锡（ITO）主要厂商2021和2022年产值列表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全球市场氧化铟锡（ITO）主要厂商2021和2022年产品价格列表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中国市场氧化铟锡（ITO）主要厂商2021和2022年产量、产值及市场份额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中国市场氧化铟锡（ITO）主要厂商2021和2022年产量列表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中国市场氧化铟锡（ITO）主要厂商2021和2022年产值列表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氧化铟锡（ITO）厂商产地分布及商业化日期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氧化铟锡（ITO）行业集中度、竞争程度分析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氧化铟锡（ITO）行业集中度分析</w:t>
      </w:r>
      <w:r>
        <w:rPr>
          <w:rFonts w:hint="eastAsia"/>
        </w:rPr>
        <w:br/>
      </w:r>
      <w:r>
        <w:rPr>
          <w:rFonts w:hint="eastAsia"/>
        </w:rPr>
        <w:t>　　　　2.4.2 氧化铟锡（ITO）行业竞争程度分析</w:t>
      </w:r>
      <w:r>
        <w:rPr>
          <w:rFonts w:hint="eastAsia"/>
        </w:rPr>
        <w:br/>
      </w:r>
      <w:r>
        <w:rPr>
          <w:rFonts w:hint="eastAsia"/>
        </w:rPr>
        <w:t>　　2.5 氧化铟锡（ITO）全球领先企业SWOT分析</w:t>
      </w:r>
      <w:r>
        <w:rPr>
          <w:rFonts w:hint="eastAsia"/>
        </w:rPr>
        <w:br/>
      </w:r>
      <w:r>
        <w:rPr>
          <w:rFonts w:hint="eastAsia"/>
        </w:rPr>
        <w:t>　　2.6 氧化铟锡（ITO）中国企业SWOT分析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从生产角度分析全球主要地区氧化铟锡（ITO）产量、产值、市场份额、增长率及发展趋势（2017-2021年）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全球主要地区氧化铟锡（ITO）产量、产值及市场份额（2017-2021年）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全球主要地区氧化铟锡（ITO）产量及市场份额（2017-2021年）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全球主要地区氧化铟锡（ITO）产值及市场份额（2017-2021年）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北美市场氧化铟锡（ITO）2017-2021年产量、产值及增长率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欧洲市场氧化铟锡（ITO）2017-2021年产量、产值及增长率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日本市场氧化铟锡（ITO）2017-2021年产量、产值及增长率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东南亚市场氧化铟锡（ITO）2017-2021年产量、产值及增长率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印度市场氧化铟锡（ITO）2017-2021年产量、产值及增长率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中国市场氧化铟锡（ITO）2017-2021年产量、产值及增长率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从消费角度分析全球主要地区氧化铟锡（ITO）消费量、市场份额及发展趋势（2017-2021年）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全球主要地区氧化铟锡（ITO）消费量、市场份额及发展预测（2017-2021年）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中国市场氧化铟锡（ITO）2017-2021年消费量、增长率及发展预测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北美市场氧化铟锡（ITO）2017-2021年消费量、增长率及发展预测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欧洲市场氧化铟锡（ITO）2017-2021年消费量、增长率及发展预测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日本市场氧化铟锡（ITO）2017-2021年消费量、增长率及发展预测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东南亚市场氧化铟锡（ITO）2017-2021年消费量、增长率及发展预测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印度市场氧化铟锡（ITO）2017-2021年消费量、增长率及发展预测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全球与中国氧化铟锡（ITO）主要生产商分析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重点企业（1）氧化铟锡（ITO）产品规格、参数及特点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重点企业（1）氧化铟锡（ITO）产能、产量、产值、价格及毛利率（2017-2021年）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重点企业（2）氧化铟锡（ITO）产品规格、参数及特点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重点企业（2）氧化铟锡（ITO）产能、产量、产值、价格及毛利率（2017-2021年）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重点企业（3）氧化铟锡（ITO）产品规格、参数及特点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重点企业（3）氧化铟锡（ITO）产能、产量、产值、价格及毛利率（2017-2021年）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重点企业（4）氧化铟锡（ITO）产品规格、参数及特点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重点企业（4）氧化铟锡（ITO）产能、产量、产值、价格及毛利率（2017-2021年）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重点企业（5）氧化铟锡（ITO）产品规格、参数及特点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重点企业（5）氧化铟锡（ITO）产能、产量、产值、价格及毛利率（2017-2021年）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重点企业（6）氧化铟锡（ITO）产品规格、参数及特点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重点企业（6）氧化铟锡（ITO）产能、产量、产值、价格及毛利率（2017-2021年）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重点企业（7）氧化铟锡（ITO）产品规格、参数及特点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重点企业（7）氧化铟锡（ITO）产能、产量、产值、价格及毛利率（2017-2021年）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重点企业（8）氧化铟锡（ITO）产品规格、参数及特点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重点企业（8）氧化铟锡（ITO）产能、产量、产值、价格及毛利率（2017-2021年）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重点企业（9）氧化铟锡（ITO）产品规格、参数及特点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重点企业（9）氧化铟锡（ITO）产能、产量、产值、价格及毛利率（2017-2021年）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重点企业（10）氧化铟锡（ITO）产品规格、参数及特点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重点企业（10）氧化铟锡（ITO）产能、产量、产值、价格及毛利率（2017-2021年）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不同类型氧化铟锡（ITO）产量、价格、产值及市场份额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全球市场不同类型氧化铟锡（ITO）产量、产值及市场份额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全球市场氧化铟锡（ITO）不同类型氧化铟锡（ITO）产量及市场份额（2017-2021年）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全球市场不同类型氧化铟锡（ITO）产值、市场份额（2017-2021年）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全球市场不同类型氧化铟锡（ITO）价格走势（2017-2021年）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中国市场氧化铟锡（ITO）主要分类产量、产值及市场份额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中国市场氧化铟锡（ITO）主要分类产量及市场份额及（2017-2021年）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中国市场氧化铟锡（ITO）主要分类产值、市场份额（2017-2021年）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中国市场氧化铟锡（ITO）主要分类价格走势（2017-2021年）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氧化铟锡（ITO）上游原料及下游主要应用领域分析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氧化铟锡（ITO）产业链分析</w:t>
      </w:r>
      <w:r>
        <w:rPr>
          <w:rFonts w:hint="eastAsia"/>
        </w:rPr>
        <w:br/>
      </w:r>
      <w:r>
        <w:rPr>
          <w:rFonts w:hint="eastAsia"/>
        </w:rPr>
        <w:t>　　7.2 氧化铟锡（ITO）产业上游供应分析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全球市场氧化铟锡（ITO）下游主要应用领域消费量、市场份额及增长率（2017-2021年）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中国市场氧化铟锡（ITO）主要应用领域消费量、市场份额及增长率（2017-2021年）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中国市场氧化铟锡（ITO）产量、消费量、进出口分析及未来趋势（2017-2021年）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中国市场氧化铟锡（ITO）产量、消费量、进出口分析及未来趋势（2017-2021年）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中国市场氧化铟锡（ITO）进出口贸易趋势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中国市场氧化铟锡（ITO）主要进口来源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中国市场氧化铟锡（ITO）主要出口目的地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中国市场氧化铟锡（ITO）主要地区分布</w:t>
      </w:r>
      <w:r>
        <w:rPr>
          <w:rFonts w:hint="eastAsia"/>
        </w:rPr>
        <w:br/>
      </w:r>
      <w:r>
        <w:rPr>
          <w:rFonts w:hint="eastAsia"/>
        </w:rPr>
        <w:t>　　9.1 中国氧化铟锡（ITO）生产地区分布</w:t>
      </w:r>
      <w:r>
        <w:rPr>
          <w:rFonts w:hint="eastAsia"/>
        </w:rPr>
        <w:br/>
      </w:r>
      <w:r>
        <w:rPr>
          <w:rFonts w:hint="eastAsia"/>
        </w:rPr>
        <w:t>　　9.2 中国氧化铟锡（ITO）消费地区分布</w:t>
      </w:r>
      <w:r>
        <w:rPr>
          <w:rFonts w:hint="eastAsia"/>
        </w:rPr>
        <w:br/>
      </w:r>
      <w:r>
        <w:rPr>
          <w:rFonts w:hint="eastAsia"/>
        </w:rPr>
        <w:t>　　9.3 中国氧化铟锡（ITO）市场集中度及发展趋势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氧化铟锡（ITO）技术及相关行业技术发展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[.中.智.林.]氧化铟锡（ITO）销售渠道分析及建议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国内市场氧化铟锡（ITO）销售渠道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国内市场氧化铟锡（ITO）未来销售模式及销售渠道的趋势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企业海外氧化铟锡（ITO）销售渠道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欧美日等地区氧化铟锡（ITO）销售渠道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欧美日等地区氧化铟锡（ITO）未来销售模式及销售渠道的趋势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氧化铟锡（ITO）销售/营销策略建议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氧化铟锡（ITO）产品市场定位及目标消费者分析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氧化铟锡（ITO）产品图片</w:t>
      </w:r>
      <w:r>
        <w:rPr>
          <w:rFonts w:hint="eastAsia"/>
        </w:rPr>
        <w:br/>
      </w:r>
      <w:r>
        <w:rPr>
          <w:rFonts w:hint="eastAsia"/>
        </w:rPr>
        <w:t>　　表 氧化铟锡（ITO）产品分类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2022年全球不同种类氧化铟锡（ITO）产量市场份额</w:t>
      </w:r>
      <w:r>
        <w:rPr>
          <w:rFonts w:hint="eastAsia"/>
        </w:rPr>
        <w:br/>
      </w:r>
      <w:r>
        <w:rPr>
          <w:rFonts w:hint="eastAsia"/>
        </w:rPr>
        <w:t>　　表 不同种类氧化铟锡（ITO）价格列表及趋势（2017-2021年）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低温真空沉积产品图片</w:t>
      </w:r>
      <w:r>
        <w:rPr>
          <w:rFonts w:hint="eastAsia"/>
        </w:rPr>
        <w:br/>
      </w:r>
      <w:r>
        <w:rPr>
          <w:rFonts w:hint="eastAsia"/>
        </w:rPr>
        <w:t>　　图 溅射技术产品图片</w:t>
      </w:r>
      <w:r>
        <w:rPr>
          <w:rFonts w:hint="eastAsia"/>
        </w:rPr>
        <w:br/>
      </w:r>
      <w:r>
        <w:rPr>
          <w:rFonts w:hint="eastAsia"/>
        </w:rPr>
        <w:t>　　图 电子束蒸发产品图片</w:t>
      </w:r>
      <w:r>
        <w:rPr>
          <w:rFonts w:hint="eastAsia"/>
        </w:rPr>
        <w:br/>
      </w:r>
      <w:r>
        <w:rPr>
          <w:rFonts w:hint="eastAsia"/>
        </w:rPr>
        <w:t>　　表 氧化铟锡（ITO）主要应用领域表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全球2021年氧化铟锡（ITO）不同应用领域消费量市场份额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全球市场氧化铟锡（ITO）产量（万吨）及增长率（2017-2021年）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全球市场氧化铟锡（ITO）产值（万元）及增长率（2017-2021年）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中国市场氧化铟锡（ITO）产量（万吨）、增长率及发展趋势（2017-2021年）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中国市场氧化铟锡（ITO）产值（万元）、增长率及未来发展趋势（2017-2021年）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全球氧化铟锡（ITO）产能（万吨）、产量（万吨）、产能利用率及发展趋势（2017-2021年）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全球氧化铟锡（ITO）产量（万吨）、表观消费量及发展趋势（2017-2021年）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全球氧化铟锡（ITO）产量（万吨）、市场需求量及发展趋势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中国氧化铟锡（ITO）产能（万吨）、产量（万吨）、产能利用率及发展趋势（2017-2021年）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中国氧化铟锡（ITO）产量（万吨）、表观消费量及发展趋势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中国氧化铟锡（ITO）产量（万吨）、市场需求量及发展趋势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全球市场氧化铟锡（ITO）主要厂商2021和2022年产量（万吨）列表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全球市场氧化铟锡（ITO）主要厂商2021和2022年产量市场份额列表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全球市场氧化铟锡（ITO）主要厂商2021年产量市场份额列表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全球市场氧化铟锡（ITO）主要厂商2021和2022年产值（万元）列表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全球市场氧化铟锡（ITO）主要厂商2021和2022年产值市场份额列表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全球市场氧化铟锡（ITO）主要厂商2021年产值市场份额列表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全球市场氧化铟锡（ITO）主要厂商2021和2022年产品价格列表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中国市场氧化铟锡（ITO）主要厂商2021年产量市场份额列表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中国市场氧化铟锡（ITO）主要厂商2021年产值市场份额列表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氧化铟锡（ITO）厂商产地分布及商业化日期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氧化铟锡（ITO）全球领先企业SWOT分析</w:t>
      </w:r>
      <w:r>
        <w:rPr>
          <w:rFonts w:hint="eastAsia"/>
        </w:rPr>
        <w:br/>
      </w:r>
      <w:r>
        <w:rPr>
          <w:rFonts w:hint="eastAsia"/>
        </w:rPr>
        <w:t>　　表 氧化铟锡（ITO）中国企业SWOT分析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全球主要地区氧化铟锡（ITO）2017-2021年产量（万吨）列表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全球主要地区氧化铟锡（ITO）2017-2021年产量市场份额列表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全球主要地区氧化铟锡（ITO）2017年产量市场份额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全球主要地区氧化铟锡（ITO）2017-2021年产值（万元）列表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全球主要地区氧化铟锡（ITO）2017-2021年产值市场份额列表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全球主要地区氧化铟锡（ITO）2018年产值市场份额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北美市场氧化铟锡（ITO）2017-2021年产量（万吨）及增长率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北美市场氧化铟锡（ITO）2017-2021年产值（万元）及增长率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欧洲市场氧化铟锡（ITO）2017-2021年产量（万吨）及增长率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欧洲市场氧化铟锡（ITO）2017-2021年产值（万元）及增长率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日本市场氧化铟锡（ITO）2017-2021年产量（万吨）及增长率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日本市场氧化铟锡（ITO）2017-2021年产值（万元）及增长率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东南亚市场氧化铟锡（ITO）2017-2021年产量（万吨）及增长率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东南亚市场氧化铟锡（ITO）2017-2021年产值（万元）及增长率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印度市场氧化铟锡（ITO）2017-2021年产量（万吨）及增长率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印度市场氧化铟锡（ITO）2017-2021年产值（万元）及增长率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中国市场氧化铟锡（ITO）2017-2021年产量（万吨）及增长率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中国市场氧化铟锡（ITO）2017-2021年产值（万元）及增长率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全球主要地区氧化铟锡（ITO）2017-2021年消费量（万吨）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全球主要地区氧化铟锡（ITO）2017-2021年消费量市场份额列表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全球主要地区氧化铟锡（ITO）2018年消费量市场份额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中国市场氧化铟锡（ITO）2017-2021年消费量（万吨）、增长率及发展预测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北美市场氧化铟锡（ITO）2017-2021年消费量（万吨）、增长率及发展预测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欧洲市场氧化铟锡（ITO）2017-2021年消费量（万吨）、增长率及发展预测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日本市场氧化铟锡（ITO）2017-2021年消费量（万吨）、增长率及发展预测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东南亚市场氧化铟锡（ITO）2017-2021年消费量（万吨）、增长率及发展预测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印度市场氧化铟锡（ITO）2017-2021年消费量（万吨）、增长率及发展预测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重点企业（1）氧化铟锡（ITO）产能（万吨）、产量（万吨）、产值（万元）、价格及毛利率（2017-2021年）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重点企业（1）氧化铟锡（ITO）产量全球市场份额（2020年）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重点企业（1）氧化铟锡（ITO）产量全球市场份额（2021年）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重点企业（2）氧化铟锡（ITO）产能（万吨）、产量（万吨）、产值（万元）、价格及毛利率（2017-2021年）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重点企业（2）氧化铟锡（ITO）产量全球市场份额（2020年）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重点企业（2）氧化铟锡（ITO）产量全球市场份额（2021年）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重点企业（3）氧化铟锡（ITO）产能（万吨）、产量（万吨）、产值（万元）、价格及毛利率（2017-2021年）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重点企业（3）氧化铟锡（ITO）产量全球市场份额（2020年）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重点企业（3）氧化铟锡（ITO）产量全球市场份额（2021年）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重点企业（4）氧化铟锡（ITO）产能（万吨）、产量（万吨）、产值（万元）、价格及毛利率（2017-2021年）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重点企业（4）氧化铟锡（ITO）产量全球市场份额（2020年）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重点企业（4）氧化铟锡（ITO）产量全球市场份额（2021年）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重点企业（5）氧化铟锡（ITO）产能（万吨）、产量（万吨）、产值（万元）、价格及毛利率（2017-2021年）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重点企业（5）氧化铟锡（ITO）产量全球市场份额（2020年）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重点企业（5）氧化铟锡（ITO）产量全球市场份额（2021年）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重点企业（6）氧化铟锡（ITO）产能（万吨）、产量（万吨）、产值（万元）、价格及毛利率（2017-2021年）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重点企业（6）氧化铟锡（ITO）产量全球市场份额（2020年）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重点企业（6）氧化铟锡（ITO）产量全球市场份额（2021年）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重点企业（7）氧化铟锡（ITO）产能（万吨）、产量（万吨）、产值（万元）、价格及毛利率（2017-2021年）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重点企业（7）氧化铟锡（ITO）产量全球市场份额（2020年）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重点企业（7）氧化铟锡（ITO）产量全球市场份额（2021年）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重点企业（8）氧化铟锡（ITO）产能（万吨）、产量（万吨）、产值（万元）、价格及毛利率（2017-2021年）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重点企业（8）氧化铟锡（ITO）产量全球市场份额（2020年）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重点企业（8）氧化铟锡（ITO）产量全球市场份额（2021年）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重点企业（9）氧化铟锡（ITO）产能（万吨）、产量（万吨）、产值（万元）、价格及毛利率（2017-2021年）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重点企业（9）氧化铟锡（ITO）产量全球市场份额（2020年）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重点企业（9）氧化铟锡（ITO）产量全球市场份额（2021年）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重点企业（10）氧化铟锡（ITO）产品规格、参数、特点及价格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重点企业（10）氧化铟锡（ITO）产品规格及价格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重点企业（10）氧化铟锡（ITO）产能（万吨）、产量（万吨）、产值（万元）、价格及毛利率（2017-2021年）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重点企业（10）氧化铟锡（ITO）产量全球市场份额（2020年）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重点企业（10）氧化铟锡（ITO）产量全球市场份额（2021年）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全球市场不同类型氧化铟锡（ITO）产量（万吨）（2017-2021年）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全球市场不同类型氧化铟锡（ITO）产量市场份额（2017-2021年）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全球市场不同类型氧化铟锡（ITO）产值（万元）（2017-2021年）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全球市场不同类型氧化铟锡（ITO）产值市场份额（2017-2021年）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全球市场不同类型氧化铟锡（ITO）价格走势（2017-2021年）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氧化铟锡（ITO）产业链图</w:t>
      </w:r>
      <w:r>
        <w:rPr>
          <w:rFonts w:hint="eastAsia"/>
        </w:rPr>
        <w:br/>
      </w:r>
      <w:r>
        <w:rPr>
          <w:rFonts w:hint="eastAsia"/>
        </w:rPr>
        <w:t>　　表 氧化铟锡（ITO）上游原料供应商及联系方式列表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全球市场氧化铟锡（ITO）主要应用领域消费量（万吨）（2017-2021年）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全球市场氧化铟锡（ITO）主要应用领域消费量市场份额（2017-2021年）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2022年全球市场氧化铟锡（ITO）主要应用领域消费量市场份额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全球市场氧化铟锡（ITO）主要应用领域消费量增长率（2017-2021年）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中国市场氧化铟锡（ITO）主要应用领域消费量增长率（2017-2021年）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中国市场氧化铟锡（ITO）产量（万吨）、消费量（万吨）、进出口分析及未来趋势（2017-2021年）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5ea2444674483" w:history="1">
        <w:r>
          <w:rPr>
            <w:rStyle w:val="Hyperlink"/>
          </w:rPr>
          <w:t>2022-2028年全球与中国氧化铟锡（ITO）行业深度调研与发展趋势预测报告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5ea2444674483" w:history="1">
        <w:r>
          <w:rPr>
            <w:rStyle w:val="Hyperlink"/>
          </w:rPr>
          <w:t>https://www.20087.com/1/53/YangHuaYinXiITOHangYeQuShiFenXi.html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634d41c834348" w:history="1">
      <w:r>
        <w:rPr>
          <w:rStyle w:val="Hyperlink"/>
        </w:rPr>
        <w:t>2022-2028年全球与中国氧化铟锡（ITO）行业深度调研与发展趋势预测报告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angHuaYinXiITOHangYeQuShiFenXi.html" TargetMode="External" Id="R61f5ea244467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angHuaYinXiITOHangYeQuShiFenXi.html" TargetMode="External" Id="R9f8634d41c83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2021-10-19T05:13:00Z</dcterms:created>
  <dcterms:modified xsi:type="dcterms:W3CDTF">2021-10-19T06:13:00Z</dcterms:modified>
  <dc:subject>2022-2028年全球与中国氧化铟锡（ITO）行业深度调研与发展趋势预测报告</dc:subject>
  <dc:title>2022-2028年全球与中国氧化铟锡（ITO）行业深度调研与发展趋势预测报告</dc:title>
  <cp:keywords>2022-2028年全球与中国氧化铟锡（ITO）行业深度调研与发展趋势预测报告</cp:keywords>
  <dc:description>2022-2028年全球与中国氧化铟锡（ITO）行业深度调研与发展趋势预测报告</dc:description>
</cp:coreProperties>
</file>