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14e96b22b4b8b" w:history="1">
              <w:r>
                <w:rPr>
                  <w:rStyle w:val="Hyperlink"/>
                </w:rPr>
                <w:t>2024-2030年全球与中国海绵钛粉行业发展研究及市场前景分析报告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14e96b22b4b8b" w:history="1">
              <w:r>
                <w:rPr>
                  <w:rStyle w:val="Hyperlink"/>
                </w:rPr>
                <w:t>2024-2030年全球与中国海绵钛粉行业发展研究及市场前景分析报告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14e96b22b4b8b" w:history="1">
                <w:r>
                  <w:rPr>
                    <w:rStyle w:val="Hyperlink"/>
                  </w:rPr>
                  <w:t>https://www.20087.com/1/63/HaiMianTaiFenFaZhanQianJing.html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粉是一种重要的金属粉末，广泛应用于航空航天、生物医疗、化工和体育用品等行业。海绵钛粉的生产主要通过还原钛矿石得到的海绵钛，再通过粉碎和分级处理制成。近年来，随着增材制造（3D打印）技术的兴起，对高纯度、细粒度海绵钛粉的需求激增。为了满足这一需求，海绵钛粉的生产技术不断改进，如采用等离子旋转电极法（PREP）和雾化法等，以提高粉末的球形度和流动性，减少氧化物杂质。</w:t>
      </w:r>
      <w:r>
        <w:rPr>
          <w:rFonts w:hint="eastAsia"/>
        </w:rPr>
        <w:br/>
      </w:r>
      <w:r>
        <w:rPr>
          <w:rFonts w:hint="eastAsia"/>
        </w:rPr>
        <w:t>　　未来，海绵钛粉的市场将更加聚焦于高附加值应用领域，如精密医疗器械和高端体育器材。技术创新将推动海绵钛粉生产成本的降低和质量的提升，包括开发更高效的还原工艺和更精细的粉末制备技术。同时，随着对环保和可持续性的重视，回收和再利用钛粉残余物的闭环生产流程将得到推广，减少资源浪费和环境污染。此外，海绵钛粉在新兴领域的应用，如能源存储和电子材料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14e96b22b4b8b" w:history="1">
        <w:r>
          <w:rPr>
            <w:rStyle w:val="Hyperlink"/>
          </w:rPr>
          <w:t>2024-2030年全球与中国海绵钛粉行业发展研究及市场前景分析报告</w:t>
        </w:r>
      </w:hyperlink>
      <w:r>
        <w:rPr>
          <w:rFonts w:hint="eastAsia"/>
        </w:rPr>
        <w:t>》深入剖析了当前海绵钛粉行业的现状与市场需求，详细探讨了海绵钛粉市场规模及其价格动态。海绵钛粉报告从产业链角度出发，分析了上下游的影响因素，并进一步细分市场，对海绵钛粉各细分领域的具体情况进行探讨。海绵钛粉报告还根据现有数据，对海绵钛粉市场前景及发展趋势进行了科学预测，揭示了行业内重点企业的竞争格局，评估了品牌影响力和市场集中度，同时指出了海绵钛粉行业面临的风险与机遇。海绵钛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海绵钛粉市场概述</w:t>
      </w:r>
      <w:r>
        <w:rPr>
          <w:rFonts w:hint="eastAsia"/>
        </w:rPr>
        <w:br/>
      </w:r>
      <w:r>
        <w:rPr>
          <w:rFonts w:hint="eastAsia"/>
        </w:rPr>
        <w:t>　　1.1 海绵钛粉行业概述及统计范围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不同产品类型海绵钛粉增长趋势2019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钛含量大于99.7%</w:t>
      </w:r>
      <w:r>
        <w:rPr>
          <w:rFonts w:hint="eastAsia"/>
        </w:rPr>
        <w:br/>
      </w:r>
      <w:r>
        <w:rPr>
          <w:rFonts w:hint="eastAsia"/>
        </w:rPr>
        <w:t>　　　　1.2.3 钛含量99.5%~99.7%</w:t>
      </w:r>
      <w:r>
        <w:rPr>
          <w:rFonts w:hint="eastAsia"/>
        </w:rPr>
        <w:br/>
      </w:r>
      <w:r>
        <w:rPr>
          <w:rFonts w:hint="eastAsia"/>
        </w:rPr>
        <w:t>　　　　1.2.4 钛含量99.3%~99.5%</w:t>
      </w:r>
      <w:r>
        <w:rPr>
          <w:rFonts w:hint="eastAsia"/>
        </w:rPr>
        <w:br/>
      </w:r>
      <w:r>
        <w:rPr>
          <w:rFonts w:hint="eastAsia"/>
        </w:rPr>
        <w:t>　　　　1.2.5 钛含量小于99.3%</w:t>
      </w:r>
      <w:r>
        <w:rPr>
          <w:rFonts w:hint="eastAsia"/>
        </w:rPr>
        <w:br/>
      </w:r>
      <w:r>
        <w:rPr>
          <w:rFonts w:hint="eastAsia"/>
        </w:rPr>
        <w:t>　　1.3 从不同应用，海绵钛粉主要包括如下几个方面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不同应用海绵钛粉增长趋势2019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航空航天和国防领域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电力领域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海绵钛粉行业发展总体概况</w:t>
      </w:r>
      <w:r>
        <w:rPr>
          <w:rFonts w:hint="eastAsia"/>
        </w:rPr>
        <w:br/>
      </w:r>
      <w:r>
        <w:rPr>
          <w:rFonts w:hint="eastAsia"/>
        </w:rPr>
        <w:t>　　　　1.4.2 海绵钛粉行业发展主要特点</w:t>
      </w:r>
      <w:r>
        <w:rPr>
          <w:rFonts w:hint="eastAsia"/>
        </w:rPr>
        <w:br/>
      </w:r>
      <w:r>
        <w:rPr>
          <w:rFonts w:hint="eastAsia"/>
        </w:rPr>
        <w:t>　　　　1.4.3 海绵钛粉行业发展影响因素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全球海绵钛粉供需现状及预测（2019-2030）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全球海绵钛粉产能、产量、产能利用率及发展趋势（2019-2030）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全球海绵钛粉产量、需求量及发展趋势（2019-2030）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全球主要地区海绵钛粉产量及发展趋势（2019-2030）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中国海绵钛粉供需现状及预测（2019-2030）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中国海绵钛粉产能、产量、产能利用率及发展趋势（2019-2030）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中国海绵钛粉产量、市场需求量及发展趋势（2019-2030）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中国海绵钛粉产能和产量占全球的比重（2019-2030）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全球海绵钛粉销量及收入（2019-2030）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全球市场海绵钛粉收入（2019-2030）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全球市场海绵钛粉销量（2019-2030）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全球市场海绵钛粉价格趋势（2019-2030）</w:t>
      </w:r>
      <w:r>
        <w:rPr>
          <w:rFonts w:hint="eastAsia"/>
        </w:rPr>
        <w:br/>
      </w:r>
      <w:r>
        <w:rPr>
          <w:rFonts w:hint="eastAsia"/>
        </w:rPr>
        <w:t>　　2.4 中国海绵钛粉销量及收入（2019-2030）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中国市场海绵钛粉收入（2019-2030）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中国市场海绵钛粉销量（2019-2030）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中国市场海绵钛粉销量和收入占全球的比重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全球海绵钛粉主要地区分析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全球主要地区海绵钛粉市场规模分析：2019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全球主要地区海绵钛粉销售收入及市场份额（2019-2024年）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全球主要地区海绵钛粉销售收入预测（2024-2030年）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全球主要地区海绵钛粉销量分析：2019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全球主要地区海绵钛粉销量及市场份额（2019-2024年）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全球主要地区海绵钛粉销量及市场份额预测（2024-2030）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北美（美国和加拿大）海绵钛粉销量（2019-2030）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北美（美国和加拿大）海绵钛粉收入（2019-2030）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欧洲（德国、英国、法国和意大利等国家）海绵钛粉销量（2019-2030）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欧洲（德国、英国、法国和意大利等国家）海绵钛粉收入（2019-2030）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亚太（中国、日本、韩国、中国台湾、印度和东南亚等）海绵钛粉销量（2019-2030）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亚太（中国、日本、韩国、中国台湾、印度和东南亚等）海绵钛粉收入（2019-2030）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拉美地区（墨西哥、巴西等国家）海绵钛粉销量（2019-2030）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拉美地区（墨西哥、巴西等国家）海绵钛粉收入（2019-2030）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中东及非洲（土耳其、沙特等国家）海绵钛粉销量（2019-2030）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中东及非洲（土耳其、沙特等国家）海绵钛粉收入（2019-2030）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全球市场主要厂商海绵钛粉产能市场份额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全球市场主要厂商海绵钛粉销量（2019-2024）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全球市场主要厂商海绵钛粉销售收入（2019-2024）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全球市场主要厂商海绵钛粉销售价格（2019-2024）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2024年全球主要生产商海绵钛粉收入排名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中国市场主要厂商海绵钛粉销量（2019-2024）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中国市场主要厂商海绵钛粉销售收入（2019-2024）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中国市场主要厂商海绵钛粉销售价格（2019-2024）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2024年中国主要生产商海绵钛粉收入排名</w:t>
      </w:r>
      <w:r>
        <w:rPr>
          <w:rFonts w:hint="eastAsia"/>
        </w:rPr>
        <w:br/>
      </w:r>
      <w:r>
        <w:rPr>
          <w:rFonts w:hint="eastAsia"/>
        </w:rPr>
        <w:t>　　4.3 全球主要厂商海绵钛粉产地分布及商业化日期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全球主要厂商海绵钛粉产品类型列表</w:t>
      </w:r>
      <w:r>
        <w:rPr>
          <w:rFonts w:hint="eastAsia"/>
        </w:rPr>
        <w:br/>
      </w:r>
      <w:r>
        <w:rPr>
          <w:rFonts w:hint="eastAsia"/>
        </w:rPr>
        <w:t>　　4.5 海绵钛粉行业集中度、竞争程度分析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海绵钛粉行业集中度分析：全球头部厂商份额（Top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全球海绵钛粉第一梯队、第二梯队和第三梯队生产商（品牌）及市场份额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不同产品类型海绵钛粉分析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全球市场不同产品类型海绵钛粉销量（2019-2030）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全球市场不同产品类型海绵钛粉销量及市场份额（2019-2024）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全球市场不同产品类型海绵钛粉销量预测（2024-2030）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全球市场不同产品类型海绵钛粉收入（2019-2030）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全球市场不同产品类型海绵钛粉收入及市场份额（2019-2024）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全球市场不同产品类型海绵钛粉收入预测（2024-2030）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全球市场不同产品类型海绵钛粉价格走势（2019-2030）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中国市场不同产品类型海绵钛粉销量（2019-2030）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中国市场不同产品类型海绵钛粉销量及市场份额（2019-2024）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中国市场不同产品类型海绵钛粉销量预测（2024-2030）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中国市场不同产品类型海绵钛粉收入（2019-2030）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中国市场不同产品类型海绵钛粉收入及市场份额（2019-2024）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中国市场不同产品类型海绵钛粉收入预测（2024-2030）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不同应用海绵钛粉分析</w:t>
      </w:r>
      <w:r>
        <w:rPr>
          <w:rFonts w:hint="eastAsia"/>
        </w:rPr>
        <w:br/>
      </w:r>
      <w:r>
        <w:rPr>
          <w:rFonts w:hint="eastAsia"/>
        </w:rPr>
        <w:t>　　6.1 全球市场不同应用海绵钛粉销量（2019-2030）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全球市场不同应用海绵钛粉销量及市场份额（2019-2024）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全球市场不同应用海绵钛粉销量预测（2024-2030）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全球市场不同应用海绵钛粉收入（2019-2030）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全球市场不同应用海绵钛粉收入及市场份额（2019-2024）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全球市场不同应用海绵钛粉收入预测（2024-2030）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全球市场不同应用海绵钛粉价格走势（2019-2030）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中国市场不同应用海绵钛粉销量（2019-2030）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中国市场不同应用海绵钛粉销量及市场份额（2019-2024）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中国市场不同应用海绵钛粉销量预测（2024-2030）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中国市场不同应用海绵钛粉收入（2019-2030）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中国市场不同应用海绵钛粉收入及市场份额（2019-2024）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中国市场不同应用海绵钛粉收入预测（2024-2030）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海绵钛粉行业发展趋势</w:t>
      </w:r>
      <w:r>
        <w:rPr>
          <w:rFonts w:hint="eastAsia"/>
        </w:rPr>
        <w:br/>
      </w:r>
      <w:r>
        <w:rPr>
          <w:rFonts w:hint="eastAsia"/>
        </w:rPr>
        <w:t>　　7.2 海绵钛粉行业主要驱动因素</w:t>
      </w:r>
      <w:r>
        <w:rPr>
          <w:rFonts w:hint="eastAsia"/>
        </w:rPr>
        <w:br/>
      </w:r>
      <w:r>
        <w:rPr>
          <w:rFonts w:hint="eastAsia"/>
        </w:rPr>
        <w:t>　　7.3 海绵钛粉中国企业SWOT分析</w:t>
      </w:r>
      <w:r>
        <w:rPr>
          <w:rFonts w:hint="eastAsia"/>
        </w:rPr>
        <w:br/>
      </w:r>
      <w:r>
        <w:rPr>
          <w:rFonts w:hint="eastAsia"/>
        </w:rPr>
        <w:t>　　7.4 中国海绵钛粉行业政策环境分析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海绵钛粉行业产业链简介</w:t>
      </w:r>
      <w:r>
        <w:rPr>
          <w:rFonts w:hint="eastAsia"/>
        </w:rPr>
        <w:br/>
      </w:r>
      <w:r>
        <w:rPr>
          <w:rFonts w:hint="eastAsia"/>
        </w:rPr>
        <w:t>　　　　8.2.1 海绵钛粉行业供应链分析</w:t>
      </w:r>
      <w:r>
        <w:rPr>
          <w:rFonts w:hint="eastAsia"/>
        </w:rPr>
        <w:br/>
      </w:r>
      <w:r>
        <w:rPr>
          <w:rFonts w:hint="eastAsia"/>
        </w:rPr>
        <w:t>　　　　8.2.2 海绵钛粉主要原料及供应情况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海绵钛粉行业主要下游客户</w:t>
      </w:r>
      <w:r>
        <w:rPr>
          <w:rFonts w:hint="eastAsia"/>
        </w:rPr>
        <w:br/>
      </w:r>
      <w:r>
        <w:rPr>
          <w:rFonts w:hint="eastAsia"/>
        </w:rPr>
        <w:t>　　8.3 海绵钛粉行业采购模式</w:t>
      </w:r>
      <w:r>
        <w:rPr>
          <w:rFonts w:hint="eastAsia"/>
        </w:rPr>
        <w:br/>
      </w:r>
      <w:r>
        <w:rPr>
          <w:rFonts w:hint="eastAsia"/>
        </w:rPr>
        <w:t>　　8.4 海绵钛粉行业生产模式</w:t>
      </w:r>
      <w:r>
        <w:rPr>
          <w:rFonts w:hint="eastAsia"/>
        </w:rPr>
        <w:br/>
      </w:r>
      <w:r>
        <w:rPr>
          <w:rFonts w:hint="eastAsia"/>
        </w:rPr>
        <w:t>　　8.5 海绵钛粉行业销售模式及销售渠道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全球市场主要海绵钛粉厂商简介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重点企业（10）海绵钛粉销量、收入、价格及毛利率（2019-2024）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中国市场海绵钛粉产量、销量、进出口分析及未来趋势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中国市场海绵钛粉产量、销量、进出口分析及未来趋势（2019-2030）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中国市场海绵钛粉进出口贸易趋势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中国市场海绵钛粉主要进口来源</w:t>
      </w:r>
      <w:r>
        <w:rPr>
          <w:rFonts w:hint="eastAsia"/>
        </w:rPr>
        <w:br/>
      </w:r>
      <w:r>
        <w:rPr>
          <w:rFonts w:hint="eastAsia"/>
        </w:rPr>
        <w:t>　　10.4 中国市场海绵钛粉主要出口目的地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中国市场海绵钛粉主要地区分布</w:t>
      </w:r>
      <w:r>
        <w:rPr>
          <w:rFonts w:hint="eastAsia"/>
        </w:rPr>
        <w:br/>
      </w:r>
      <w:r>
        <w:rPr>
          <w:rFonts w:hint="eastAsia"/>
        </w:rPr>
        <w:t>　　11.1 中国海绵钛粉生产地区分布</w:t>
      </w:r>
      <w:r>
        <w:rPr>
          <w:rFonts w:hint="eastAsia"/>
        </w:rPr>
        <w:br/>
      </w:r>
      <w:r>
        <w:rPr>
          <w:rFonts w:hint="eastAsia"/>
        </w:rPr>
        <w:t>　　11.2 中国海绵钛粉消费地区分布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全球不同产品类型海绵钛粉增长趋势2019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不同应用海绵钛粉增长趋势2019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海绵钛粉行业发展主要特点</w:t>
      </w:r>
      <w:r>
        <w:rPr>
          <w:rFonts w:hint="eastAsia"/>
        </w:rPr>
        <w:br/>
      </w:r>
      <w:r>
        <w:rPr>
          <w:rFonts w:hint="eastAsia"/>
        </w:rPr>
        <w:t>　　表4 海绵钛粉行业发展有利因素分析</w:t>
      </w:r>
      <w:r>
        <w:rPr>
          <w:rFonts w:hint="eastAsia"/>
        </w:rPr>
        <w:br/>
      </w:r>
      <w:r>
        <w:rPr>
          <w:rFonts w:hint="eastAsia"/>
        </w:rPr>
        <w:t>　　表5 海绵钛粉行业发展不利因素分析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进入海绵钛粉行业壁垒</w:t>
      </w:r>
      <w:r>
        <w:rPr>
          <w:rFonts w:hint="eastAsia"/>
        </w:rPr>
        <w:br/>
      </w:r>
      <w:r>
        <w:rPr>
          <w:rFonts w:hint="eastAsia"/>
        </w:rPr>
        <w:t>　　表7 全球主要地区海绵钛粉产量（吨）：2019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全球主要地区海绵钛粉产量（2019-2024）&amp;（吨）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全球主要地区海绵钛粉产量市场份额（2019-2024）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全球主要地区海绵钛粉产量（2024-2030）&amp;（吨）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全球主要地区海绵钛粉销售收入（百万美元）：2019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全球主要地区海绵钛粉销售收入（2019-2024）&amp;（百万美元）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全球主要地区海绵钛粉销售收入市场份额（2019-2024）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全球主要地区海绵钛粉收入（2024-2030）&amp;（百万美元）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全球主要地区海绵钛粉收入市场份额（2024-2030）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全球主要地区海绵钛粉销量（吨）：2019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全球主要地区海绵钛粉销量（2019-2024）&amp;（吨）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全球主要地区海绵钛粉销量市场份额（2019-2024）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全球主要地区海绵钛粉销量（2024-2030）&amp;（吨）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全球主要地区海绵钛粉销量份额（2024-2030）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北美海绵钛粉基本情况分析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北美（美国和加拿大）海绵钛粉销量（2019-2030）&amp;（吨）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北美（美国和加拿大）海绵钛粉收入（2019-2030）&amp;（百万美元）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欧洲海绵钛粉基本情况分析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欧洲（德国、英国、法国和意大利等国家）海绵钛粉销量（2019-2030）&amp;（吨）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欧洲（德国、英国、法国和意大利等国家）海绵钛粉收入（2019-2030）&amp;（百万美元）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亚太地区海绵钛粉基本情况分析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亚太（中国、日本、韩国、中国台湾、印度和东南亚等）海绵钛粉销量（2019-2030）&amp;（吨）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亚太（中国、日本、韩国、中国台湾、印度和东南亚等）海绵钛粉收入（2019-2030）&amp;（百万美元）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拉美地区海绵钛粉基本情况分析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拉美地区（墨西哥、巴西等国家）海绵钛粉销量（2019-2030）&amp;（吨）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拉美地区（墨西哥、巴西等国家）海绵钛粉收入（2019-2030）&amp;（百万美元）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中东及非洲海绵钛粉基本情况分析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中东及非洲（土耳其、沙特等国家）海绵钛粉销量（2019-2030）&amp;（吨）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中东及非洲（土耳其、沙特等国家）海绵钛粉收入（2019-2030）&amp;（百万美元）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全球市场主要厂商海绵钛粉产能（2023-2024）&amp;（吨）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全球市场主要厂商海绵钛粉销量（2019-2024）&amp;（吨）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全球市场主要厂商海绵钛粉销量市场份额（2019-2024）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全球市场主要厂商海绵钛粉销售收入（2019-2024）&amp;（百万美元）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全球市场主要厂商海绵钛粉销售收入市场份额（2019-2024）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全球市场主要厂商海绵钛粉销售价格（2019-2024）&amp;（美元\u002F吨）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2024年全球主要生产商海绵钛粉收入排名（百万美元）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中国市场主要厂商海绵钛粉销量（2019-2024）&amp;（吨）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中国市场主要厂商海绵钛粉销量市场份额（2019-2024）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中国市场主要厂商海绵钛粉销售收入（2019-2024）&amp;（百万美元）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中国市场主要厂商海绵钛粉销售收入市场份额（2019-2024）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中国市场主要厂商海绵钛粉销售价格（2019-2024）&amp;（美元\u002F吨）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2024年中国主要生产商海绵钛粉收入排名（百万美元）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全球主要厂商海绵钛粉产地分布及商业化日期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全球主要厂商海绵钛粉产品类型列表</w:t>
      </w:r>
      <w:r>
        <w:rPr>
          <w:rFonts w:hint="eastAsia"/>
        </w:rPr>
        <w:br/>
      </w:r>
      <w:r>
        <w:rPr>
          <w:rFonts w:hint="eastAsia"/>
        </w:rPr>
        <w:t>　　表51 2024全球海绵钛粉主要厂商市场地位（第一梯队、第二梯队和第三梯队）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全球不同产品类型海绵钛粉销量（2019-2024年）&amp;（吨）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全球不同产品类型海绵钛粉销量市场份额（2019-2024）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全球不同产品类型海绵钛粉销量预测（2024-2030）&amp;（吨）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全球市场不同产品类型海绵钛粉销量市场份额预测（2024-2030）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全球不同产品类型海绵钛粉收入（2019-2024年）&amp;（百万美元）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全球不同产品类型海绵钛粉收入市场份额（2019-2024）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全球不同产品类型海绵钛粉收入预测（2024-2030）&amp;（百万美元）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全球不同产品类型海绵钛粉收入市场份额预测（2024-2030）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全球不同产品类型海绵钛粉价格走势（2019-2030）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中国不同产品类型海绵钛粉销量（2019-2024年）&amp;（吨）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中国不同产品类型海绵钛粉销量市场份额（2019-2024）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中国不同产品类型海绵钛粉销量预测（2024-2030）&amp;（吨）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中国不同产品类型海绵钛粉销量市场份额预测（2024-2030）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中国不同产品类型海绵钛粉收入（2019-2024年）&amp;（百万美元）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中国不同产品类型海绵钛粉收入市场份额（2019-2024）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中国不同产品类型海绵钛粉收入预测（2024-2030）&amp;（百万美元）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中国不同产品类型海绵钛粉收入市场份额预测（2024-2030）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全球不同应用海绵钛粉销量（2019-2024年）&amp;（吨）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全球不同应用海绵钛粉销量市场份额（2019-2024）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全球不同应用海绵钛粉销量预测（2024-2030）&amp;（吨）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全球市场不同应用海绵钛粉销量市场份额预测（2024-2030）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全球不同应用海绵钛粉收入（2019-2024年）&amp;（百万美元）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全球不同应用海绵钛粉收入市场份额（2019-2024）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全球不同应用海绵钛粉收入预测（2024-2030）&amp;（百万美元）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全球不同应用海绵钛粉收入市场份额预测（2024-2030）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全球不同应用海绵钛粉价格走势（2019-2030）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中国不同应用海绵钛粉销量（2019-2024年）&amp;（吨）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中国不同应用海绵钛粉销量市场份额（2019-2024）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中国不同应用海绵钛粉销量预测（2024-2030）&amp;（吨）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中国不同应用海绵钛粉销量市场份额预测（2024-2030）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中国不同应用海绵钛粉收入（2019-2024年）&amp;（百万美元）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中国不同应用海绵钛粉收入市场份额（2019-2024）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中国不同应用海绵钛粉收入预测（2024-2030）&amp;（百万美元）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中国不同应用海绵钛粉收入市场份额预测（2024-2030）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海绵钛粉行业技术发展趋势</w:t>
      </w:r>
      <w:r>
        <w:rPr>
          <w:rFonts w:hint="eastAsia"/>
        </w:rPr>
        <w:br/>
      </w:r>
      <w:r>
        <w:rPr>
          <w:rFonts w:hint="eastAsia"/>
        </w:rPr>
        <w:t>　　表87 海绵钛粉行业主要驱动因素</w:t>
      </w:r>
      <w:r>
        <w:rPr>
          <w:rFonts w:hint="eastAsia"/>
        </w:rPr>
        <w:br/>
      </w:r>
      <w:r>
        <w:rPr>
          <w:rFonts w:hint="eastAsia"/>
        </w:rPr>
        <w:t>　　表88 海绵钛粉行业供应链分析</w:t>
      </w:r>
      <w:r>
        <w:rPr>
          <w:rFonts w:hint="eastAsia"/>
        </w:rPr>
        <w:br/>
      </w:r>
      <w:r>
        <w:rPr>
          <w:rFonts w:hint="eastAsia"/>
        </w:rPr>
        <w:t>　　表89 海绵钛粉上游原料供应商</w:t>
      </w:r>
      <w:r>
        <w:rPr>
          <w:rFonts w:hint="eastAsia"/>
        </w:rPr>
        <w:br/>
      </w:r>
      <w:r>
        <w:rPr>
          <w:rFonts w:hint="eastAsia"/>
        </w:rPr>
        <w:t>　　表90 海绵钛粉行业主要下游客户</w:t>
      </w:r>
      <w:r>
        <w:rPr>
          <w:rFonts w:hint="eastAsia"/>
        </w:rPr>
        <w:br/>
      </w:r>
      <w:r>
        <w:rPr>
          <w:rFonts w:hint="eastAsia"/>
        </w:rPr>
        <w:t>　　表91 海绵钛粉行业典型经销商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重点企业（10）海绵钛粉生产基地、销售区域、竞争对手及市场地位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重点企业（10）海绵钛粉产品规格、参数及市场应用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重点企业（10）海绵钛粉销量（吨）、收入（百万美元）、价格（美元\u002F吨）及毛利率（2019-2024）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中国市场海绵钛粉产量、销量、进出口（2019-2024年）&amp;（吨）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中国市场海绵钛粉产量、销量、进出口预测（2024-2030）&amp;（吨）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中国市场海绵钛粉进出口贸易趋势</w:t>
      </w:r>
      <w:r>
        <w:rPr>
          <w:rFonts w:hint="eastAsia"/>
        </w:rPr>
        <w:br/>
      </w:r>
      <w:r>
        <w:rPr>
          <w:rFonts w:hint="eastAsia"/>
        </w:rPr>
        <w:t>　　表145 中国市场海绵钛粉主要进口来源</w:t>
      </w:r>
      <w:r>
        <w:rPr>
          <w:rFonts w:hint="eastAsia"/>
        </w:rPr>
        <w:br/>
      </w:r>
      <w:r>
        <w:rPr>
          <w:rFonts w:hint="eastAsia"/>
        </w:rPr>
        <w:t>　　表146 中国市场海绵钛粉主要出口目的地</w:t>
      </w:r>
      <w:r>
        <w:rPr>
          <w:rFonts w:hint="eastAsia"/>
        </w:rPr>
        <w:br/>
      </w:r>
      <w:r>
        <w:rPr>
          <w:rFonts w:hint="eastAsia"/>
        </w:rPr>
        <w:t>　　表147 中国海绵钛粉生产地区分布</w:t>
      </w:r>
      <w:r>
        <w:rPr>
          <w:rFonts w:hint="eastAsia"/>
        </w:rPr>
        <w:br/>
      </w:r>
      <w:r>
        <w:rPr>
          <w:rFonts w:hint="eastAsia"/>
        </w:rPr>
        <w:t>　　表148 中国海绵钛粉消费地区分布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海绵钛粉产品图片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全球不同产品类型海绵钛粉市场份额2023 &amp; 2024</w:t>
      </w:r>
      <w:r>
        <w:rPr>
          <w:rFonts w:hint="eastAsia"/>
        </w:rPr>
        <w:br/>
      </w:r>
      <w:r>
        <w:rPr>
          <w:rFonts w:hint="eastAsia"/>
        </w:rPr>
        <w:t>　　图3 钛含量大于99.7%产品图片</w:t>
      </w:r>
      <w:r>
        <w:rPr>
          <w:rFonts w:hint="eastAsia"/>
        </w:rPr>
        <w:br/>
      </w:r>
      <w:r>
        <w:rPr>
          <w:rFonts w:hint="eastAsia"/>
        </w:rPr>
        <w:t>　　图4 钛含量99.5%~99.7%产品图片</w:t>
      </w:r>
      <w:r>
        <w:rPr>
          <w:rFonts w:hint="eastAsia"/>
        </w:rPr>
        <w:br/>
      </w:r>
      <w:r>
        <w:rPr>
          <w:rFonts w:hint="eastAsia"/>
        </w:rPr>
        <w:t>　　图5 钛含量99.3%~99.5%产品图片</w:t>
      </w:r>
      <w:r>
        <w:rPr>
          <w:rFonts w:hint="eastAsia"/>
        </w:rPr>
        <w:br/>
      </w:r>
      <w:r>
        <w:rPr>
          <w:rFonts w:hint="eastAsia"/>
        </w:rPr>
        <w:t>　　图6 钛含量小于99.3%产品图片</w:t>
      </w:r>
      <w:r>
        <w:rPr>
          <w:rFonts w:hint="eastAsia"/>
        </w:rPr>
        <w:br/>
      </w:r>
      <w:r>
        <w:rPr>
          <w:rFonts w:hint="eastAsia"/>
        </w:rPr>
        <w:t>　　图7 全球不同应用海绵钛粉市场份额2023 vs 2024</w:t>
      </w:r>
      <w:r>
        <w:rPr>
          <w:rFonts w:hint="eastAsia"/>
        </w:rPr>
        <w:br/>
      </w:r>
      <w:r>
        <w:rPr>
          <w:rFonts w:hint="eastAsia"/>
        </w:rPr>
        <w:t>　　图8 航空航天和国防领域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电力领域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全球海绵钛粉产能、产量、产能利用率及发展趋势（2019-2030）&amp;（吨）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全球海绵钛粉产量、需求量及发展趋势（2019-2030）&amp;（吨）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全球主要地区海绵钛粉产量市场份额（2019-2030）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中国海绵钛粉产能、产量、产能利用率及发展趋势（2019-2030）&amp;（吨）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中国海绵钛粉产量、市场需求量及发展趋势（2019-2030）&amp;（吨）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中国海绵钛粉总产能占全球比重（2019-2030）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中国海绵钛粉总产量占全球比重（2019-2030）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全球海绵钛粉市场收入及增长率：（2019-2030）&amp;（百万美元）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全球市场海绵钛粉市场规模：2019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全球市场海绵钛粉销量及增长率（2019-2030）&amp;（吨）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全球市场海绵钛粉价格趋势（2019-2030）&amp;（美元\u002F吨）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中国海绵钛粉市场收入及增长率：（2019-2030）&amp;（百万美元）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中国市场海绵钛粉市场规模：2019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中国市场海绵钛粉销量及增长率（2019-2030）&amp;（吨）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中国市场海绵钛粉销量占全球比重（2019-2030）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中国海绵钛粉收入占全球比重（2019-2030）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全球主要地区海绵钛粉销售收入市场份额（2019-2024）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全球主要地区海绵钛粉销售收入市场份额（2023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全球主要地区海绵钛粉收入市场份额（2024-2030）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北美（美国和加拿大）海绵钛粉销量份额（2019-2030）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北美（美国和加拿大）海绵钛粉收入份额（2019-2030）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欧洲（德国、英国、法国和意大利等国家）海绵钛粉销量份额（2019-2030）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欧洲（德国、英国、法国和意大利等国家）海绵钛粉收入份额（2019-2030）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亚太（中国、日本、韩国、中国台湾、印度和东南亚等）海绵钛粉销量份额（2019-2030）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亚太（中国、日本、韩国、中国台湾、印度和东南亚等）海绵钛粉收入份额（2019-2030）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拉美地区（墨西哥、巴西等国家）海绵钛粉销量份额（2019-2030）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拉美地区（墨西哥、巴西等国家）海绵钛粉收入份额（2019-2030）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中东及非洲（土耳其、沙特等国家）海绵钛粉销量份额（2019-2030）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中东及非洲（土耳其、沙特等国家）海绵钛粉收入份额（2019-2030）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2024年全球市场主要厂商海绵钛粉销量市场份额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2024年全球市场主要厂商海绵钛粉收入市场份额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2024年中国市场主要厂商海绵钛粉销量市场份额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2024年中国市场主要厂商海绵钛粉收入市场份额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2024年全球前五大生产商海绵钛粉市场份额</w:t>
      </w:r>
      <w:r>
        <w:rPr>
          <w:rFonts w:hint="eastAsia"/>
        </w:rPr>
        <w:br/>
      </w:r>
      <w:r>
        <w:rPr>
          <w:rFonts w:hint="eastAsia"/>
        </w:rPr>
        <w:t>　　图47 全球海绵钛粉第一梯队、第二梯队和第三梯队生产商（品牌）及市场份额（2024）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全球不同产品类型海绵钛粉价格走势（2019-2030）&amp;（美元\u002F吨）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全球不同应用海绵钛粉价格走势（2019-2030）&amp;（美元\u002F吨）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海绵钛粉中国企业SWOT分析</w:t>
      </w:r>
      <w:r>
        <w:rPr>
          <w:rFonts w:hint="eastAsia"/>
        </w:rPr>
        <w:br/>
      </w:r>
      <w:r>
        <w:rPr>
          <w:rFonts w:hint="eastAsia"/>
        </w:rPr>
        <w:t>　　图51 海绵钛粉产业链</w:t>
      </w:r>
      <w:r>
        <w:rPr>
          <w:rFonts w:hint="eastAsia"/>
        </w:rPr>
        <w:br/>
      </w:r>
      <w:r>
        <w:rPr>
          <w:rFonts w:hint="eastAsia"/>
        </w:rPr>
        <w:t>　　图52 海绵钛粉行业采购模式分析</w:t>
      </w:r>
      <w:r>
        <w:rPr>
          <w:rFonts w:hint="eastAsia"/>
        </w:rPr>
        <w:br/>
      </w:r>
      <w:r>
        <w:rPr>
          <w:rFonts w:hint="eastAsia"/>
        </w:rPr>
        <w:t>　　图53 海绵钛粉行业销售模式分析</w:t>
      </w:r>
      <w:r>
        <w:rPr>
          <w:rFonts w:hint="eastAsia"/>
        </w:rPr>
        <w:br/>
      </w:r>
      <w:r>
        <w:rPr>
          <w:rFonts w:hint="eastAsia"/>
        </w:rPr>
        <w:t>　　图54 海绵钛粉行业销售模式分析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14e96b22b4b8b" w:history="1">
        <w:r>
          <w:rPr>
            <w:rStyle w:val="Hyperlink"/>
          </w:rPr>
          <w:t>2024-2030年全球与中国海绵钛粉行业发展研究及市场前景分析报告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14e96b22b4b8b" w:history="1">
        <w:r>
          <w:rPr>
            <w:rStyle w:val="Hyperlink"/>
          </w:rPr>
          <w:t>https://www.20087.com/1/63/HaiMianTaiFenFaZhanQianJing.html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47e2d69214c82" w:history="1">
      <w:r>
        <w:rPr>
          <w:rStyle w:val="Hyperlink"/>
        </w:rPr>
        <w:t>2024-2030年全球与中国海绵钛粉行业发展研究及市场前景分析报告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aiMianTaiFenFaZhanQianJing.html" TargetMode="External" Id="R92c14e96b22b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aiMianTaiFenFaZhanQianJing.html" TargetMode="External" Id="Rc0347e2d6921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2024-02-09T05:46:00Z</dcterms:created>
  <dcterms:modified xsi:type="dcterms:W3CDTF">2024-02-09T06:46:00Z</dcterms:modified>
  <dc:subject>2024-2030年全球与中国海绵钛粉行业发展研究及市场前景分析报告</dc:subject>
  <dc:title>2024-2030年全球与中国海绵钛粉行业发展研究及市场前景分析报告</dc:title>
  <cp:keywords>2024-2030年全球与中国海绵钛粉行业发展研究及市场前景分析报告</cp:keywords>
  <dc:description>2024-2030年全球与中国海绵钛粉行业发展研究及市场前景分析报告</dc:description>
</cp:coreProperties>
</file>